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bookmarkStart w:id="0" w:name="_GoBack"/>
      <w:bookmarkEnd w:id="0"/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3829D" w14:textId="77777777" w:rsidR="00BE0822" w:rsidRDefault="00BE0822" w:rsidP="00386E19">
      <w:pPr>
        <w:spacing w:after="0" w:line="240" w:lineRule="auto"/>
      </w:pPr>
      <w:r>
        <w:separator/>
      </w:r>
    </w:p>
  </w:endnote>
  <w:endnote w:type="continuationSeparator" w:id="0">
    <w:p w14:paraId="06795616" w14:textId="77777777" w:rsidR="00BE0822" w:rsidRDefault="00BE0822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A11E5" w14:textId="77777777" w:rsidR="00BE0822" w:rsidRDefault="00BE0822" w:rsidP="00386E19">
      <w:pPr>
        <w:spacing w:after="0" w:line="240" w:lineRule="auto"/>
      </w:pPr>
      <w:r>
        <w:separator/>
      </w:r>
    </w:p>
  </w:footnote>
  <w:footnote w:type="continuationSeparator" w:id="0">
    <w:p w14:paraId="16489D3A" w14:textId="77777777" w:rsidR="00BE0822" w:rsidRDefault="00BE0822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F3A5" w14:textId="41F118A0" w:rsidR="00835673" w:rsidRPr="00AC469D" w:rsidRDefault="00835673" w:rsidP="00835673">
    <w:pPr>
      <w:pStyle w:val="Sidhuvud"/>
      <w:rPr>
        <w:sz w:val="20"/>
        <w:szCs w:val="20"/>
      </w:rPr>
    </w:pPr>
    <w:r>
      <w:rPr>
        <w:w w:val="95"/>
        <w:sz w:val="20"/>
        <w:szCs w:val="20"/>
      </w:rPr>
      <w:t>Mall – Formulär för begäran av registerutdrag</w:t>
    </w:r>
  </w:p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8D"/>
    <w:rsid w:val="00112DD9"/>
    <w:rsid w:val="00193564"/>
    <w:rsid w:val="002F25E4"/>
    <w:rsid w:val="00357A8B"/>
    <w:rsid w:val="00386E19"/>
    <w:rsid w:val="00580F8D"/>
    <w:rsid w:val="00835673"/>
    <w:rsid w:val="00860906"/>
    <w:rsid w:val="00B8773F"/>
    <w:rsid w:val="00BE0822"/>
    <w:rsid w:val="00C72FA7"/>
    <w:rsid w:val="00CE3FC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3f2f59d6-af6c-49ea-999e-f75f0ee57c3a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26a60150-de19-4102-8dcb-d76cd5ec3ad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Gustafsson</dc:creator>
  <cp:lastModifiedBy>Maria Renström /FRK</cp:lastModifiedBy>
  <cp:revision>2</cp:revision>
  <dcterms:created xsi:type="dcterms:W3CDTF">2018-05-24T10:52:00Z</dcterms:created>
  <dcterms:modified xsi:type="dcterms:W3CDTF">2018-05-24T10:52:00Z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