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B5" w:rsidRDefault="00F47D7D">
      <w:r>
        <w:t xml:space="preserve">Hej! </w:t>
      </w:r>
    </w:p>
    <w:p w:rsidR="00F47D7D" w:rsidRDefault="00F47D7D">
      <w:r>
        <w:t>Här kommer information till styrelsen, ledare,</w:t>
      </w:r>
      <w:r w:rsidR="001E3C9D">
        <w:t xml:space="preserve"> lagledare,</w:t>
      </w:r>
      <w:r>
        <w:t xml:space="preserve"> spelare och föräldrar i Munktorps bollklubb. </w:t>
      </w:r>
    </w:p>
    <w:p w:rsidR="00F47D7D" w:rsidRDefault="00F47D7D">
      <w:r>
        <w:t>I år kommer vi alla att behöva hjälpas åt runt A-lagets matcher. Vi i styrelsen har gjort schema på vilka matcher de olika lagen ska jobba. Det är alltid minst två matchvärdar ifrån styrelsen och sedan behövs det 3 personer till som jobbar bland annat i kiosken. Det är ledarnas</w:t>
      </w:r>
      <w:r w:rsidR="001E3C9D">
        <w:t>/lagledarnas</w:t>
      </w:r>
      <w:r>
        <w:t xml:space="preserve"> ansvar i respektive lag att ser till att dessa tre personer utses. Vi behöver även 4 stycken bollkallar till varje match. Bollkallarna bjuds på korv eller hamburgare och dryck i pausen.  </w:t>
      </w:r>
    </w:p>
    <w:p w:rsidR="009C6DE0" w:rsidRDefault="009C6DE0">
      <w:r>
        <w:t xml:space="preserve">Den match som respektive lag står på skall man ha med sig 100 </w:t>
      </w:r>
      <w:proofErr w:type="spellStart"/>
      <w:r>
        <w:t>st</w:t>
      </w:r>
      <w:proofErr w:type="spellEnd"/>
      <w:r>
        <w:t xml:space="preserve"> bullar/rutor som säljs i kiosken. </w:t>
      </w:r>
    </w:p>
    <w:p w:rsidR="009C6DE0" w:rsidRPr="00727443" w:rsidRDefault="009C6DE0">
      <w:r w:rsidRPr="00727443">
        <w:t>Beslutar laget att det skall grillas hamburgare fixar matchvärdarna att det inhandlas bröd och de andra sakerna so</w:t>
      </w:r>
      <w:r w:rsidR="00A73AFB">
        <w:t>m skall vara till hamburgarna</w:t>
      </w:r>
      <w:r w:rsidR="00894577">
        <w:t>.</w:t>
      </w:r>
      <w:bookmarkStart w:id="0" w:name="_GoBack"/>
      <w:bookmarkEnd w:id="0"/>
      <w:r w:rsidR="00A73AFB">
        <w:t xml:space="preserve"> </w:t>
      </w:r>
      <w:r w:rsidRPr="00727443">
        <w:t>Hamburg</w:t>
      </w:r>
      <w:r w:rsidR="00E07B19" w:rsidRPr="00727443">
        <w:t>are och korv finns på Tallåsen.</w:t>
      </w:r>
    </w:p>
    <w:p w:rsidR="009C6DE0" w:rsidRPr="00727443" w:rsidRDefault="009C6DE0">
      <w:r w:rsidRPr="00727443">
        <w:t xml:space="preserve">Matchvärdarna ser till att alltid ta med korvbröd </w:t>
      </w:r>
      <w:r w:rsidR="00E07B19" w:rsidRPr="00727443">
        <w:t>och mjölk ut till matcherna.</w:t>
      </w:r>
    </w:p>
    <w:p w:rsidR="00F47D7D" w:rsidRDefault="00F47D7D"/>
    <w:p w:rsidR="009C6DE0" w:rsidRDefault="009C6DE0">
      <w:r>
        <w:t>21/</w:t>
      </w:r>
      <w:proofErr w:type="gramStart"/>
      <w:r>
        <w:t>4  Matchvärdar</w:t>
      </w:r>
      <w:proofErr w:type="gramEnd"/>
      <w:r>
        <w:t xml:space="preserve">: Anna och Fredrik. (Denna match kommer </w:t>
      </w:r>
      <w:proofErr w:type="gramStart"/>
      <w:r>
        <w:t>ej</w:t>
      </w:r>
      <w:proofErr w:type="gramEnd"/>
      <w:r>
        <w:t xml:space="preserve"> att spelas på Tallåsen.)</w:t>
      </w:r>
      <w:r w:rsidR="00812C8F">
        <w:t xml:space="preserve"> </w:t>
      </w:r>
    </w:p>
    <w:p w:rsidR="009C6DE0" w:rsidRDefault="009C6DE0">
      <w:r>
        <w:t>3/5 Matchvärdar: Ander och Mårten+ 00-laget 3 vuxna+ 4 bollkallar. Baka 100st kaffe bröd.</w:t>
      </w:r>
    </w:p>
    <w:p w:rsidR="009C6DE0" w:rsidRDefault="009C6DE0">
      <w:r>
        <w:t>17/5 Matchvärd</w:t>
      </w:r>
      <w:r w:rsidR="001E3C9D">
        <w:t>ar</w:t>
      </w:r>
      <w:r>
        <w:t>: Niclas och Fredrik +05 laget, 3vuxna+ 4 bollkallar. Baka 100st kaffebröd.</w:t>
      </w:r>
    </w:p>
    <w:p w:rsidR="009C6DE0" w:rsidRDefault="001E3C9D">
      <w:r>
        <w:t>31/5 Matchvärdar: Lollo och Johan E+03 laget, 3 vuxna+4bollkallar. Baka 100st kaffebröd.</w:t>
      </w:r>
    </w:p>
    <w:p w:rsidR="001E3C9D" w:rsidRPr="00812C8F" w:rsidRDefault="001E3C9D">
      <w:pPr>
        <w:rPr>
          <w:color w:val="FF0000"/>
        </w:rPr>
      </w:pPr>
      <w:r>
        <w:t>7/6 Matchvärdar: Joakim och Anna+ A-laget, 3 vuxna. Baka 100st kaffebröd.</w:t>
      </w:r>
      <w:r w:rsidR="00812C8F">
        <w:t xml:space="preserve"> </w:t>
      </w:r>
      <w:r w:rsidR="00C72F3D" w:rsidRPr="00F544BC">
        <w:t>Bollkallar från 07/08</w:t>
      </w:r>
      <w:r w:rsidR="00C72F3D">
        <w:t>.</w:t>
      </w:r>
    </w:p>
    <w:p w:rsidR="001E3C9D" w:rsidRDefault="001E3C9D">
      <w:r>
        <w:t>19/6 Matchvärdar: Lollo och Anna+03 laget, 3 vuxna och 4 bollkallar. Baka 100 kaffebröd.</w:t>
      </w:r>
    </w:p>
    <w:p w:rsidR="001E3C9D" w:rsidRDefault="001E3C9D">
      <w:pPr>
        <w:rPr>
          <w:sz w:val="20"/>
          <w:szCs w:val="20"/>
        </w:rPr>
      </w:pPr>
      <w:r>
        <w:t xml:space="preserve">2/8 Matchvärdar: Alla i styrelsen (derby mot Kungsör)+05 laget, 3vuxna+ 4 bollkallar. </w:t>
      </w:r>
      <w:r w:rsidRPr="001E3C9D">
        <w:rPr>
          <w:sz w:val="20"/>
          <w:szCs w:val="20"/>
        </w:rPr>
        <w:t xml:space="preserve">Baka 100 </w:t>
      </w:r>
      <w:proofErr w:type="spellStart"/>
      <w:r w:rsidRPr="001E3C9D">
        <w:rPr>
          <w:sz w:val="20"/>
          <w:szCs w:val="20"/>
        </w:rPr>
        <w:t>kaffeb</w:t>
      </w:r>
      <w:r>
        <w:rPr>
          <w:sz w:val="20"/>
          <w:szCs w:val="20"/>
        </w:rPr>
        <w:t>r</w:t>
      </w:r>
      <w:proofErr w:type="spellEnd"/>
      <w:r>
        <w:rPr>
          <w:sz w:val="20"/>
          <w:szCs w:val="20"/>
        </w:rPr>
        <w:t xml:space="preserve">. </w:t>
      </w:r>
    </w:p>
    <w:p w:rsidR="001E3C9D" w:rsidRDefault="001E3C9D">
      <w:pPr>
        <w:rPr>
          <w:sz w:val="20"/>
          <w:szCs w:val="20"/>
        </w:rPr>
      </w:pPr>
      <w:r>
        <w:rPr>
          <w:sz w:val="20"/>
          <w:szCs w:val="20"/>
        </w:rPr>
        <w:t xml:space="preserve">9/8 </w:t>
      </w:r>
      <w:r>
        <w:t xml:space="preserve">Matchvärdar: Alla i styrelsen (derby mot Köping)+00 laget, 3vuxna+ 4 bollkallar. </w:t>
      </w:r>
      <w:r w:rsidRPr="001E3C9D">
        <w:rPr>
          <w:sz w:val="20"/>
          <w:szCs w:val="20"/>
        </w:rPr>
        <w:t xml:space="preserve">Baka 100 </w:t>
      </w:r>
      <w:proofErr w:type="spellStart"/>
      <w:r w:rsidRPr="001E3C9D">
        <w:rPr>
          <w:sz w:val="20"/>
          <w:szCs w:val="20"/>
        </w:rPr>
        <w:t>kaffeb</w:t>
      </w:r>
      <w:proofErr w:type="spellEnd"/>
    </w:p>
    <w:p w:rsidR="001E3C9D" w:rsidRDefault="00812C8F">
      <w:r>
        <w:rPr>
          <w:sz w:val="20"/>
          <w:szCs w:val="20"/>
        </w:rPr>
        <w:t xml:space="preserve">23/8 </w:t>
      </w:r>
      <w:r>
        <w:t>Matchvärda: Joakim och Niclas+ 05 laget, 3vuxna+ 4 bollkallar. Baka 100st kaffebröd.</w:t>
      </w:r>
    </w:p>
    <w:p w:rsidR="00812C8F" w:rsidRDefault="00812C8F">
      <w:r>
        <w:t>6/9 Matchvärdar: Anders och Mårten+ 00-laget 3 vuxna+ 4 bollkallar. Baka 100st kaffe bröd.</w:t>
      </w:r>
    </w:p>
    <w:p w:rsidR="00812C8F" w:rsidRDefault="00812C8F" w:rsidP="00812C8F">
      <w:r>
        <w:t>27/9 Matchvärdar: Lollo och Johan E+03 laget, 3 vuxna+4bollkallar. Baka 100st kaffebröd.</w:t>
      </w:r>
    </w:p>
    <w:p w:rsidR="00727443" w:rsidRDefault="00727443" w:rsidP="00812C8F"/>
    <w:p w:rsidR="00727443" w:rsidRDefault="00727443" w:rsidP="00812C8F">
      <w:r>
        <w:t xml:space="preserve">Om de datum som ni fått tilldelat inte funkar för lagen så får ni byta med varandra. </w:t>
      </w:r>
    </w:p>
    <w:p w:rsidR="00812C8F" w:rsidRDefault="00812C8F" w:rsidP="00812C8F"/>
    <w:p w:rsidR="00812C8F" w:rsidRDefault="00727443">
      <w:r>
        <w:t xml:space="preserve">Mvh Anna Wallin sekreterare i styrelsen. Vid eventuella frågor kontakta Joakim Andersson 070-651 94 94 Ungdomsansvarig eller Anna Wallin 073 84 72 975  </w:t>
      </w:r>
    </w:p>
    <w:sectPr w:rsidR="00812C8F" w:rsidSect="00B2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F47D7D"/>
    <w:rsid w:val="001E3C9D"/>
    <w:rsid w:val="00667EF0"/>
    <w:rsid w:val="006D7F99"/>
    <w:rsid w:val="00727443"/>
    <w:rsid w:val="00812C8F"/>
    <w:rsid w:val="00894577"/>
    <w:rsid w:val="009C6DE0"/>
    <w:rsid w:val="00A73AFB"/>
    <w:rsid w:val="00B2015E"/>
    <w:rsid w:val="00C72F3D"/>
    <w:rsid w:val="00E07B19"/>
    <w:rsid w:val="00F47D7D"/>
    <w:rsid w:val="00F5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5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Lollo</cp:lastModifiedBy>
  <cp:revision>2</cp:revision>
  <dcterms:created xsi:type="dcterms:W3CDTF">2014-04-15T13:14:00Z</dcterms:created>
  <dcterms:modified xsi:type="dcterms:W3CDTF">2014-04-15T13:14:00Z</dcterms:modified>
</cp:coreProperties>
</file>