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78267" w14:textId="23BF6B55" w:rsidR="00A43A37" w:rsidRDefault="001E49C3">
      <w:r>
        <w:rPr>
          <w:b/>
          <w:bCs/>
          <w:noProof/>
          <w:sz w:val="38"/>
          <w:szCs w:val="38"/>
        </w:rPr>
        <w:drawing>
          <wp:anchor distT="0" distB="0" distL="114300" distR="114300" simplePos="0" relativeHeight="251658240" behindDoc="1" locked="0" layoutInCell="1" allowOverlap="1" wp14:anchorId="025A070F" wp14:editId="7ED79EF6">
            <wp:simplePos x="0" y="0"/>
            <wp:positionH relativeFrom="margin">
              <wp:posOffset>1071880</wp:posOffset>
            </wp:positionH>
            <wp:positionV relativeFrom="paragraph">
              <wp:posOffset>5080</wp:posOffset>
            </wp:positionV>
            <wp:extent cx="3484245" cy="2467610"/>
            <wp:effectExtent l="0" t="0" r="0" b="0"/>
            <wp:wrapNone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67C21" w14:textId="1C8E8CE2" w:rsidR="00172172" w:rsidRDefault="00172172">
      <w:pPr>
        <w:rPr>
          <w:b/>
          <w:bCs/>
          <w:sz w:val="38"/>
          <w:szCs w:val="38"/>
        </w:rPr>
      </w:pPr>
    </w:p>
    <w:p w14:paraId="170993E5" w14:textId="77777777" w:rsidR="00172172" w:rsidRDefault="00172172">
      <w:pPr>
        <w:rPr>
          <w:b/>
          <w:bCs/>
          <w:sz w:val="38"/>
          <w:szCs w:val="38"/>
        </w:rPr>
      </w:pPr>
    </w:p>
    <w:p w14:paraId="6B302DC9" w14:textId="77777777" w:rsidR="00172172" w:rsidRDefault="00172172">
      <w:pPr>
        <w:rPr>
          <w:b/>
          <w:bCs/>
          <w:sz w:val="38"/>
          <w:szCs w:val="38"/>
        </w:rPr>
      </w:pPr>
    </w:p>
    <w:p w14:paraId="2A2739E8" w14:textId="77777777" w:rsidR="00172172" w:rsidRDefault="00172172">
      <w:pPr>
        <w:rPr>
          <w:b/>
          <w:bCs/>
          <w:sz w:val="38"/>
          <w:szCs w:val="38"/>
        </w:rPr>
      </w:pPr>
    </w:p>
    <w:p w14:paraId="1E3A65E6" w14:textId="77777777" w:rsidR="00172172" w:rsidRDefault="00172172">
      <w:pPr>
        <w:rPr>
          <w:b/>
          <w:bCs/>
          <w:sz w:val="38"/>
          <w:szCs w:val="38"/>
        </w:rPr>
      </w:pPr>
    </w:p>
    <w:p w14:paraId="49D0F95D" w14:textId="77777777" w:rsidR="00D16D98" w:rsidRPr="00D16D98" w:rsidRDefault="00D16D98" w:rsidP="00D16D98">
      <w:pPr>
        <w:spacing w:line="240" w:lineRule="auto"/>
        <w:contextualSpacing/>
        <w:rPr>
          <w:b/>
          <w:bCs/>
          <w:sz w:val="28"/>
          <w:szCs w:val="28"/>
        </w:rPr>
      </w:pPr>
      <w:r w:rsidRPr="00D16D98">
        <w:rPr>
          <w:b/>
          <w:bCs/>
          <w:sz w:val="28"/>
          <w:szCs w:val="28"/>
        </w:rPr>
        <w:t>Inspiration</w:t>
      </w:r>
      <w:r w:rsidRPr="008A5813">
        <w:rPr>
          <w:sz w:val="28"/>
          <w:szCs w:val="28"/>
        </w:rPr>
        <w:t xml:space="preserve"> för att kunna sälja fler paket korv och hamburgare från </w:t>
      </w:r>
      <w:r w:rsidRPr="00D16D98">
        <w:rPr>
          <w:b/>
          <w:bCs/>
          <w:sz w:val="28"/>
          <w:szCs w:val="28"/>
        </w:rPr>
        <w:t>Stora Ekeby Kött</w:t>
      </w:r>
    </w:p>
    <w:p w14:paraId="70FB3987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</w:p>
    <w:p w14:paraId="70DADA97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>Hur gör jag för att sälja flest paket i mitt lag?</w:t>
      </w:r>
    </w:p>
    <w:p w14:paraId="1700B816" w14:textId="77777777" w:rsidR="00D16D98" w:rsidRPr="008A5813" w:rsidRDefault="00D16D98" w:rsidP="00D16D98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 xml:space="preserve">Ha </w:t>
      </w:r>
      <w:r w:rsidRPr="008A5813">
        <w:rPr>
          <w:b/>
          <w:bCs/>
          <w:sz w:val="28"/>
          <w:szCs w:val="28"/>
        </w:rPr>
        <w:t xml:space="preserve">alltid </w:t>
      </w:r>
      <w:r w:rsidRPr="008A5813">
        <w:rPr>
          <w:sz w:val="28"/>
          <w:szCs w:val="28"/>
        </w:rPr>
        <w:t>med dig säljmaterialet var du än är</w:t>
      </w:r>
    </w:p>
    <w:p w14:paraId="11A2E6C2" w14:textId="77777777" w:rsidR="00D16D98" w:rsidRPr="008A5813" w:rsidRDefault="00D16D98" w:rsidP="00D16D98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>Lägg om möjligt ut säljmaterialet på dina sociala medier</w:t>
      </w:r>
    </w:p>
    <w:p w14:paraId="317B4DE2" w14:textId="77777777" w:rsidR="00D16D98" w:rsidRPr="008A5813" w:rsidRDefault="00D16D98" w:rsidP="00D16D98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>Ställ frågan* till vem du än möter…grannen, mormor, farmor, tjejen som sitter i kassan på ICA m fl.</w:t>
      </w:r>
    </w:p>
    <w:p w14:paraId="6267B3C9" w14:textId="77777777" w:rsidR="00D16D98" w:rsidRPr="008A5813" w:rsidRDefault="00D16D98" w:rsidP="00D16D98">
      <w:p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>*Frågan kan lyda så här t ex…Visst vill du stödja mig/mitt lag genom att köpa ett paket korv eller hamburgare?</w:t>
      </w:r>
    </w:p>
    <w:p w14:paraId="3F691A4F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 xml:space="preserve">Tänk på att </w:t>
      </w:r>
      <w:r w:rsidRPr="008A5813">
        <w:rPr>
          <w:b/>
          <w:bCs/>
          <w:sz w:val="28"/>
          <w:szCs w:val="28"/>
        </w:rPr>
        <w:t>alla</w:t>
      </w:r>
      <w:r w:rsidRPr="008A5813">
        <w:rPr>
          <w:sz w:val="28"/>
          <w:szCs w:val="28"/>
        </w:rPr>
        <w:t xml:space="preserve"> äter mat varje dag! Du säljer riktigt goda hantverksmässigt tillverkade korvar från trakten med hög kötthalt! Du sitter på </w:t>
      </w:r>
      <w:r w:rsidRPr="008A5813">
        <w:rPr>
          <w:i/>
          <w:iCs/>
          <w:sz w:val="28"/>
          <w:szCs w:val="28"/>
        </w:rPr>
        <w:t>världens bästa produkt</w:t>
      </w:r>
      <w:r w:rsidRPr="008A5813">
        <w:rPr>
          <w:sz w:val="28"/>
          <w:szCs w:val="28"/>
        </w:rPr>
        <w:t>…och det är väl klart att den vill du ju erbjuda alla i din närhet att köpa!</w:t>
      </w:r>
    </w:p>
    <w:p w14:paraId="3E231EF1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>Dra nytta av hur vi umgås i dessa pandemitider – alla träffas utomhus och grillar korv på helgerna!</w:t>
      </w:r>
    </w:p>
    <w:p w14:paraId="5147AE90" w14:textId="77777777" w:rsidR="00D16D98" w:rsidRPr="008A5813" w:rsidRDefault="00D16D98" w:rsidP="00D16D98">
      <w:pPr>
        <w:spacing w:line="240" w:lineRule="auto"/>
        <w:rPr>
          <w:sz w:val="28"/>
          <w:szCs w:val="28"/>
        </w:rPr>
      </w:pPr>
    </w:p>
    <w:p w14:paraId="4600A5A6" w14:textId="77777777" w:rsidR="00D16D98" w:rsidRPr="008A5813" w:rsidRDefault="00D16D98" w:rsidP="00D16D98">
      <w:p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>Vissa går igång på att tävla…sälja mest…och det är klart att vi på Stora Ekeby Kött vill vara med och stötta er med lite vinster till en sån tävling!</w:t>
      </w:r>
    </w:p>
    <w:p w14:paraId="21DFBB41" w14:textId="77777777" w:rsidR="00D16D98" w:rsidRPr="00D16D98" w:rsidRDefault="00D16D98" w:rsidP="00D16D98">
      <w:pPr>
        <w:spacing w:line="240" w:lineRule="auto"/>
        <w:contextualSpacing/>
        <w:rPr>
          <w:b/>
          <w:bCs/>
          <w:sz w:val="28"/>
          <w:szCs w:val="28"/>
        </w:rPr>
      </w:pPr>
      <w:r w:rsidRPr="00D16D98">
        <w:rPr>
          <w:b/>
          <w:bCs/>
          <w:sz w:val="28"/>
          <w:szCs w:val="28"/>
        </w:rPr>
        <w:t>Individuella vinster</w:t>
      </w:r>
    </w:p>
    <w:p w14:paraId="1F1F804F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>Sälj 25 paket – Du vinner 4 st korvar, Charkmästarens val</w:t>
      </w:r>
    </w:p>
    <w:p w14:paraId="311370A7" w14:textId="77777777" w:rsidR="00D16D98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>Sälj 45 paket – Du vinner på 4 st korvar, Charkmästarens val och</w:t>
      </w:r>
    </w:p>
    <w:p w14:paraId="168A2C6C" w14:textId="53CB6417" w:rsidR="00D16D98" w:rsidRPr="008A5813" w:rsidRDefault="00D16D98" w:rsidP="00D16D98">
      <w:pPr>
        <w:spacing w:line="240" w:lineRule="auto"/>
        <w:ind w:left="130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A5813">
        <w:rPr>
          <w:sz w:val="28"/>
          <w:szCs w:val="28"/>
        </w:rPr>
        <w:t>8 st EKO hamburgare</w:t>
      </w:r>
    </w:p>
    <w:p w14:paraId="4DD6D6EB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</w:p>
    <w:p w14:paraId="45FFCB3D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</w:p>
    <w:p w14:paraId="0124C326" w14:textId="77777777" w:rsidR="00D16D98" w:rsidRPr="00D16D98" w:rsidRDefault="00D16D98" w:rsidP="00D16D98">
      <w:pPr>
        <w:spacing w:line="240" w:lineRule="auto"/>
        <w:contextualSpacing/>
        <w:rPr>
          <w:b/>
          <w:bCs/>
          <w:sz w:val="28"/>
          <w:szCs w:val="28"/>
        </w:rPr>
      </w:pPr>
      <w:r w:rsidRPr="00D16D98">
        <w:rPr>
          <w:b/>
          <w:bCs/>
          <w:sz w:val="28"/>
          <w:szCs w:val="28"/>
        </w:rPr>
        <w:t>Lagpris</w:t>
      </w:r>
    </w:p>
    <w:p w14:paraId="216507F2" w14:textId="1F06A07E" w:rsidR="00905715" w:rsidRPr="00D16D98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 xml:space="preserve">Sälj 185 paket </w:t>
      </w:r>
      <w:r>
        <w:rPr>
          <w:sz w:val="28"/>
          <w:szCs w:val="28"/>
        </w:rPr>
        <w:t xml:space="preserve">tillsammans </w:t>
      </w:r>
      <w:r w:rsidRPr="008A5813">
        <w:rPr>
          <w:sz w:val="28"/>
          <w:szCs w:val="28"/>
        </w:rPr>
        <w:t xml:space="preserve">– då bjuder Stora Ekeby Kött på korv till korvgrillning för </w:t>
      </w:r>
      <w:r w:rsidR="005A3C95">
        <w:rPr>
          <w:sz w:val="28"/>
          <w:szCs w:val="28"/>
        </w:rPr>
        <w:t xml:space="preserve">upp till </w:t>
      </w:r>
      <w:r w:rsidRPr="008A5813">
        <w:rPr>
          <w:sz w:val="28"/>
          <w:szCs w:val="28"/>
        </w:rPr>
        <w:t>25 personer!</w:t>
      </w:r>
    </w:p>
    <w:sectPr w:rsidR="00905715" w:rsidRPr="00D16D98" w:rsidSect="00905715">
      <w:pgSz w:w="11906" w:h="16838"/>
      <w:pgMar w:top="1417" w:right="1417" w:bottom="1417" w:left="1417" w:header="708" w:footer="708" w:gutter="0"/>
      <w:pgBorders w:offsetFrom="page">
        <w:top w:val="single" w:sz="18" w:space="24" w:color="538135" w:themeColor="accent6" w:themeShade="BF" w:shadow="1"/>
        <w:left w:val="single" w:sz="18" w:space="24" w:color="538135" w:themeColor="accent6" w:themeShade="BF" w:shadow="1"/>
        <w:bottom w:val="single" w:sz="18" w:space="24" w:color="538135" w:themeColor="accent6" w:themeShade="BF" w:shadow="1"/>
        <w:right w:val="single" w:sz="18" w:space="24" w:color="538135" w:themeColor="accent6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797427"/>
    <w:multiLevelType w:val="hybridMultilevel"/>
    <w:tmpl w:val="AE00AEFC"/>
    <w:lvl w:ilvl="0" w:tplc="88049C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5"/>
    <w:rsid w:val="00172172"/>
    <w:rsid w:val="00176D5C"/>
    <w:rsid w:val="001E49C3"/>
    <w:rsid w:val="003E6CCB"/>
    <w:rsid w:val="005A3C95"/>
    <w:rsid w:val="00791F1F"/>
    <w:rsid w:val="00905715"/>
    <w:rsid w:val="009369E4"/>
    <w:rsid w:val="00A43A37"/>
    <w:rsid w:val="00B437EE"/>
    <w:rsid w:val="00D16D98"/>
    <w:rsid w:val="00E912C1"/>
    <w:rsid w:val="00F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A5A0"/>
  <w15:chartTrackingRefBased/>
  <w15:docId w15:val="{ABC78F17-6F9D-48EE-ADDB-392E91F3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1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Esseen</dc:creator>
  <cp:keywords/>
  <dc:description/>
  <cp:lastModifiedBy>Lasse Eriksson</cp:lastModifiedBy>
  <cp:revision>4</cp:revision>
  <cp:lastPrinted>2021-01-21T11:31:00Z</cp:lastPrinted>
  <dcterms:created xsi:type="dcterms:W3CDTF">2021-03-14T22:52:00Z</dcterms:created>
  <dcterms:modified xsi:type="dcterms:W3CDTF">2021-03-28T15:55:00Z</dcterms:modified>
</cp:coreProperties>
</file>