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78267" w14:textId="23BF6B55" w:rsidR="00A43A37" w:rsidRDefault="001E49C3">
      <w:r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025A070F" wp14:editId="7ED79EF6">
            <wp:simplePos x="0" y="0"/>
            <wp:positionH relativeFrom="margin">
              <wp:posOffset>1071880</wp:posOffset>
            </wp:positionH>
            <wp:positionV relativeFrom="paragraph">
              <wp:posOffset>5080</wp:posOffset>
            </wp:positionV>
            <wp:extent cx="3484245" cy="2467610"/>
            <wp:effectExtent l="0" t="0" r="0" b="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7C21" w14:textId="1C8E8CE2" w:rsidR="00172172" w:rsidRDefault="00172172">
      <w:pPr>
        <w:rPr>
          <w:b/>
          <w:bCs/>
          <w:sz w:val="38"/>
          <w:szCs w:val="38"/>
        </w:rPr>
      </w:pPr>
    </w:p>
    <w:p w14:paraId="170993E5" w14:textId="77777777" w:rsidR="00172172" w:rsidRDefault="00172172">
      <w:pPr>
        <w:rPr>
          <w:b/>
          <w:bCs/>
          <w:sz w:val="38"/>
          <w:szCs w:val="38"/>
        </w:rPr>
      </w:pPr>
    </w:p>
    <w:p w14:paraId="6B302DC9" w14:textId="77777777" w:rsidR="00172172" w:rsidRDefault="00172172">
      <w:pPr>
        <w:rPr>
          <w:b/>
          <w:bCs/>
          <w:sz w:val="38"/>
          <w:szCs w:val="38"/>
        </w:rPr>
      </w:pPr>
    </w:p>
    <w:p w14:paraId="2A2739E8" w14:textId="77777777" w:rsidR="00172172" w:rsidRDefault="00172172">
      <w:pPr>
        <w:rPr>
          <w:b/>
          <w:bCs/>
          <w:sz w:val="38"/>
          <w:szCs w:val="38"/>
        </w:rPr>
      </w:pPr>
    </w:p>
    <w:p w14:paraId="1E3A65E6" w14:textId="77777777" w:rsidR="00172172" w:rsidRDefault="00172172">
      <w:pPr>
        <w:rPr>
          <w:b/>
          <w:bCs/>
          <w:sz w:val="38"/>
          <w:szCs w:val="38"/>
        </w:rPr>
      </w:pPr>
    </w:p>
    <w:p w14:paraId="49D0F95D" w14:textId="77777777" w:rsidR="00D16D98" w:rsidRPr="00D16D98" w:rsidRDefault="00D16D98" w:rsidP="00D16D98">
      <w:pPr>
        <w:spacing w:line="240" w:lineRule="auto"/>
        <w:contextualSpacing/>
        <w:rPr>
          <w:b/>
          <w:bCs/>
          <w:sz w:val="28"/>
          <w:szCs w:val="28"/>
        </w:rPr>
      </w:pPr>
      <w:r w:rsidRPr="00D16D98">
        <w:rPr>
          <w:b/>
          <w:bCs/>
          <w:sz w:val="28"/>
          <w:szCs w:val="28"/>
        </w:rPr>
        <w:t>Inspiration</w:t>
      </w:r>
      <w:r w:rsidRPr="008A5813">
        <w:rPr>
          <w:sz w:val="28"/>
          <w:szCs w:val="28"/>
        </w:rPr>
        <w:t xml:space="preserve"> för att kunna sälja fler paket korv och hamburgare från </w:t>
      </w:r>
      <w:r w:rsidRPr="00D16D98">
        <w:rPr>
          <w:b/>
          <w:bCs/>
          <w:sz w:val="28"/>
          <w:szCs w:val="28"/>
        </w:rPr>
        <w:t>Stora Ekeby Kött</w:t>
      </w:r>
    </w:p>
    <w:p w14:paraId="70FB3987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</w:p>
    <w:p w14:paraId="70DADA97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  <w:r w:rsidRPr="008A5813">
        <w:rPr>
          <w:sz w:val="28"/>
          <w:szCs w:val="28"/>
        </w:rPr>
        <w:t>Hur gör jag för att sälja flest paket i mitt lag?</w:t>
      </w:r>
    </w:p>
    <w:p w14:paraId="1700B816" w14:textId="77777777" w:rsidR="00D16D98" w:rsidRPr="008A5813" w:rsidRDefault="00D16D98" w:rsidP="00D16D98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A5813">
        <w:rPr>
          <w:sz w:val="28"/>
          <w:szCs w:val="28"/>
        </w:rPr>
        <w:t xml:space="preserve">Ha </w:t>
      </w:r>
      <w:r w:rsidRPr="008A5813">
        <w:rPr>
          <w:b/>
          <w:bCs/>
          <w:sz w:val="28"/>
          <w:szCs w:val="28"/>
        </w:rPr>
        <w:t xml:space="preserve">alltid </w:t>
      </w:r>
      <w:r w:rsidRPr="008A5813">
        <w:rPr>
          <w:sz w:val="28"/>
          <w:szCs w:val="28"/>
        </w:rPr>
        <w:t>med dig säljmaterialet var du än är</w:t>
      </w:r>
    </w:p>
    <w:p w14:paraId="11A2E6C2" w14:textId="77777777" w:rsidR="00D16D98" w:rsidRPr="008A5813" w:rsidRDefault="00D16D98" w:rsidP="00D16D98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A5813">
        <w:rPr>
          <w:sz w:val="28"/>
          <w:szCs w:val="28"/>
        </w:rPr>
        <w:t>Lägg om möjligt ut säljmaterialet på dina sociala medier</w:t>
      </w:r>
    </w:p>
    <w:p w14:paraId="317B4DE2" w14:textId="77777777" w:rsidR="00D16D98" w:rsidRPr="008A5813" w:rsidRDefault="00D16D98" w:rsidP="00D16D98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A5813">
        <w:rPr>
          <w:sz w:val="28"/>
          <w:szCs w:val="28"/>
        </w:rPr>
        <w:t>Ställ frågan* till vem du än möter…grannen, mormor, farmor, tjejen som sitter i kassan på ICA m fl.</w:t>
      </w:r>
    </w:p>
    <w:p w14:paraId="6267B3C9" w14:textId="77777777" w:rsidR="00D16D98" w:rsidRPr="008A5813" w:rsidRDefault="00D16D98" w:rsidP="00D16D98">
      <w:pPr>
        <w:spacing w:line="240" w:lineRule="auto"/>
        <w:rPr>
          <w:sz w:val="28"/>
          <w:szCs w:val="28"/>
        </w:rPr>
      </w:pPr>
      <w:r w:rsidRPr="008A5813">
        <w:rPr>
          <w:sz w:val="28"/>
          <w:szCs w:val="28"/>
        </w:rPr>
        <w:t>*Frågan kan lyda så här t ex…Visst vill du stödja mig/mitt lag genom att köpa ett paket korv eller hamburgare?</w:t>
      </w:r>
    </w:p>
    <w:p w14:paraId="3F691A4F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  <w:r w:rsidRPr="008A5813">
        <w:rPr>
          <w:sz w:val="28"/>
          <w:szCs w:val="28"/>
        </w:rPr>
        <w:t xml:space="preserve">Tänk på att </w:t>
      </w:r>
      <w:r w:rsidRPr="008A5813">
        <w:rPr>
          <w:b/>
          <w:bCs/>
          <w:sz w:val="28"/>
          <w:szCs w:val="28"/>
        </w:rPr>
        <w:t>alla</w:t>
      </w:r>
      <w:r w:rsidRPr="008A5813">
        <w:rPr>
          <w:sz w:val="28"/>
          <w:szCs w:val="28"/>
        </w:rPr>
        <w:t xml:space="preserve"> äter mat varje dag! Du säljer riktigt goda hantverksmässigt tillverkade korvar från trakten med hög kötthalt! Du sitter på </w:t>
      </w:r>
      <w:r w:rsidRPr="008A5813">
        <w:rPr>
          <w:i/>
          <w:iCs/>
          <w:sz w:val="28"/>
          <w:szCs w:val="28"/>
        </w:rPr>
        <w:t>världens bästa produkt</w:t>
      </w:r>
      <w:r w:rsidRPr="008A5813">
        <w:rPr>
          <w:sz w:val="28"/>
          <w:szCs w:val="28"/>
        </w:rPr>
        <w:t>…och det är väl klart att den vill du ju erbjuda alla i din närhet att köpa!</w:t>
      </w:r>
    </w:p>
    <w:p w14:paraId="3E231EF1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  <w:r w:rsidRPr="008A5813">
        <w:rPr>
          <w:sz w:val="28"/>
          <w:szCs w:val="28"/>
        </w:rPr>
        <w:t>Dra nytta av hur vi umgås i dessa pandemitider – alla träffas utomhus och grillar korv på helgerna!</w:t>
      </w:r>
    </w:p>
    <w:p w14:paraId="5147AE90" w14:textId="77777777" w:rsidR="00D16D98" w:rsidRPr="008A5813" w:rsidRDefault="00D16D98" w:rsidP="00D16D98">
      <w:pPr>
        <w:spacing w:line="240" w:lineRule="auto"/>
        <w:rPr>
          <w:sz w:val="28"/>
          <w:szCs w:val="28"/>
        </w:rPr>
      </w:pPr>
    </w:p>
    <w:p w14:paraId="4600A5A6" w14:textId="77777777" w:rsidR="00D16D98" w:rsidRPr="008A5813" w:rsidRDefault="00D16D98" w:rsidP="00D16D98">
      <w:pPr>
        <w:spacing w:line="240" w:lineRule="auto"/>
        <w:rPr>
          <w:sz w:val="28"/>
          <w:szCs w:val="28"/>
        </w:rPr>
      </w:pPr>
      <w:r w:rsidRPr="008A5813">
        <w:rPr>
          <w:sz w:val="28"/>
          <w:szCs w:val="28"/>
        </w:rPr>
        <w:t>Vissa går igång på att tävla…sälja mest…och det är klart att vi på Stora Ekeby Kött vill vara med och stötta er med lite vinster till en sån tävling!</w:t>
      </w:r>
    </w:p>
    <w:p w14:paraId="21DFBB41" w14:textId="77777777" w:rsidR="00D16D98" w:rsidRPr="00D16D98" w:rsidRDefault="00D16D98" w:rsidP="00D16D98">
      <w:pPr>
        <w:spacing w:line="240" w:lineRule="auto"/>
        <w:contextualSpacing/>
        <w:rPr>
          <w:b/>
          <w:bCs/>
          <w:sz w:val="28"/>
          <w:szCs w:val="28"/>
        </w:rPr>
      </w:pPr>
      <w:r w:rsidRPr="00D16D98">
        <w:rPr>
          <w:b/>
          <w:bCs/>
          <w:sz w:val="28"/>
          <w:szCs w:val="28"/>
        </w:rPr>
        <w:t>Individuella vinster</w:t>
      </w:r>
    </w:p>
    <w:p w14:paraId="1F1F804F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  <w:r w:rsidRPr="008A5813">
        <w:rPr>
          <w:sz w:val="28"/>
          <w:szCs w:val="28"/>
        </w:rPr>
        <w:t>Sälj 25 paket – Du vinner 4 st korvar, Charkmästarens val</w:t>
      </w:r>
    </w:p>
    <w:p w14:paraId="311370A7" w14:textId="77777777" w:rsidR="00D16D98" w:rsidRDefault="00D16D98" w:rsidP="00D16D98">
      <w:pPr>
        <w:spacing w:line="240" w:lineRule="auto"/>
        <w:contextualSpacing/>
        <w:rPr>
          <w:sz w:val="28"/>
          <w:szCs w:val="28"/>
        </w:rPr>
      </w:pPr>
      <w:r w:rsidRPr="008A5813">
        <w:rPr>
          <w:sz w:val="28"/>
          <w:szCs w:val="28"/>
        </w:rPr>
        <w:t>Sälj 45 paket – Du vinner på 4 st korvar, Charkmästarens val och</w:t>
      </w:r>
    </w:p>
    <w:p w14:paraId="168A2C6C" w14:textId="53CB6417" w:rsidR="00D16D98" w:rsidRPr="008A5813" w:rsidRDefault="00D16D98" w:rsidP="00D16D98">
      <w:pPr>
        <w:spacing w:line="240" w:lineRule="auto"/>
        <w:ind w:left="130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A5813">
        <w:rPr>
          <w:sz w:val="28"/>
          <w:szCs w:val="28"/>
        </w:rPr>
        <w:t>8 st EKO hamburgare</w:t>
      </w:r>
    </w:p>
    <w:p w14:paraId="4DD6D6EB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</w:p>
    <w:p w14:paraId="45FFCB3D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</w:p>
    <w:p w14:paraId="0124C326" w14:textId="77777777" w:rsidR="00D16D98" w:rsidRPr="00D16D98" w:rsidRDefault="00D16D98" w:rsidP="00D16D98">
      <w:pPr>
        <w:spacing w:line="240" w:lineRule="auto"/>
        <w:contextualSpacing/>
        <w:rPr>
          <w:b/>
          <w:bCs/>
          <w:sz w:val="28"/>
          <w:szCs w:val="28"/>
        </w:rPr>
      </w:pPr>
      <w:r w:rsidRPr="00D16D98">
        <w:rPr>
          <w:b/>
          <w:bCs/>
          <w:sz w:val="28"/>
          <w:szCs w:val="28"/>
        </w:rPr>
        <w:t>Lagpris</w:t>
      </w:r>
    </w:p>
    <w:p w14:paraId="216507F2" w14:textId="1F06A07E" w:rsidR="00905715" w:rsidRPr="00D16D98" w:rsidRDefault="00D16D98" w:rsidP="00D16D98">
      <w:pPr>
        <w:spacing w:line="240" w:lineRule="auto"/>
        <w:contextualSpacing/>
        <w:rPr>
          <w:sz w:val="28"/>
          <w:szCs w:val="28"/>
        </w:rPr>
      </w:pPr>
      <w:r w:rsidRPr="008A5813">
        <w:rPr>
          <w:sz w:val="28"/>
          <w:szCs w:val="28"/>
        </w:rPr>
        <w:t xml:space="preserve">Sälj 185 paket </w:t>
      </w:r>
      <w:r>
        <w:rPr>
          <w:sz w:val="28"/>
          <w:szCs w:val="28"/>
        </w:rPr>
        <w:t xml:space="preserve">tillsammans </w:t>
      </w:r>
      <w:r w:rsidRPr="008A5813">
        <w:rPr>
          <w:sz w:val="28"/>
          <w:szCs w:val="28"/>
        </w:rPr>
        <w:t xml:space="preserve">– då bjuder Stora Ekeby Kött på korv till korvgrillning för </w:t>
      </w:r>
      <w:r w:rsidR="005A3C95">
        <w:rPr>
          <w:sz w:val="28"/>
          <w:szCs w:val="28"/>
        </w:rPr>
        <w:t xml:space="preserve">upp till </w:t>
      </w:r>
      <w:r w:rsidRPr="008A5813">
        <w:rPr>
          <w:sz w:val="28"/>
          <w:szCs w:val="28"/>
        </w:rPr>
        <w:t>25 personer!</w:t>
      </w:r>
    </w:p>
    <w:sectPr w:rsidR="00905715" w:rsidRPr="00D16D98" w:rsidSect="00905715">
      <w:pgSz w:w="11906" w:h="16838"/>
      <w:pgMar w:top="1417" w:right="1417" w:bottom="1417" w:left="1417" w:header="708" w:footer="708" w:gutter="0"/>
      <w:pgBorders w:offsetFrom="page">
        <w:top w:val="single" w:sz="18" w:space="24" w:color="538135" w:themeColor="accent6" w:themeShade="BF" w:shadow="1"/>
        <w:left w:val="single" w:sz="18" w:space="24" w:color="538135" w:themeColor="accent6" w:themeShade="BF" w:shadow="1"/>
        <w:bottom w:val="single" w:sz="18" w:space="24" w:color="538135" w:themeColor="accent6" w:themeShade="BF" w:shadow="1"/>
        <w:right w:val="single" w:sz="18" w:space="24" w:color="538135" w:themeColor="accent6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97427"/>
    <w:multiLevelType w:val="hybridMultilevel"/>
    <w:tmpl w:val="AE00AEFC"/>
    <w:lvl w:ilvl="0" w:tplc="88049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5"/>
    <w:rsid w:val="00172172"/>
    <w:rsid w:val="00176D5C"/>
    <w:rsid w:val="001E49C3"/>
    <w:rsid w:val="003E6CCB"/>
    <w:rsid w:val="005A3C95"/>
    <w:rsid w:val="00791F1F"/>
    <w:rsid w:val="00905715"/>
    <w:rsid w:val="009369E4"/>
    <w:rsid w:val="00A43A37"/>
    <w:rsid w:val="00B437EE"/>
    <w:rsid w:val="00D16D98"/>
    <w:rsid w:val="00E912C1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A5A0"/>
  <w15:chartTrackingRefBased/>
  <w15:docId w15:val="{ABC78F17-6F9D-48EE-ADDB-392E91F3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6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Esseen</dc:creator>
  <cp:keywords/>
  <dc:description/>
  <cp:lastModifiedBy>Lasse Eriksson</cp:lastModifiedBy>
  <cp:revision>4</cp:revision>
  <cp:lastPrinted>2021-01-21T11:31:00Z</cp:lastPrinted>
  <dcterms:created xsi:type="dcterms:W3CDTF">2021-03-14T22:52:00Z</dcterms:created>
  <dcterms:modified xsi:type="dcterms:W3CDTF">2021-03-28T15:55:00Z</dcterms:modified>
</cp:coreProperties>
</file>