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4B5" w:rsidRPr="00B648DC" w:rsidRDefault="00497AE0">
      <w:pPr>
        <w:rPr>
          <w:b/>
          <w:sz w:val="28"/>
          <w:szCs w:val="28"/>
        </w:rPr>
      </w:pPr>
      <w:r w:rsidRPr="00B648DC">
        <w:rPr>
          <w:b/>
          <w:sz w:val="28"/>
          <w:szCs w:val="28"/>
        </w:rPr>
        <w:t>Hej alla ledare, spelare och föräldrar i MBK.</w:t>
      </w:r>
    </w:p>
    <w:p w:rsidR="00497AE0" w:rsidRDefault="00497AE0">
      <w:r>
        <w:t xml:space="preserve">26/4 klockan 10.00 är det dags att ha fixardag på Tallåsen. Vi vill att ni kommer och hjälper till med lite olika saker som behövs fixas för att det skall vara trevligt för oss alla att vistas på Tallåsen. Vi har en väldigt trevlig fotbollsanläggning tycker vi i styrelsen och det vore synd om den förfaller. </w:t>
      </w:r>
    </w:p>
    <w:p w:rsidR="00497AE0" w:rsidRDefault="00497AE0">
      <w:r>
        <w:t>Detta skall bland annat</w:t>
      </w:r>
      <w:r w:rsidR="00236965">
        <w:t xml:space="preserve"> göras under dagen: Målning</w:t>
      </w:r>
      <w:r>
        <w:t xml:space="preserve">, städning av lokalerna och utomhus miljön, läktaren skall oljas in och eventuellt bytas ut några plank på och göras nya picknickbord till altanen. </w:t>
      </w:r>
    </w:p>
    <w:p w:rsidR="00497AE0" w:rsidRDefault="00497AE0">
      <w:r>
        <w:t xml:space="preserve">A-laget kommer att hjälpa till med att sätta dit nya matchbås runt stora planen och se till att ljud anläggningen fungerar. Detta kommer inte att ske denna dag. </w:t>
      </w:r>
    </w:p>
    <w:p w:rsidR="00497AE0" w:rsidRDefault="00497AE0">
      <w:r>
        <w:t xml:space="preserve">Det bjuds på fika på fm och hamburgare till lunch till dem som är med och jobbar. Vi vill att ni ledare ser till att minst 3 föräldrar ur varje lag kommer och är med och jobbar denna dag. </w:t>
      </w:r>
      <w:r w:rsidR="00236965">
        <w:t>Roligt är om även barnen kommer med eftersom det är mycket för deras skull vi läg</w:t>
      </w:r>
      <w:r w:rsidR="004B0117">
        <w:t>g</w:t>
      </w:r>
      <w:r w:rsidR="00236965">
        <w:t xml:space="preserve">er ner tid i klubben. </w:t>
      </w:r>
      <w:bookmarkStart w:id="0" w:name="_GoBack"/>
      <w:bookmarkEnd w:id="0"/>
    </w:p>
    <w:p w:rsidR="00497AE0" w:rsidRDefault="00497AE0">
      <w:r>
        <w:t xml:space="preserve">På sista styrelsemötet utsåg vi i styrelsen en ungdomsansvarig. Det är Joakim Andersson som </w:t>
      </w:r>
      <w:r w:rsidR="00236965">
        <w:t xml:space="preserve">är det detta år. Han vill komma ut till varje ungdomslag och träffa alla föräldrar och berätta lite hur vi styrelsen jobbar och vilken policyer klubben har runt olika frågor. Tanken med att ha en ungdomsansvarig är att underlätta lite för Niclas Berndtsson som är ordförande i klubben. Han är även ledare för -05 laget och det blir för mycket frågor som hamnar hos honom. Har ni några frågor som rör ungdomslagen som ni vill att vi i styrelsen ska ta upp så skall ni kontakta Joakim Andersson i stället för Niclas. Joakims telefonnummer: 070-651 94 94 </w:t>
      </w:r>
    </w:p>
    <w:p w:rsidR="00236965" w:rsidRDefault="00236965"/>
    <w:p w:rsidR="00236965" w:rsidRDefault="00236965"/>
    <w:p w:rsidR="00C01123" w:rsidRDefault="00236965">
      <w:r>
        <w:t>Hoppas på en solig och trevlig fixardag</w:t>
      </w:r>
      <w:r w:rsidR="00C01123">
        <w:t xml:space="preserve">/ Styrelsen   </w:t>
      </w:r>
    </w:p>
    <w:p w:rsidR="00236965" w:rsidRDefault="00C01123">
      <w:r>
        <w:t>Eventuella frågor kontakta Anna Wallin 073-8472975</w:t>
      </w:r>
    </w:p>
    <w:p w:rsidR="00C01123" w:rsidRDefault="00C01123">
      <w:r>
        <w:t xml:space="preserve">                                                                          </w:t>
      </w:r>
    </w:p>
    <w:sectPr w:rsidR="00C01123" w:rsidSect="009569E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304"/>
  <w:hyphenationZone w:val="425"/>
  <w:characterSpacingControl w:val="doNotCompress"/>
  <w:compat/>
  <w:rsids>
    <w:rsidRoot w:val="00497AE0"/>
    <w:rsid w:val="00236965"/>
    <w:rsid w:val="00497AE0"/>
    <w:rsid w:val="004B0117"/>
    <w:rsid w:val="00667EF0"/>
    <w:rsid w:val="006D7F99"/>
    <w:rsid w:val="009569E1"/>
    <w:rsid w:val="00B648DC"/>
    <w:rsid w:val="00C0112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9E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1546</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dc:creator>
  <cp:lastModifiedBy>Lollo</cp:lastModifiedBy>
  <cp:revision>2</cp:revision>
  <dcterms:created xsi:type="dcterms:W3CDTF">2014-04-15T13:12:00Z</dcterms:created>
  <dcterms:modified xsi:type="dcterms:W3CDTF">2014-04-15T13:12:00Z</dcterms:modified>
</cp:coreProperties>
</file>