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87CF6" w14:textId="724F2D87" w:rsidR="000E598E" w:rsidRDefault="003E0010">
      <w:pPr>
        <w:rPr>
          <w:b/>
          <w:bCs/>
          <w:sz w:val="28"/>
          <w:szCs w:val="28"/>
        </w:rPr>
      </w:pPr>
      <w:r w:rsidRPr="00465C01">
        <w:rPr>
          <w:b/>
          <w:bCs/>
          <w:sz w:val="28"/>
          <w:szCs w:val="28"/>
        </w:rPr>
        <w:t xml:space="preserve">Vad </w:t>
      </w:r>
      <w:r w:rsidR="00144603" w:rsidRPr="00465C01">
        <w:rPr>
          <w:b/>
          <w:bCs/>
          <w:sz w:val="28"/>
          <w:szCs w:val="28"/>
        </w:rPr>
        <w:t xml:space="preserve">MBK </w:t>
      </w:r>
      <w:r w:rsidR="002650FC" w:rsidRPr="00465C01">
        <w:rPr>
          <w:b/>
          <w:bCs/>
          <w:sz w:val="28"/>
          <w:szCs w:val="28"/>
        </w:rPr>
        <w:t xml:space="preserve">gör </w:t>
      </w:r>
      <w:r w:rsidR="00144603" w:rsidRPr="00465C01">
        <w:rPr>
          <w:b/>
          <w:bCs/>
          <w:sz w:val="28"/>
          <w:szCs w:val="28"/>
        </w:rPr>
        <w:t>på Tallåsen</w:t>
      </w:r>
    </w:p>
    <w:p w14:paraId="12E2075A" w14:textId="09340F37" w:rsidR="00C361C7" w:rsidRPr="00C361C7" w:rsidRDefault="00C361C7">
      <w:pPr>
        <w:rPr>
          <w:sz w:val="28"/>
          <w:szCs w:val="28"/>
        </w:rPr>
      </w:pPr>
      <w:r w:rsidRPr="00C361C7">
        <w:rPr>
          <w:sz w:val="28"/>
          <w:szCs w:val="28"/>
        </w:rPr>
        <w:t>Ute</w:t>
      </w:r>
      <w:r w:rsidR="00E93395">
        <w:rPr>
          <w:sz w:val="28"/>
          <w:szCs w:val="28"/>
        </w:rPr>
        <w:t>:</w:t>
      </w:r>
    </w:p>
    <w:p w14:paraId="47C6662B" w14:textId="1731EF4A" w:rsidR="00D71CBE" w:rsidRDefault="00153E96" w:rsidP="00153E96">
      <w:pPr>
        <w:pStyle w:val="Liststycke"/>
        <w:numPr>
          <w:ilvl w:val="0"/>
          <w:numId w:val="1"/>
        </w:numPr>
      </w:pPr>
      <w:r>
        <w:t>Klippning av slänter och biytor</w:t>
      </w:r>
    </w:p>
    <w:p w14:paraId="61A749F8" w14:textId="4D6A9EC6" w:rsidR="00153E96" w:rsidRDefault="00153E96" w:rsidP="00153E96">
      <w:pPr>
        <w:pStyle w:val="Liststycke"/>
        <w:numPr>
          <w:ilvl w:val="0"/>
          <w:numId w:val="1"/>
        </w:numPr>
      </w:pPr>
      <w:r>
        <w:t>Ogrä</w:t>
      </w:r>
      <w:r w:rsidR="00D4475F">
        <w:t>s</w:t>
      </w:r>
      <w:r>
        <w:t xml:space="preserve">rensning </w:t>
      </w:r>
      <w:r w:rsidR="00D4475F">
        <w:t>grusytor</w:t>
      </w:r>
    </w:p>
    <w:p w14:paraId="2A355C0F" w14:textId="510E2FBE" w:rsidR="00D4475F" w:rsidRDefault="000B3549" w:rsidP="00153E96">
      <w:pPr>
        <w:pStyle w:val="Liststycke"/>
        <w:numPr>
          <w:ilvl w:val="0"/>
          <w:numId w:val="1"/>
        </w:numPr>
      </w:pPr>
      <w:r>
        <w:t>Röjer sly</w:t>
      </w:r>
      <w:r w:rsidR="008B5F39">
        <w:t>, busk och högt gräs kring anläggningen</w:t>
      </w:r>
    </w:p>
    <w:p w14:paraId="4BE1A20C" w14:textId="3921E786" w:rsidR="008B5F39" w:rsidRDefault="009C7655" w:rsidP="00153E96">
      <w:pPr>
        <w:pStyle w:val="Liststycke"/>
        <w:numPr>
          <w:ilvl w:val="0"/>
          <w:numId w:val="1"/>
        </w:numPr>
      </w:pPr>
      <w:r>
        <w:t>Skötsel och underhåll av läktare</w:t>
      </w:r>
    </w:p>
    <w:p w14:paraId="3CAA8BC1" w14:textId="4285F15A" w:rsidR="000F1657" w:rsidRDefault="009C7655" w:rsidP="000F1657">
      <w:pPr>
        <w:pStyle w:val="Liststycke"/>
        <w:numPr>
          <w:ilvl w:val="0"/>
          <w:numId w:val="1"/>
        </w:numPr>
      </w:pPr>
      <w:r>
        <w:t xml:space="preserve">Skötsel och </w:t>
      </w:r>
      <w:r w:rsidR="000C1179">
        <w:t>underhåll av altaner (framsida och baksida)</w:t>
      </w:r>
    </w:p>
    <w:p w14:paraId="1885B398" w14:textId="0810095F" w:rsidR="00333FFF" w:rsidRDefault="00333FFF" w:rsidP="000F1657">
      <w:pPr>
        <w:pStyle w:val="Liststycke"/>
        <w:numPr>
          <w:ilvl w:val="0"/>
          <w:numId w:val="1"/>
        </w:numPr>
      </w:pPr>
      <w:r>
        <w:t xml:space="preserve">Skötsel och underhåll av </w:t>
      </w:r>
      <w:r w:rsidR="00A27A55">
        <w:t xml:space="preserve">monter </w:t>
      </w:r>
      <w:r w:rsidR="00E42841">
        <w:t>för tidtagarur</w:t>
      </w:r>
      <w:r w:rsidR="002776F8">
        <w:t>, entrékur</w:t>
      </w:r>
      <w:r w:rsidR="00845482">
        <w:t xml:space="preserve"> och</w:t>
      </w:r>
      <w:r w:rsidR="00E42841">
        <w:t xml:space="preserve"> avbytarbås</w:t>
      </w:r>
      <w:r w:rsidR="00845482">
        <w:t xml:space="preserve"> (5 st)</w:t>
      </w:r>
    </w:p>
    <w:p w14:paraId="3A15BF9D" w14:textId="74836A36" w:rsidR="00462F8F" w:rsidRDefault="00462F8F" w:rsidP="000F1657">
      <w:pPr>
        <w:pStyle w:val="Liststycke"/>
        <w:numPr>
          <w:ilvl w:val="0"/>
          <w:numId w:val="1"/>
        </w:numPr>
      </w:pPr>
      <w:r>
        <w:t>Skötsel och underhåll av lekpark</w:t>
      </w:r>
      <w:r w:rsidR="00C93F6F">
        <w:t xml:space="preserve"> och sandlåda</w:t>
      </w:r>
    </w:p>
    <w:p w14:paraId="1F668668" w14:textId="7C060F3B" w:rsidR="000C1179" w:rsidRDefault="000F1657" w:rsidP="00153E96">
      <w:pPr>
        <w:pStyle w:val="Liststycke"/>
        <w:numPr>
          <w:ilvl w:val="0"/>
          <w:numId w:val="1"/>
        </w:numPr>
      </w:pPr>
      <w:r>
        <w:t>Målning av klubbhusets fasad</w:t>
      </w:r>
    </w:p>
    <w:p w14:paraId="5E2095B5" w14:textId="2D6DF07C" w:rsidR="0037657C" w:rsidRDefault="0037657C" w:rsidP="00153E96">
      <w:pPr>
        <w:pStyle w:val="Liststycke"/>
        <w:numPr>
          <w:ilvl w:val="0"/>
          <w:numId w:val="1"/>
        </w:numPr>
      </w:pPr>
      <w:r>
        <w:t>Underhåll av handikapp</w:t>
      </w:r>
      <w:r w:rsidR="00465C01">
        <w:t>-</w:t>
      </w:r>
      <w:r>
        <w:t>ramp</w:t>
      </w:r>
    </w:p>
    <w:p w14:paraId="63269F37" w14:textId="24518C79" w:rsidR="0037657C" w:rsidRDefault="006A0BE6" w:rsidP="00153E96">
      <w:pPr>
        <w:pStyle w:val="Liststycke"/>
        <w:numPr>
          <w:ilvl w:val="0"/>
          <w:numId w:val="1"/>
        </w:numPr>
      </w:pPr>
      <w:r>
        <w:t>Restaurering av gräs i må</w:t>
      </w:r>
      <w:r w:rsidR="00117118">
        <w:t>lgård</w:t>
      </w:r>
      <w:r w:rsidR="00A6228A">
        <w:t>arna</w:t>
      </w:r>
      <w:r w:rsidR="00117118">
        <w:t xml:space="preserve"> på 11-mannaplan</w:t>
      </w:r>
    </w:p>
    <w:p w14:paraId="16F18EBF" w14:textId="6C7D9E8F" w:rsidR="00117118" w:rsidRDefault="001E1533" w:rsidP="00153E96">
      <w:pPr>
        <w:pStyle w:val="Liststycke"/>
        <w:numPr>
          <w:ilvl w:val="0"/>
          <w:numId w:val="1"/>
        </w:numPr>
      </w:pPr>
      <w:r>
        <w:t>Laga</w:t>
      </w:r>
      <w:r w:rsidR="00B44E26">
        <w:t>r</w:t>
      </w:r>
      <w:r>
        <w:t xml:space="preserve"> och spänn</w:t>
      </w:r>
      <w:r w:rsidR="00B44E26">
        <w:t>er</w:t>
      </w:r>
      <w:r>
        <w:t xml:space="preserve"> </w:t>
      </w:r>
      <w:r w:rsidR="00AF393C">
        <w:t>stängsel</w:t>
      </w:r>
      <w:r w:rsidR="00B44E26">
        <w:t xml:space="preserve"> runt anläggningen ffa sidan mot järnvägen</w:t>
      </w:r>
    </w:p>
    <w:p w14:paraId="53D1022A" w14:textId="4F6E6EC4" w:rsidR="00C04F55" w:rsidRDefault="00C04F55" w:rsidP="00153E96">
      <w:pPr>
        <w:pStyle w:val="Liststycke"/>
        <w:numPr>
          <w:ilvl w:val="0"/>
          <w:numId w:val="1"/>
        </w:numPr>
      </w:pPr>
      <w:r>
        <w:t>Efter alla matcher städa</w:t>
      </w:r>
      <w:r w:rsidR="006267B5">
        <w:t>s gräsytor från skräp och soptunnor töms</w:t>
      </w:r>
    </w:p>
    <w:p w14:paraId="34C58AAB" w14:textId="16E82CF8" w:rsidR="006267B5" w:rsidRDefault="00E93395" w:rsidP="00E93395">
      <w:r>
        <w:t>Inne:</w:t>
      </w:r>
    </w:p>
    <w:p w14:paraId="1B338EF5" w14:textId="1213715B" w:rsidR="00E93395" w:rsidRDefault="00E93395" w:rsidP="00E93395">
      <w:pPr>
        <w:pStyle w:val="Liststycke"/>
        <w:numPr>
          <w:ilvl w:val="0"/>
          <w:numId w:val="1"/>
        </w:numPr>
      </w:pPr>
      <w:r>
        <w:t xml:space="preserve">Städning veckovis </w:t>
      </w:r>
      <w:r w:rsidR="00EF7DC5">
        <w:t xml:space="preserve">under säsong </w:t>
      </w:r>
      <w:r>
        <w:t xml:space="preserve">av toaletter, </w:t>
      </w:r>
      <w:r w:rsidR="00F25515">
        <w:t xml:space="preserve">torr- och våtmoppning av </w:t>
      </w:r>
      <w:r>
        <w:t>golv och tömning av sopor</w:t>
      </w:r>
    </w:p>
    <w:p w14:paraId="0970AE44" w14:textId="4A12B16C" w:rsidR="00EF7DC5" w:rsidRDefault="00EF7DC5" w:rsidP="00E93395">
      <w:pPr>
        <w:pStyle w:val="Liststycke"/>
        <w:numPr>
          <w:ilvl w:val="0"/>
          <w:numId w:val="1"/>
        </w:numPr>
      </w:pPr>
      <w:r>
        <w:t>Sto</w:t>
      </w:r>
      <w:r w:rsidR="00002381">
        <w:t>r</w:t>
      </w:r>
      <w:r>
        <w:t xml:space="preserve">städning vår och höst </w:t>
      </w:r>
      <w:r w:rsidR="007F18A5">
        <w:t xml:space="preserve">(1,80-städning) </w:t>
      </w:r>
      <w:r>
        <w:t>inkl</w:t>
      </w:r>
      <w:r w:rsidR="007F18A5">
        <w:t xml:space="preserve"> fönsterputs, lister och dörrfoder, lysrör, silbrunnar</w:t>
      </w:r>
      <w:r w:rsidR="00C873EB">
        <w:t>, tvättmaskiner, avfrostning</w:t>
      </w:r>
    </w:p>
    <w:p w14:paraId="1FCBC0BD" w14:textId="0DA3BA6D" w:rsidR="00897B99" w:rsidRDefault="00897B99" w:rsidP="00E93395">
      <w:pPr>
        <w:pStyle w:val="Liststycke"/>
        <w:numPr>
          <w:ilvl w:val="0"/>
          <w:numId w:val="1"/>
        </w:numPr>
      </w:pPr>
      <w:r>
        <w:t xml:space="preserve">Kontroll </w:t>
      </w:r>
      <w:r w:rsidR="00C15633">
        <w:t xml:space="preserve">veckovis </w:t>
      </w:r>
      <w:r>
        <w:t xml:space="preserve">under vintersäsong så att inget skadats, </w:t>
      </w:r>
      <w:r w:rsidR="00C15633">
        <w:t xml:space="preserve">ex </w:t>
      </w:r>
      <w:r>
        <w:t>fryst</w:t>
      </w:r>
      <w:r w:rsidR="00215776">
        <w:t xml:space="preserve"> sönder eller </w:t>
      </w:r>
      <w:r w:rsidR="00C15633">
        <w:t>gnagarproblem</w:t>
      </w:r>
    </w:p>
    <w:p w14:paraId="4F9A5F18" w14:textId="4F315DC4" w:rsidR="00353BD0" w:rsidRDefault="00353BD0" w:rsidP="00E93395">
      <w:pPr>
        <w:pStyle w:val="Liststycke"/>
        <w:numPr>
          <w:ilvl w:val="0"/>
          <w:numId w:val="1"/>
        </w:numPr>
      </w:pPr>
      <w:r>
        <w:t xml:space="preserve">Städning av omklädningsrum </w:t>
      </w:r>
      <w:r w:rsidR="0013204C">
        <w:t xml:space="preserve">och materialrum </w:t>
      </w:r>
      <w:r>
        <w:t>efter varje nyttjande</w:t>
      </w:r>
    </w:p>
    <w:p w14:paraId="225DB293" w14:textId="506E9B9C" w:rsidR="00B70925" w:rsidRDefault="00B70925" w:rsidP="00E93395">
      <w:pPr>
        <w:pStyle w:val="Liststycke"/>
        <w:numPr>
          <w:ilvl w:val="0"/>
          <w:numId w:val="1"/>
        </w:numPr>
      </w:pPr>
      <w:r>
        <w:t>Fullgör egenkontroll av kioskverksamheten mot Miljö och Hälsa</w:t>
      </w:r>
    </w:p>
    <w:p w14:paraId="1B9A7471" w14:textId="77777777" w:rsidR="00202713" w:rsidRDefault="00202713"/>
    <w:sectPr w:rsidR="00202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015DA"/>
    <w:multiLevelType w:val="hybridMultilevel"/>
    <w:tmpl w:val="1C58A17A"/>
    <w:lvl w:ilvl="0" w:tplc="C1A670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52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8E"/>
    <w:rsid w:val="00002381"/>
    <w:rsid w:val="000B3549"/>
    <w:rsid w:val="000C1179"/>
    <w:rsid w:val="000E598E"/>
    <w:rsid w:val="000F1657"/>
    <w:rsid w:val="00117118"/>
    <w:rsid w:val="0013204C"/>
    <w:rsid w:val="00144603"/>
    <w:rsid w:val="00153E96"/>
    <w:rsid w:val="001E1533"/>
    <w:rsid w:val="00202713"/>
    <w:rsid w:val="00215776"/>
    <w:rsid w:val="002650FC"/>
    <w:rsid w:val="002776F8"/>
    <w:rsid w:val="00333FFF"/>
    <w:rsid w:val="00353BD0"/>
    <w:rsid w:val="0037657C"/>
    <w:rsid w:val="003E0010"/>
    <w:rsid w:val="00462F8F"/>
    <w:rsid w:val="00465C01"/>
    <w:rsid w:val="006267B5"/>
    <w:rsid w:val="006A0BE6"/>
    <w:rsid w:val="007F18A5"/>
    <w:rsid w:val="00845482"/>
    <w:rsid w:val="00897B99"/>
    <w:rsid w:val="008B5F39"/>
    <w:rsid w:val="009C7655"/>
    <w:rsid w:val="00A27A55"/>
    <w:rsid w:val="00A6228A"/>
    <w:rsid w:val="00AF393C"/>
    <w:rsid w:val="00B44E26"/>
    <w:rsid w:val="00B70925"/>
    <w:rsid w:val="00C04F55"/>
    <w:rsid w:val="00C15633"/>
    <w:rsid w:val="00C361C7"/>
    <w:rsid w:val="00C873EB"/>
    <w:rsid w:val="00C93F6F"/>
    <w:rsid w:val="00D4475F"/>
    <w:rsid w:val="00D71CBE"/>
    <w:rsid w:val="00E42841"/>
    <w:rsid w:val="00E93395"/>
    <w:rsid w:val="00EF7DC5"/>
    <w:rsid w:val="00F2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DED3"/>
  <w15:chartTrackingRefBased/>
  <w15:docId w15:val="{2C28DE2B-46BE-4C8D-AA99-EDBAE711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E5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E5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E5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E5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E5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E5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E5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E5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E5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E5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E5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E5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E598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E598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E598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E598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E598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E598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E5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E5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E5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E5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5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E598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E598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E598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E5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598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E59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</Words>
  <Characters>878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Baurén</dc:creator>
  <cp:keywords/>
  <dc:description/>
  <cp:lastModifiedBy>Louise Baurén</cp:lastModifiedBy>
  <cp:revision>44</cp:revision>
  <dcterms:created xsi:type="dcterms:W3CDTF">2024-03-19T17:41:00Z</dcterms:created>
  <dcterms:modified xsi:type="dcterms:W3CDTF">2024-03-19T18:13:00Z</dcterms:modified>
</cp:coreProperties>
</file>