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0B74C8F" wp14:paraId="56CB2131" wp14:textId="385F36F3">
      <w:pPr>
        <w:rPr>
          <w:sz w:val="36"/>
          <w:szCs w:val="36"/>
        </w:rPr>
      </w:pPr>
      <w:r w:rsidRPr="60B74C8F" w:rsidR="1E2EE7EA">
        <w:rPr>
          <w:sz w:val="36"/>
          <w:szCs w:val="36"/>
        </w:rPr>
        <w:t>Årsmöte</w:t>
      </w:r>
    </w:p>
    <w:p w:rsidR="0426F479" w:rsidP="60B74C8F" w:rsidRDefault="0426F479" w14:paraId="03AB972D" w14:textId="37A7AAC3">
      <w:pPr>
        <w:pStyle w:val="Normal"/>
        <w:ind w:left="0"/>
      </w:pPr>
      <w:r w:rsidR="0426F479">
        <w:rPr/>
        <w:t xml:space="preserve">§1 </w:t>
      </w:r>
      <w:r w:rsidR="1E2EE7EA">
        <w:rPr/>
        <w:t>Mötets öppnande</w:t>
      </w:r>
    </w:p>
    <w:p w:rsidR="466DF032" w:rsidP="60B74C8F" w:rsidRDefault="466DF032" w14:paraId="4985137D" w14:textId="76A462F1">
      <w:pPr>
        <w:pStyle w:val="Normal"/>
        <w:ind w:left="0"/>
      </w:pPr>
      <w:r w:rsidR="466DF032">
        <w:rPr/>
        <w:t xml:space="preserve">§2 </w:t>
      </w:r>
      <w:r w:rsidR="1E2EE7EA">
        <w:rPr/>
        <w:t>Val av mötesfunktionärer</w:t>
      </w:r>
    </w:p>
    <w:p w:rsidR="1E2EE7EA" w:rsidP="60B74C8F" w:rsidRDefault="1E2EE7EA" w14:paraId="7256FF48" w14:textId="54CB4CF8">
      <w:pPr>
        <w:pStyle w:val="ListParagraph"/>
        <w:numPr>
          <w:ilvl w:val="1"/>
          <w:numId w:val="1"/>
        </w:numPr>
        <w:rPr/>
      </w:pPr>
      <w:r w:rsidR="1E2EE7EA">
        <w:rPr/>
        <w:t>Ordförande - Anna</w:t>
      </w:r>
      <w:r w:rsidR="4ED56C79">
        <w:rPr/>
        <w:t xml:space="preserve"> Wallin</w:t>
      </w:r>
    </w:p>
    <w:p w:rsidR="1E2EE7EA" w:rsidP="60B74C8F" w:rsidRDefault="1E2EE7EA" w14:paraId="2BC48FBF" w14:textId="54BCE51F">
      <w:pPr>
        <w:pStyle w:val="ListParagraph"/>
        <w:numPr>
          <w:ilvl w:val="1"/>
          <w:numId w:val="1"/>
        </w:numPr>
        <w:rPr/>
      </w:pPr>
      <w:r w:rsidR="1E2EE7EA">
        <w:rPr/>
        <w:t>Sekreterare</w:t>
      </w:r>
      <w:r w:rsidR="7B53CF34">
        <w:rPr/>
        <w:t xml:space="preserve"> – </w:t>
      </w:r>
      <w:r w:rsidR="1E2EE7EA">
        <w:rPr/>
        <w:t>Nathalie</w:t>
      </w:r>
      <w:r w:rsidR="7B53CF34">
        <w:rPr/>
        <w:t xml:space="preserve"> Kärvegård</w:t>
      </w:r>
    </w:p>
    <w:p w:rsidR="1E2EE7EA" w:rsidP="60B74C8F" w:rsidRDefault="1E2EE7EA" w14:paraId="53E637DF" w14:textId="11A3B530">
      <w:pPr>
        <w:pStyle w:val="ListParagraph"/>
        <w:numPr>
          <w:ilvl w:val="1"/>
          <w:numId w:val="1"/>
        </w:numPr>
        <w:rPr/>
      </w:pPr>
      <w:r w:rsidR="1E2EE7EA">
        <w:rPr/>
        <w:t xml:space="preserve">Justeringsmän - Jimmy </w:t>
      </w:r>
      <w:r w:rsidR="57199957">
        <w:rPr/>
        <w:t xml:space="preserve">Pettersson </w:t>
      </w:r>
      <w:r w:rsidR="1E2EE7EA">
        <w:rPr/>
        <w:t>och Jes</w:t>
      </w:r>
      <w:r w:rsidR="50570CA7">
        <w:rPr/>
        <w:t>sica</w:t>
      </w:r>
      <w:r w:rsidR="2D754207">
        <w:rPr/>
        <w:t xml:space="preserve"> Rasmus</w:t>
      </w:r>
    </w:p>
    <w:p w:rsidR="60B74C8F" w:rsidP="60B74C8F" w:rsidRDefault="60B74C8F" w14:paraId="0F820B5F" w14:textId="56E5DCFB">
      <w:pPr>
        <w:pStyle w:val="Normal"/>
        <w:ind w:left="0"/>
      </w:pPr>
    </w:p>
    <w:p w:rsidR="2D754207" w:rsidP="60B74C8F" w:rsidRDefault="2D754207" w14:paraId="5A603E59" w14:textId="57D70583">
      <w:pPr>
        <w:pStyle w:val="Normal"/>
        <w:ind w:left="0"/>
      </w:pPr>
      <w:r w:rsidR="2D754207">
        <w:rPr/>
        <w:t xml:space="preserve">§3 </w:t>
      </w:r>
      <w:r w:rsidR="1E2EE7EA">
        <w:rPr/>
        <w:t>Godkännande av kallelse</w:t>
      </w:r>
      <w:r w:rsidR="24306FE0">
        <w:rPr/>
        <w:t xml:space="preserve"> - Godkänt</w:t>
      </w:r>
    </w:p>
    <w:p w:rsidR="6F289E31" w:rsidP="60B74C8F" w:rsidRDefault="6F289E31" w14:paraId="071340BB" w14:textId="4EFE7043">
      <w:pPr>
        <w:pStyle w:val="Normal"/>
        <w:ind w:left="0"/>
      </w:pPr>
      <w:r w:rsidR="6F289E31">
        <w:rPr/>
        <w:t xml:space="preserve">§4 </w:t>
      </w:r>
      <w:r w:rsidR="1E2EE7EA">
        <w:rPr/>
        <w:t>Godkännande av dagordning</w:t>
      </w:r>
      <w:r w:rsidR="7DD1C6D6">
        <w:rPr/>
        <w:t xml:space="preserve"> - Godkänt</w:t>
      </w:r>
    </w:p>
    <w:p w:rsidR="63796711" w:rsidP="60B74C8F" w:rsidRDefault="63796711" w14:paraId="02B25455" w14:textId="753C2682">
      <w:pPr>
        <w:pStyle w:val="Normal"/>
        <w:ind w:left="0"/>
      </w:pPr>
      <w:r w:rsidR="63796711">
        <w:rPr/>
        <w:t xml:space="preserve">§5 </w:t>
      </w:r>
      <w:r w:rsidR="1E2EE7EA">
        <w:rPr/>
        <w:t>Fastställande av röstlängd</w:t>
      </w:r>
      <w:r w:rsidR="37A548E7">
        <w:rPr/>
        <w:t xml:space="preserve"> - </w:t>
      </w:r>
      <w:r w:rsidR="6DDC1769">
        <w:rPr/>
        <w:t xml:space="preserve">Alla på mötet </w:t>
      </w:r>
      <w:r w:rsidR="08F0D12A">
        <w:rPr/>
        <w:t xml:space="preserve">är medlemmar och </w:t>
      </w:r>
      <w:r w:rsidR="6DDC1769">
        <w:rPr/>
        <w:t>har rätt att lägga en röst</w:t>
      </w:r>
      <w:r w:rsidR="2AA36693">
        <w:rPr/>
        <w:t xml:space="preserve"> under mötet. </w:t>
      </w:r>
    </w:p>
    <w:p w:rsidR="3250A280" w:rsidP="60B74C8F" w:rsidRDefault="3250A280" w14:paraId="42410A91" w14:textId="59ADF655">
      <w:pPr>
        <w:pStyle w:val="Normal"/>
        <w:ind w:left="0"/>
      </w:pPr>
      <w:r w:rsidR="3250A280">
        <w:rPr/>
        <w:t xml:space="preserve">§6 </w:t>
      </w:r>
      <w:r w:rsidR="1E2EE7EA">
        <w:rPr/>
        <w:t>Året som gått</w:t>
      </w:r>
    </w:p>
    <w:p w:rsidR="1E2EE7EA" w:rsidP="60B74C8F" w:rsidRDefault="1E2EE7EA" w14:paraId="72B274AE" w14:textId="79B4C9B3">
      <w:pPr>
        <w:pStyle w:val="ListParagraph"/>
        <w:numPr>
          <w:ilvl w:val="1"/>
          <w:numId w:val="1"/>
        </w:numPr>
        <w:rPr/>
      </w:pPr>
      <w:r w:rsidR="1E2EE7EA">
        <w:rPr/>
        <w:t>Verksamhetsberättelse</w:t>
      </w:r>
      <w:r w:rsidR="776868EB">
        <w:rPr/>
        <w:t xml:space="preserve"> - </w:t>
      </w:r>
      <w:r w:rsidR="19A7377D">
        <w:rPr/>
        <w:t xml:space="preserve">Rättelse Ruben tränar ett tjejlag i </w:t>
      </w:r>
      <w:r w:rsidR="19A7377D">
        <w:rPr/>
        <w:t>forsby</w:t>
      </w:r>
      <w:r w:rsidR="19A7377D">
        <w:rPr/>
        <w:t xml:space="preserve"> ff.</w:t>
      </w:r>
    </w:p>
    <w:p w:rsidR="1E2EE7EA" w:rsidP="60B74C8F" w:rsidRDefault="1E2EE7EA" w14:paraId="01CB4524" w14:textId="385F4822">
      <w:pPr>
        <w:pStyle w:val="ListParagraph"/>
        <w:numPr>
          <w:ilvl w:val="1"/>
          <w:numId w:val="1"/>
        </w:numPr>
        <w:rPr/>
      </w:pPr>
      <w:r w:rsidR="1E2EE7EA">
        <w:rPr/>
        <w:t>Revisorernas berättelse</w:t>
      </w:r>
      <w:r w:rsidR="78E13DC5">
        <w:rPr/>
        <w:t xml:space="preserve"> - Inga anmärkningar</w:t>
      </w:r>
      <w:r w:rsidR="4C032208">
        <w:rPr/>
        <w:t>.</w:t>
      </w:r>
    </w:p>
    <w:p w:rsidR="60B74C8F" w:rsidP="60B74C8F" w:rsidRDefault="60B74C8F" w14:paraId="4CEEEDA8" w14:textId="1224EC0E">
      <w:pPr>
        <w:pStyle w:val="Normal"/>
        <w:ind w:left="0"/>
      </w:pPr>
    </w:p>
    <w:p w:rsidR="4BDEC623" w:rsidP="60B74C8F" w:rsidRDefault="4BDEC623" w14:paraId="1AE55F50" w14:textId="29041DF6">
      <w:pPr>
        <w:pStyle w:val="Normal"/>
        <w:ind w:left="0"/>
      </w:pPr>
      <w:r w:rsidR="4BDEC623">
        <w:rPr/>
        <w:t xml:space="preserve">§7 </w:t>
      </w:r>
      <w:r w:rsidR="1E2EE7EA">
        <w:rPr/>
        <w:t>Fastställande av balans och resultaträkning</w:t>
      </w:r>
      <w:r w:rsidR="285167FE">
        <w:rPr/>
        <w:t xml:space="preserve"> - </w:t>
      </w:r>
      <w:r w:rsidR="4D4904FE">
        <w:rPr/>
        <w:t>Klubben går back ekonomiskt sedan flera år tillbaka.</w:t>
      </w:r>
      <w:r w:rsidR="7D88AB9D">
        <w:rPr/>
        <w:t xml:space="preserve"> </w:t>
      </w:r>
      <w:r w:rsidR="4FBFEBC9">
        <w:rPr/>
        <w:t>Lagen och styrelsen b</w:t>
      </w:r>
      <w:r w:rsidR="7D88AB9D">
        <w:rPr/>
        <w:t xml:space="preserve">ehöver bli bättre på </w:t>
      </w:r>
      <w:r w:rsidR="69DFFD75">
        <w:rPr/>
        <w:t xml:space="preserve">att göra </w:t>
      </w:r>
      <w:r w:rsidR="7D88AB9D">
        <w:rPr/>
        <w:t>budget för varje lag</w:t>
      </w:r>
      <w:r w:rsidR="33ECAE20">
        <w:rPr/>
        <w:t>,</w:t>
      </w:r>
      <w:r w:rsidR="7D88AB9D">
        <w:rPr/>
        <w:t xml:space="preserve"> planerade cupe</w:t>
      </w:r>
      <w:r w:rsidR="514FCF79">
        <w:rPr/>
        <w:t>r, andra aktiviteter och övriga utgifter</w:t>
      </w:r>
      <w:r w:rsidR="7D88AB9D">
        <w:rPr/>
        <w:t>.</w:t>
      </w:r>
      <w:r w:rsidR="5F528A17">
        <w:rPr/>
        <w:t xml:space="preserve"> </w:t>
      </w:r>
      <w:r w:rsidR="4932700E">
        <w:rPr/>
        <w:t xml:space="preserve">Gemensamt beslut under mötet att det är bättre </w:t>
      </w:r>
      <w:r w:rsidR="5F528A17">
        <w:rPr/>
        <w:t xml:space="preserve">att satsa på att generera </w:t>
      </w:r>
      <w:r w:rsidR="4116D7F3">
        <w:rPr/>
        <w:t xml:space="preserve">mer </w:t>
      </w:r>
      <w:r w:rsidR="5F528A17">
        <w:rPr/>
        <w:t xml:space="preserve">pengar </w:t>
      </w:r>
      <w:r w:rsidR="766F8F17">
        <w:rPr/>
        <w:t>för att</w:t>
      </w:r>
      <w:r w:rsidR="5F528A17">
        <w:rPr/>
        <w:t xml:space="preserve"> fortsätt </w:t>
      </w:r>
      <w:r w:rsidR="641D9F7C">
        <w:rPr/>
        <w:t xml:space="preserve">kunna </w:t>
      </w:r>
      <w:r w:rsidR="5F528A17">
        <w:rPr/>
        <w:t>satsa på cuper och ungdomslagen.</w:t>
      </w:r>
    </w:p>
    <w:p w:rsidR="26CDD654" w:rsidP="60B74C8F" w:rsidRDefault="26CDD654" w14:paraId="1806A3D5" w14:textId="47B1A6CC">
      <w:pPr>
        <w:pStyle w:val="Normal"/>
        <w:ind w:left="0"/>
      </w:pPr>
      <w:r w:rsidR="26CDD654">
        <w:rPr/>
        <w:t xml:space="preserve">§8 </w:t>
      </w:r>
      <w:r w:rsidR="1E2EE7EA">
        <w:rPr/>
        <w:t>Beslut om styrelsens ansvarsfrihet</w:t>
      </w:r>
      <w:r w:rsidR="38BA4486">
        <w:rPr/>
        <w:t xml:space="preserve"> - </w:t>
      </w:r>
      <w:r w:rsidR="4FB4B9DE">
        <w:rPr/>
        <w:t>Ja</w:t>
      </w:r>
    </w:p>
    <w:p w:rsidR="39A03541" w:rsidP="60B74C8F" w:rsidRDefault="39A03541" w14:paraId="4AB52102" w14:textId="47AF6FE7">
      <w:pPr>
        <w:pStyle w:val="Normal"/>
        <w:ind w:left="0"/>
      </w:pPr>
      <w:r w:rsidR="39A03541">
        <w:rPr/>
        <w:t xml:space="preserve">§9 </w:t>
      </w:r>
      <w:r w:rsidR="4FE4BF9F">
        <w:rPr/>
        <w:t>Presentation och diskussion om klubbens verksamhetsplan och budget kommande år</w:t>
      </w:r>
      <w:r w:rsidR="27436ED8">
        <w:rPr/>
        <w:t xml:space="preserve"> - </w:t>
      </w:r>
      <w:r w:rsidR="43B0EE9D">
        <w:rPr/>
        <w:t xml:space="preserve">Saker som redan skett: </w:t>
      </w:r>
      <w:r w:rsidR="2D4228E3">
        <w:rPr/>
        <w:t xml:space="preserve">9 </w:t>
      </w:r>
      <w:r w:rsidR="04C850F7">
        <w:rPr/>
        <w:t>stycken</w:t>
      </w:r>
      <w:r w:rsidR="04C850F7">
        <w:rPr/>
        <w:t xml:space="preserve"> har gått </w:t>
      </w:r>
      <w:r w:rsidR="2D4228E3">
        <w:rPr/>
        <w:t xml:space="preserve">domarutbildning, </w:t>
      </w:r>
      <w:r w:rsidR="2D4228E3">
        <w:rPr/>
        <w:t xml:space="preserve">5 </w:t>
      </w:r>
      <w:r w:rsidR="14204FE6">
        <w:rPr/>
        <w:t>stycken</w:t>
      </w:r>
      <w:r w:rsidR="14204FE6">
        <w:rPr/>
        <w:t xml:space="preserve"> har gått </w:t>
      </w:r>
      <w:r w:rsidR="2D4228E3">
        <w:rPr/>
        <w:t xml:space="preserve">ledarutbildning, </w:t>
      </w:r>
      <w:r w:rsidR="18DD9622">
        <w:rPr/>
        <w:t xml:space="preserve">samarbete mellan klubbarna </w:t>
      </w:r>
      <w:r w:rsidR="510AE8C3">
        <w:rPr/>
        <w:t>Forsby FF,</w:t>
      </w:r>
      <w:r w:rsidR="18DD9622">
        <w:rPr/>
        <w:t xml:space="preserve"> </w:t>
      </w:r>
      <w:r w:rsidR="33AAC71A">
        <w:rPr/>
        <w:t>E</w:t>
      </w:r>
      <w:r w:rsidR="18DD9622">
        <w:rPr/>
        <w:t>lastico</w:t>
      </w:r>
      <w:r w:rsidR="711E3501">
        <w:rPr/>
        <w:t>,</w:t>
      </w:r>
      <w:r w:rsidR="034369D6">
        <w:rPr/>
        <w:t xml:space="preserve"> KFF, KIS, MBK, Kolsva,</w:t>
      </w:r>
      <w:r w:rsidR="18DD9622">
        <w:rPr/>
        <w:t xml:space="preserve"> </w:t>
      </w:r>
      <w:r w:rsidR="564CE1C8">
        <w:rPr/>
        <w:t>W</w:t>
      </w:r>
      <w:r w:rsidR="18DD9622">
        <w:rPr/>
        <w:t>a</w:t>
      </w:r>
      <w:r w:rsidR="720A3580">
        <w:rPr/>
        <w:t>h</w:t>
      </w:r>
      <w:r w:rsidR="18DD9622">
        <w:rPr/>
        <w:t>lsta</w:t>
      </w:r>
      <w:r w:rsidR="78C00684">
        <w:rPr/>
        <w:t xml:space="preserve"> </w:t>
      </w:r>
      <w:r w:rsidR="18DD9622">
        <w:rPr/>
        <w:t>pågå</w:t>
      </w:r>
      <w:r w:rsidR="2FD11D16">
        <w:rPr/>
        <w:t>r</w:t>
      </w:r>
      <w:r w:rsidR="4C2B645E">
        <w:rPr/>
        <w:t xml:space="preserve"> bland annat diskuteras</w:t>
      </w:r>
      <w:r w:rsidR="2FD11D16">
        <w:rPr/>
        <w:t xml:space="preserve"> framtidsplaner och satsning på de yngre barnen med poolspel osv.</w:t>
      </w:r>
      <w:r w:rsidR="0A1FCC2E">
        <w:rPr/>
        <w:t xml:space="preserve"> SISU har haft frukost för ledarna med information</w:t>
      </w:r>
      <w:r w:rsidR="5CB3782C">
        <w:rPr/>
        <w:t xml:space="preserve"> och tillfälle för mingel mellan klubbarna</w:t>
      </w:r>
      <w:r w:rsidR="0A1FCC2E">
        <w:rPr/>
        <w:t xml:space="preserve">. </w:t>
      </w:r>
      <w:r w:rsidR="149E5BA5">
        <w:rPr/>
        <w:t xml:space="preserve">JOYNA drar igång i juni med försäljning, </w:t>
      </w:r>
      <w:r w:rsidR="1D061283">
        <w:rPr/>
        <w:t xml:space="preserve">detta är en </w:t>
      </w:r>
      <w:r w:rsidR="149E5BA5">
        <w:rPr/>
        <w:t>prenume</w:t>
      </w:r>
      <w:r w:rsidR="0103002D">
        <w:rPr/>
        <w:t>rationstjänst med chans för vinst, 60 kr/lott/månad</w:t>
      </w:r>
      <w:r w:rsidR="1F6C6F6B">
        <w:rPr/>
        <w:t xml:space="preserve"> går direkt</w:t>
      </w:r>
      <w:r w:rsidR="0103002D">
        <w:rPr/>
        <w:t xml:space="preserve"> till klubben</w:t>
      </w:r>
      <w:r w:rsidR="5D2F6511">
        <w:rPr/>
        <w:t xml:space="preserve">, </w:t>
      </w:r>
      <w:r w:rsidR="14F1C6FA">
        <w:rPr/>
        <w:t xml:space="preserve">det </w:t>
      </w:r>
      <w:r w:rsidR="5D2F6511">
        <w:rPr/>
        <w:t>behövs mer information ut till föräldrar</w:t>
      </w:r>
      <w:r w:rsidR="01FBC5D3">
        <w:rPr/>
        <w:t>.</w:t>
      </w:r>
      <w:r w:rsidR="1F8126AC">
        <w:rPr/>
        <w:t xml:space="preserve"> Mål</w:t>
      </w:r>
      <w:r w:rsidR="770FF76F">
        <w:rPr/>
        <w:t xml:space="preserve"> med försäljning är</w:t>
      </w:r>
      <w:r w:rsidR="1F8126AC">
        <w:rPr/>
        <w:t xml:space="preserve"> 4 lotter/spelare</w:t>
      </w:r>
      <w:r w:rsidR="0FBF3628">
        <w:rPr/>
        <w:t xml:space="preserve">. </w:t>
      </w:r>
      <w:r w:rsidR="305BFAB8">
        <w:rPr/>
        <w:t>Förslag att s</w:t>
      </w:r>
      <w:r w:rsidR="0FBF3628">
        <w:rPr/>
        <w:t>atsa mer på bingolotto under uppesittarkvällen</w:t>
      </w:r>
      <w:r w:rsidR="3A250AF5">
        <w:rPr/>
        <w:t xml:space="preserve"> för</w:t>
      </w:r>
      <w:r w:rsidR="3F98A9FF">
        <w:rPr/>
        <w:t xml:space="preserve"> </w:t>
      </w:r>
      <w:r w:rsidR="3F98A9FF">
        <w:rPr/>
        <w:t xml:space="preserve">hela klubben. </w:t>
      </w:r>
      <w:r w:rsidR="50C2D501">
        <w:rPr/>
        <w:t>Priserna i kiosken höjs</w:t>
      </w:r>
      <w:r w:rsidR="008D3439">
        <w:rPr/>
        <w:t xml:space="preserve"> i år</w:t>
      </w:r>
      <w:r w:rsidR="50C2D501">
        <w:rPr/>
        <w:t xml:space="preserve">. </w:t>
      </w:r>
      <w:r w:rsidR="0F287024">
        <w:rPr/>
        <w:t>S</w:t>
      </w:r>
      <w:r w:rsidR="3FD57C83">
        <w:rPr/>
        <w:t>ponsormatch och avslutning 21/9.</w:t>
      </w:r>
      <w:r w:rsidR="6532CF01">
        <w:rPr/>
        <w:t xml:space="preserve"> Flagga för att stödmedlemsavgift</w:t>
      </w:r>
      <w:r w:rsidR="383C46F4">
        <w:rPr/>
        <w:t>, fråga föräldrar</w:t>
      </w:r>
      <w:r w:rsidR="6532CF01">
        <w:rPr/>
        <w:t xml:space="preserve"> och sponsor 750 kr.</w:t>
      </w:r>
      <w:r w:rsidR="3A32325C">
        <w:rPr/>
        <w:t xml:space="preserve"> </w:t>
      </w:r>
    </w:p>
    <w:p w:rsidR="5B1AFE25" w:rsidP="60B74C8F" w:rsidRDefault="5B1AFE25" w14:paraId="09D59B00" w14:textId="52E7DBCA">
      <w:pPr>
        <w:pStyle w:val="Normal"/>
        <w:ind w:left="0"/>
      </w:pPr>
      <w:r w:rsidR="5B1AFE25">
        <w:rPr/>
        <w:t xml:space="preserve">§10 </w:t>
      </w:r>
      <w:r w:rsidR="4FE4BF9F">
        <w:rPr/>
        <w:t>Beslut om antalet ledamöter i styrelsen</w:t>
      </w:r>
      <w:r w:rsidR="0E2A2A4C">
        <w:rPr/>
        <w:t xml:space="preserve"> - </w:t>
      </w:r>
      <w:r w:rsidR="730EA24B">
        <w:rPr/>
        <w:t>7</w:t>
      </w:r>
      <w:r w:rsidR="43385CBB">
        <w:rPr/>
        <w:t>+ordförande</w:t>
      </w:r>
      <w:r w:rsidR="5DA672F8">
        <w:rPr/>
        <w:t xml:space="preserve">, </w:t>
      </w:r>
      <w:r w:rsidR="5DA672F8">
        <w:rPr/>
        <w:t>önskemål föräldrar</w:t>
      </w:r>
      <w:r w:rsidR="5DA672F8">
        <w:rPr/>
        <w:t xml:space="preserve"> från 17-laget och bollkul.</w:t>
      </w:r>
    </w:p>
    <w:p w:rsidR="5DA672F8" w:rsidP="60B74C8F" w:rsidRDefault="5DA672F8" w14:paraId="6A6163D3" w14:textId="28FC7581">
      <w:pPr>
        <w:pStyle w:val="Normal"/>
        <w:ind w:left="0"/>
      </w:pPr>
      <w:r w:rsidR="5DA672F8">
        <w:rPr/>
        <w:t xml:space="preserve">§11 </w:t>
      </w:r>
      <w:r w:rsidR="4FE4BF9F">
        <w:rPr/>
        <w:t>Val av föreningens ledamöter</w:t>
      </w:r>
      <w:r w:rsidR="3CD1C657">
        <w:rPr/>
        <w:t xml:space="preserve"> - </w:t>
      </w:r>
    </w:p>
    <w:p w:rsidR="0113CF07" w:rsidP="60B74C8F" w:rsidRDefault="0113CF07" w14:paraId="62DEBBF4" w14:textId="0E2FF0FF">
      <w:pPr>
        <w:pStyle w:val="Normal"/>
        <w:ind w:left="0" w:firstLine="720"/>
      </w:pPr>
      <w:r w:rsidR="0113CF07">
        <w:rPr/>
        <w:t xml:space="preserve">Kvarstår: Linda </w:t>
      </w:r>
      <w:r w:rsidR="0113CF07">
        <w:rPr/>
        <w:t>Brorsson</w:t>
      </w:r>
      <w:r w:rsidR="1B509E4C">
        <w:rPr/>
        <w:t xml:space="preserve"> 1 år</w:t>
      </w:r>
    </w:p>
    <w:p w:rsidR="1B509E4C" w:rsidP="60B74C8F" w:rsidRDefault="1B509E4C" w14:paraId="31150A64" w14:textId="61FBCBCD">
      <w:pPr>
        <w:pStyle w:val="Normal"/>
        <w:ind w:left="1304" w:firstLine="0"/>
      </w:pPr>
      <w:r w:rsidR="1B509E4C">
        <w:rPr/>
        <w:t xml:space="preserve">Jessica Rasmus 1 </w:t>
      </w:r>
      <w:r w:rsidR="1B509E4C">
        <w:rPr/>
        <w:t>år</w:t>
      </w:r>
    </w:p>
    <w:p w:rsidR="1B509E4C" w:rsidP="60B74C8F" w:rsidRDefault="1B509E4C" w14:paraId="74F843E7" w14:textId="52D58758">
      <w:pPr>
        <w:pStyle w:val="Normal"/>
        <w:ind w:left="0" w:firstLine="1304"/>
      </w:pPr>
      <w:r w:rsidR="1B509E4C">
        <w:rPr/>
        <w:t>Maria Eriksson 1 år</w:t>
      </w:r>
    </w:p>
    <w:p w:rsidR="1B509E4C" w:rsidP="60B74C8F" w:rsidRDefault="1B509E4C" w14:paraId="3971304B" w14:textId="6F833E07">
      <w:pPr>
        <w:pStyle w:val="Normal"/>
        <w:ind w:left="0" w:firstLine="1304"/>
      </w:pPr>
      <w:r w:rsidR="1B509E4C">
        <w:rPr/>
        <w:t xml:space="preserve">Louise </w:t>
      </w:r>
      <w:r w:rsidR="1B509E4C">
        <w:rPr/>
        <w:t>Baur</w:t>
      </w:r>
      <w:r w:rsidR="69F31C34">
        <w:rPr/>
        <w:t>é</w:t>
      </w:r>
      <w:r w:rsidR="1B509E4C">
        <w:rPr/>
        <w:t>n</w:t>
      </w:r>
      <w:r w:rsidR="1B509E4C">
        <w:rPr/>
        <w:t xml:space="preserve"> 1 år</w:t>
      </w:r>
      <w:r>
        <w:tab/>
      </w:r>
    </w:p>
    <w:p w:rsidR="1B509E4C" w:rsidP="60B74C8F" w:rsidRDefault="1B509E4C" w14:paraId="7C408174" w14:textId="789F4494">
      <w:pPr>
        <w:pStyle w:val="Normal"/>
        <w:ind w:left="0" w:firstLine="720"/>
      </w:pPr>
      <w:r w:rsidR="1B509E4C">
        <w:rPr/>
        <w:t>Omval: David Eriksson 2 år</w:t>
      </w:r>
      <w:r>
        <w:tab/>
      </w:r>
      <w:r>
        <w:br/>
      </w:r>
      <w:r>
        <w:tab/>
      </w:r>
      <w:r w:rsidR="5EB13FE8">
        <w:rPr/>
        <w:t>Nathalie Kärvegård 2 år</w:t>
      </w:r>
      <w:r>
        <w:br/>
      </w:r>
      <w:r>
        <w:tab/>
      </w:r>
      <w:r w:rsidR="767D6CA4">
        <w:rPr/>
        <w:t>Jimmy Pettersson 2 år</w:t>
      </w:r>
    </w:p>
    <w:p w:rsidR="66463D35" w:rsidP="60B74C8F" w:rsidRDefault="66463D35" w14:paraId="044FBCCB" w14:textId="56E85822">
      <w:pPr>
        <w:pStyle w:val="Normal"/>
        <w:ind w:left="0"/>
      </w:pPr>
      <w:r w:rsidR="66463D35">
        <w:rPr/>
        <w:t xml:space="preserve">§12 </w:t>
      </w:r>
      <w:r w:rsidR="4FE4BF9F">
        <w:rPr/>
        <w:t>Val av ordförande för 1 år</w:t>
      </w:r>
      <w:r w:rsidR="18EA36C9">
        <w:rPr/>
        <w:t xml:space="preserve"> - </w:t>
      </w:r>
      <w:r w:rsidR="16EF8EB6">
        <w:rPr/>
        <w:t xml:space="preserve">Magda </w:t>
      </w:r>
      <w:r w:rsidR="16EF8EB6">
        <w:rPr/>
        <w:t>Jogevall</w:t>
      </w:r>
    </w:p>
    <w:p w:rsidR="7CA72E11" w:rsidP="60B74C8F" w:rsidRDefault="7CA72E11" w14:paraId="1E028F17" w14:textId="2B13362E">
      <w:pPr>
        <w:pStyle w:val="Normal"/>
        <w:ind w:left="0"/>
      </w:pPr>
      <w:r w:rsidR="7CA72E11">
        <w:rPr/>
        <w:t xml:space="preserve">§13 </w:t>
      </w:r>
      <w:r w:rsidR="4FE4BF9F">
        <w:rPr/>
        <w:t xml:space="preserve">Val av 2 revisorer samt en </w:t>
      </w:r>
      <w:r w:rsidR="2239FFAF">
        <w:rPr/>
        <w:t>suppleant</w:t>
      </w:r>
      <w:r w:rsidR="5087519D">
        <w:rPr/>
        <w:t xml:space="preserve"> – Niklas och Anders, Anna</w:t>
      </w:r>
    </w:p>
    <w:p w:rsidR="4598AFCE" w:rsidP="60B74C8F" w:rsidRDefault="4598AFCE" w14:paraId="566C448A" w14:textId="2D823716">
      <w:pPr>
        <w:pStyle w:val="Normal"/>
        <w:ind w:left="0"/>
      </w:pPr>
      <w:r w:rsidR="4598AFCE">
        <w:rPr/>
        <w:t xml:space="preserve">§14 </w:t>
      </w:r>
      <w:r w:rsidR="4FE4BF9F">
        <w:rPr/>
        <w:t>Val av valberedning, 3 ledamöter inklusive sammankallande</w:t>
      </w:r>
      <w:r w:rsidR="04C42FCE">
        <w:rPr/>
        <w:t xml:space="preserve"> - Ingen</w:t>
      </w:r>
    </w:p>
    <w:p w:rsidR="3F2A0F09" w:rsidP="60B74C8F" w:rsidRDefault="3F2A0F09" w14:paraId="3C052C06" w14:textId="794D7964">
      <w:pPr>
        <w:pStyle w:val="Normal"/>
        <w:ind w:left="0"/>
      </w:pPr>
      <w:r w:rsidR="3F2A0F09">
        <w:rPr/>
        <w:t xml:space="preserve">§15 </w:t>
      </w:r>
      <w:r w:rsidR="4FE4BF9F">
        <w:rPr/>
        <w:t>Fastställande av medlemsavgift 2025</w:t>
      </w:r>
      <w:r w:rsidR="05BD732D">
        <w:rPr/>
        <w:t xml:space="preserve"> – 250 + 300 i spelaravgift</w:t>
      </w:r>
      <w:r w:rsidR="484BDFA9">
        <w:rPr/>
        <w:t>, 1100 för A-laget</w:t>
      </w:r>
    </w:p>
    <w:p w:rsidR="39635B3F" w:rsidP="60B74C8F" w:rsidRDefault="39635B3F" w14:paraId="4DD69DD0" w14:textId="6455CAAC">
      <w:pPr>
        <w:pStyle w:val="Normal"/>
        <w:ind w:left="0"/>
      </w:pPr>
      <w:r w:rsidR="39635B3F">
        <w:rPr/>
        <w:t xml:space="preserve">§16 </w:t>
      </w:r>
      <w:r w:rsidR="4FE4BF9F">
        <w:rPr/>
        <w:t>Övriga frågor</w:t>
      </w:r>
      <w:r w:rsidR="13CE95D7">
        <w:rPr/>
        <w:t xml:space="preserve"> - </w:t>
      </w:r>
      <w:r w:rsidR="78F29D76">
        <w:rPr/>
        <w:t>Önskemål i</w:t>
      </w:r>
      <w:r w:rsidR="13CE95D7">
        <w:rPr/>
        <w:t>nventarielista över klubbens material</w:t>
      </w:r>
      <w:r w:rsidR="26903D0D">
        <w:rPr/>
        <w:t>, bra att ha vid brand eller inbrott bland annat</w:t>
      </w:r>
      <w:r w:rsidR="7EEA6202">
        <w:rPr/>
        <w:t xml:space="preserve">. </w:t>
      </w:r>
      <w:r w:rsidR="5FE755CB">
        <w:rPr/>
        <w:t>Nya domaravgifter, pärmen för domarna</w:t>
      </w:r>
      <w:r w:rsidR="0A1FF942">
        <w:rPr/>
        <w:t xml:space="preserve"> ska uppdateras</w:t>
      </w:r>
      <w:r w:rsidR="4A34C7EB">
        <w:rPr/>
        <w:t xml:space="preserve">, en rutin för att matcherna fördelas lika på </w:t>
      </w:r>
      <w:r w:rsidR="1B882EBA">
        <w:rPr/>
        <w:t>domarna</w:t>
      </w:r>
      <w:r w:rsidR="6EC98BB2">
        <w:rPr/>
        <w:t xml:space="preserve"> ska ordnas</w:t>
      </w:r>
      <w:r w:rsidR="5FE755CB">
        <w:rPr/>
        <w:t>.</w:t>
      </w:r>
      <w:r w:rsidR="4B82C30A">
        <w:rPr/>
        <w:t xml:space="preserve"> Påminna byggprogrammet om rampen utanför ingången.</w:t>
      </w:r>
      <w:r w:rsidR="0D42AB1D">
        <w:rPr/>
        <w:t xml:space="preserve"> Styrelsen ska hålla koll på hur många år ledare osv varit aktiva för att få utmärkelser osv.</w:t>
      </w:r>
    </w:p>
    <w:p w:rsidR="0911D74C" w:rsidP="60B74C8F" w:rsidRDefault="0911D74C" w14:paraId="27BC42DB" w14:textId="1DBCF98B">
      <w:pPr>
        <w:pStyle w:val="Normal"/>
        <w:ind w:left="0"/>
      </w:pPr>
      <w:r w:rsidR="0911D74C">
        <w:rPr/>
        <w:t xml:space="preserve">§17 </w:t>
      </w:r>
      <w:r w:rsidR="4FE4BF9F">
        <w:rPr/>
        <w:t>Möter avslutas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8fa57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6A5464"/>
    <w:rsid w:val="008D3439"/>
    <w:rsid w:val="0103002D"/>
    <w:rsid w:val="0113CF07"/>
    <w:rsid w:val="01FBC5D3"/>
    <w:rsid w:val="0248B46C"/>
    <w:rsid w:val="034369D6"/>
    <w:rsid w:val="03BE44E6"/>
    <w:rsid w:val="0426F479"/>
    <w:rsid w:val="04C42FCE"/>
    <w:rsid w:val="04C850F7"/>
    <w:rsid w:val="05BD732D"/>
    <w:rsid w:val="06ED6244"/>
    <w:rsid w:val="088932A5"/>
    <w:rsid w:val="08F0D12A"/>
    <w:rsid w:val="0911D74C"/>
    <w:rsid w:val="0A1FCC2E"/>
    <w:rsid w:val="0A1FF942"/>
    <w:rsid w:val="0D42AB1D"/>
    <w:rsid w:val="0E2A2A4C"/>
    <w:rsid w:val="0F287024"/>
    <w:rsid w:val="0FBF3628"/>
    <w:rsid w:val="1166F19A"/>
    <w:rsid w:val="11A5F43C"/>
    <w:rsid w:val="11C21BEA"/>
    <w:rsid w:val="12386679"/>
    <w:rsid w:val="1341C49D"/>
    <w:rsid w:val="13CE95D7"/>
    <w:rsid w:val="14204FE6"/>
    <w:rsid w:val="149E5BA5"/>
    <w:rsid w:val="14F1C6FA"/>
    <w:rsid w:val="16EF8EB6"/>
    <w:rsid w:val="16FF94F3"/>
    <w:rsid w:val="18315D6E"/>
    <w:rsid w:val="18DD9622"/>
    <w:rsid w:val="18EA36C9"/>
    <w:rsid w:val="19A7377D"/>
    <w:rsid w:val="1ACEF377"/>
    <w:rsid w:val="1B509E4C"/>
    <w:rsid w:val="1B882EBA"/>
    <w:rsid w:val="1D061283"/>
    <w:rsid w:val="1D20F5E3"/>
    <w:rsid w:val="1E2EE7EA"/>
    <w:rsid w:val="1E8C64CA"/>
    <w:rsid w:val="1F6C6F6B"/>
    <w:rsid w:val="1F8126AC"/>
    <w:rsid w:val="1FCAB84B"/>
    <w:rsid w:val="21C4058C"/>
    <w:rsid w:val="2239FFAF"/>
    <w:rsid w:val="23971D3B"/>
    <w:rsid w:val="24306FE0"/>
    <w:rsid w:val="26903D0D"/>
    <w:rsid w:val="26CDD654"/>
    <w:rsid w:val="27436ED8"/>
    <w:rsid w:val="285167FE"/>
    <w:rsid w:val="2AA36693"/>
    <w:rsid w:val="2B3BFC0B"/>
    <w:rsid w:val="2D3E3CEA"/>
    <w:rsid w:val="2D4228E3"/>
    <w:rsid w:val="2D754207"/>
    <w:rsid w:val="2EDAD794"/>
    <w:rsid w:val="2FD11D16"/>
    <w:rsid w:val="305BFAB8"/>
    <w:rsid w:val="30A7F002"/>
    <w:rsid w:val="3250A280"/>
    <w:rsid w:val="33AAC71A"/>
    <w:rsid w:val="33ECAE20"/>
    <w:rsid w:val="34C1F0A7"/>
    <w:rsid w:val="35EC64AE"/>
    <w:rsid w:val="36D83A1B"/>
    <w:rsid w:val="37A548E7"/>
    <w:rsid w:val="383C46F4"/>
    <w:rsid w:val="38BA4486"/>
    <w:rsid w:val="39635B3F"/>
    <w:rsid w:val="39A03541"/>
    <w:rsid w:val="3A250AF5"/>
    <w:rsid w:val="3A32325C"/>
    <w:rsid w:val="3BFE2952"/>
    <w:rsid w:val="3C5BA632"/>
    <w:rsid w:val="3CC0BFE3"/>
    <w:rsid w:val="3CD1C657"/>
    <w:rsid w:val="3D86B073"/>
    <w:rsid w:val="3D99F9B3"/>
    <w:rsid w:val="3E448C3F"/>
    <w:rsid w:val="3F2A0F09"/>
    <w:rsid w:val="3F98A9FF"/>
    <w:rsid w:val="3FD57C83"/>
    <w:rsid w:val="41002B8E"/>
    <w:rsid w:val="4116D7F3"/>
    <w:rsid w:val="416A5464"/>
    <w:rsid w:val="43385CBB"/>
    <w:rsid w:val="43B0EE9D"/>
    <w:rsid w:val="4482DFC5"/>
    <w:rsid w:val="44EF1C57"/>
    <w:rsid w:val="454DFA59"/>
    <w:rsid w:val="458CCA2A"/>
    <w:rsid w:val="4598AFCE"/>
    <w:rsid w:val="464CD105"/>
    <w:rsid w:val="466DF032"/>
    <w:rsid w:val="46E9CABA"/>
    <w:rsid w:val="484BDFA9"/>
    <w:rsid w:val="4932700E"/>
    <w:rsid w:val="4972783A"/>
    <w:rsid w:val="4A34C7EB"/>
    <w:rsid w:val="4B82C30A"/>
    <w:rsid w:val="4BDEC623"/>
    <w:rsid w:val="4C032208"/>
    <w:rsid w:val="4C2B645E"/>
    <w:rsid w:val="4C671A4B"/>
    <w:rsid w:val="4D4904FE"/>
    <w:rsid w:val="4DC849BB"/>
    <w:rsid w:val="4ED56C79"/>
    <w:rsid w:val="4F53DB64"/>
    <w:rsid w:val="4F641A1C"/>
    <w:rsid w:val="4FB4B9DE"/>
    <w:rsid w:val="4FBFEBC9"/>
    <w:rsid w:val="4FE4BF9F"/>
    <w:rsid w:val="50570CA7"/>
    <w:rsid w:val="5087519D"/>
    <w:rsid w:val="50C2D501"/>
    <w:rsid w:val="50D222B2"/>
    <w:rsid w:val="510AE8C3"/>
    <w:rsid w:val="514FCF79"/>
    <w:rsid w:val="529BBADE"/>
    <w:rsid w:val="54274C87"/>
    <w:rsid w:val="564CE1C8"/>
    <w:rsid w:val="57199957"/>
    <w:rsid w:val="578D7E62"/>
    <w:rsid w:val="59DADC53"/>
    <w:rsid w:val="5A94BD0B"/>
    <w:rsid w:val="5B1AFE25"/>
    <w:rsid w:val="5BC6B7FB"/>
    <w:rsid w:val="5C37B04D"/>
    <w:rsid w:val="5C592A38"/>
    <w:rsid w:val="5CB3782C"/>
    <w:rsid w:val="5CE458F5"/>
    <w:rsid w:val="5CECCA0E"/>
    <w:rsid w:val="5D2F6511"/>
    <w:rsid w:val="5DA672F8"/>
    <w:rsid w:val="5DD380AE"/>
    <w:rsid w:val="5EB13FE8"/>
    <w:rsid w:val="5F528A17"/>
    <w:rsid w:val="5FE755CB"/>
    <w:rsid w:val="60B74C8F"/>
    <w:rsid w:val="63796711"/>
    <w:rsid w:val="638443B7"/>
    <w:rsid w:val="63DF3ADA"/>
    <w:rsid w:val="6416A266"/>
    <w:rsid w:val="641D9F7C"/>
    <w:rsid w:val="6532CF01"/>
    <w:rsid w:val="65C7EFB0"/>
    <w:rsid w:val="65E6E421"/>
    <w:rsid w:val="66463D35"/>
    <w:rsid w:val="670C69F3"/>
    <w:rsid w:val="67C746CA"/>
    <w:rsid w:val="692D5742"/>
    <w:rsid w:val="69DFFD75"/>
    <w:rsid w:val="69F31C34"/>
    <w:rsid w:val="6A960E96"/>
    <w:rsid w:val="6B303B2C"/>
    <w:rsid w:val="6C3F18FB"/>
    <w:rsid w:val="6CCC0B8D"/>
    <w:rsid w:val="6DDC1769"/>
    <w:rsid w:val="6E67DBEE"/>
    <w:rsid w:val="6EC98BB2"/>
    <w:rsid w:val="6F289E31"/>
    <w:rsid w:val="711E3501"/>
    <w:rsid w:val="720A3580"/>
    <w:rsid w:val="723AE272"/>
    <w:rsid w:val="730EA24B"/>
    <w:rsid w:val="740DFA21"/>
    <w:rsid w:val="7525450C"/>
    <w:rsid w:val="754F4399"/>
    <w:rsid w:val="766F8F17"/>
    <w:rsid w:val="767D6CA4"/>
    <w:rsid w:val="770FF76F"/>
    <w:rsid w:val="776868EB"/>
    <w:rsid w:val="78C00684"/>
    <w:rsid w:val="78E13DC5"/>
    <w:rsid w:val="78F29D76"/>
    <w:rsid w:val="79E87777"/>
    <w:rsid w:val="7A06F1B5"/>
    <w:rsid w:val="7B53CF34"/>
    <w:rsid w:val="7C830954"/>
    <w:rsid w:val="7CA72E11"/>
    <w:rsid w:val="7D88AB9D"/>
    <w:rsid w:val="7DD1C6D6"/>
    <w:rsid w:val="7E1BE45D"/>
    <w:rsid w:val="7EEA6202"/>
    <w:rsid w:val="7FB7B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D6D7"/>
  <w15:chartTrackingRefBased/>
  <w15:docId w15:val="{B3541E74-B010-4080-BE49-3235957441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f3a5adada1b4f6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2024-05-05T15:05:56.9541117Z</dcterms:created>
  <dcterms:modified xsi:type="dcterms:W3CDTF">2024-05-06T08:36:05.1201669Z</dcterms:modified>
  <dc:creator>Nathalie Kärvegård</dc:creator>
  <lastModifiedBy>Nathalie Kärvegård</lastModifiedBy>
</coreProperties>
</file>