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CF95" w14:textId="77777777" w:rsidR="00C923BC" w:rsidRDefault="00C923BC"/>
    <w:p w14:paraId="78C2E945" w14:textId="77777777" w:rsidR="007A0990" w:rsidRDefault="008E0189" w:rsidP="006453D6">
      <w:pPr>
        <w:pStyle w:val="Rubrik1"/>
      </w:pPr>
      <w:r>
        <w:t>Mötesanteckningar</w:t>
      </w:r>
      <w:r w:rsidR="007A0990">
        <w:t xml:space="preserve"> </w:t>
      </w:r>
    </w:p>
    <w:p w14:paraId="62525C41" w14:textId="40E3A878" w:rsidR="008E0189" w:rsidRDefault="007A0990" w:rsidP="007A0990">
      <w:pPr>
        <w:pStyle w:val="Rubrik2"/>
      </w:pPr>
      <w:r>
        <w:t>Styrelsemöte 20/1</w:t>
      </w:r>
    </w:p>
    <w:p w14:paraId="0EBEED39" w14:textId="128E4100" w:rsidR="006453D6" w:rsidRPr="006453D6" w:rsidRDefault="00B45C98" w:rsidP="006453D6">
      <w:pPr>
        <w:rPr>
          <w:lang w:eastAsia="sv-SE"/>
        </w:rPr>
      </w:pPr>
      <w:r>
        <w:rPr>
          <w:lang w:eastAsia="sv-SE"/>
        </w:rPr>
        <w:t>Magda, Linda, Jimmy, Maria, Sofia</w:t>
      </w:r>
      <w:r>
        <w:rPr>
          <w:lang w:eastAsia="sv-SE"/>
        </w:rPr>
        <w:br/>
        <w:t>Lollo och Nathalie på Teams</w:t>
      </w:r>
      <w:r w:rsidR="007A0990">
        <w:rPr>
          <w:lang w:eastAsia="sv-SE"/>
        </w:rPr>
        <w:br/>
        <w:t>Sekreterare Sofia</w:t>
      </w:r>
    </w:p>
    <w:p w14:paraId="61C4DB86" w14:textId="649BDC73" w:rsidR="008E0189" w:rsidRDefault="008E0189">
      <w:r>
        <w:t>Ekonomi Lollo</w:t>
      </w:r>
      <w:r>
        <w:br/>
        <w:t>- Bingolotto</w:t>
      </w:r>
      <w:r w:rsidR="007A0990">
        <w:t>,</w:t>
      </w:r>
      <w:r>
        <w:t xml:space="preserve"> faktura</w:t>
      </w:r>
      <w:r w:rsidR="007A0990">
        <w:t>n är</w:t>
      </w:r>
      <w:r>
        <w:t xml:space="preserve"> fel</w:t>
      </w:r>
      <w:r w:rsidR="007A0990">
        <w:t>.</w:t>
      </w:r>
      <w:r>
        <w:t xml:space="preserve"> Magda kontaktar</w:t>
      </w:r>
      <w:r w:rsidR="007A0990">
        <w:t xml:space="preserve"> dem.</w:t>
      </w:r>
      <w:r>
        <w:br/>
        <w:t>- Ekonomin positiv, resultatet ser ut att gå plus.</w:t>
      </w:r>
      <w:r w:rsidR="007A0990">
        <w:t xml:space="preserve"> Exakta siffror kommer på årsmötet.</w:t>
      </w:r>
      <w:r>
        <w:br/>
        <w:t xml:space="preserve">- Jimmy meddelar att en </w:t>
      </w:r>
      <w:proofErr w:type="spellStart"/>
      <w:r>
        <w:t>excel</w:t>
      </w:r>
      <w:proofErr w:type="spellEnd"/>
      <w:r>
        <w:t>-fil finns för lagkassorna</w:t>
      </w:r>
      <w:r w:rsidR="007A0990">
        <w:t>, och den har delats i ledar-gruppen</w:t>
      </w:r>
      <w:r>
        <w:t xml:space="preserve">. Ska vi även lägga in </w:t>
      </w:r>
      <w:r w:rsidR="008F07BC">
        <w:t xml:space="preserve">en post för </w:t>
      </w:r>
      <w:r>
        <w:t xml:space="preserve">utgifter där? </w:t>
      </w:r>
      <w:r w:rsidR="007A0990">
        <w:br/>
        <w:t xml:space="preserve">- Pott till varje lag? </w:t>
      </w:r>
      <w:proofErr w:type="gramStart"/>
      <w:r>
        <w:t>En</w:t>
      </w:r>
      <w:proofErr w:type="gramEnd"/>
      <w:r>
        <w:t xml:space="preserve"> peng per spelare till varje lag?</w:t>
      </w:r>
    </w:p>
    <w:p w14:paraId="19855F7D" w14:textId="54B71B41" w:rsidR="008E0189" w:rsidRDefault="008E0189">
      <w:r>
        <w:t>A-laget</w:t>
      </w:r>
      <w:r>
        <w:br/>
        <w:t>- Två intressenter på tränare</w:t>
      </w:r>
      <w:r w:rsidR="007A0990">
        <w:t>.</w:t>
      </w:r>
      <w:r>
        <w:br/>
        <w:t>- Laget</w:t>
      </w:r>
      <w:r w:rsidR="007A0990">
        <w:t xml:space="preserve"> är</w:t>
      </w:r>
      <w:r>
        <w:t xml:space="preserve"> anmält till seriespel</w:t>
      </w:r>
      <w:r w:rsidR="007A0990">
        <w:t>.</w:t>
      </w:r>
      <w:r>
        <w:br/>
        <w:t>- Träningsmatcher? Inget inbokat just nu. Inga förfrågningar</w:t>
      </w:r>
      <w:r w:rsidR="007A0990">
        <w:t xml:space="preserve"> i nuläget, tackat nej till en som kommit in. </w:t>
      </w:r>
    </w:p>
    <w:p w14:paraId="39B26FE4" w14:textId="4564AA28" w:rsidR="006453D6" w:rsidRDefault="006453D6">
      <w:r>
        <w:t>11/12</w:t>
      </w:r>
      <w:r w:rsidR="007A0990">
        <w:t xml:space="preserve"> laget</w:t>
      </w:r>
      <w:r>
        <w:br/>
        <w:t xml:space="preserve">- </w:t>
      </w:r>
      <w:r w:rsidR="007A0990">
        <w:t>Det</w:t>
      </w:r>
      <w:r>
        <w:t xml:space="preserve"> blev</w:t>
      </w:r>
      <w:r w:rsidR="007A0990">
        <w:t xml:space="preserve"> inte</w:t>
      </w:r>
      <w:r>
        <w:t xml:space="preserve"> någon avslutning, men kanske kickoff. Ungefär 5 spelare som flaggat att de vill fortsätta. </w:t>
      </w:r>
      <w:r w:rsidR="007A0990">
        <w:t xml:space="preserve">Men ingen ledare. </w:t>
      </w:r>
      <w:r>
        <w:br/>
        <w:t xml:space="preserve">- Sörstafors meddelat att de söker spelare 10/11. Jens har kontakt med en Jimmy </w:t>
      </w:r>
      <w:proofErr w:type="spellStart"/>
      <w:r>
        <w:t>Turby</w:t>
      </w:r>
      <w:proofErr w:type="spellEnd"/>
      <w:r>
        <w:t xml:space="preserve"> som är ledare.</w:t>
      </w:r>
      <w:r>
        <w:br/>
        <w:t xml:space="preserve">- Ringa runt till föräldrarna för att kolla intresset bland spelarna.  Jens eller någon från styrelsen. Magda kollar det. </w:t>
      </w:r>
    </w:p>
    <w:p w14:paraId="1439A9DA" w14:textId="64A37F5C" w:rsidR="006453D6" w:rsidRDefault="006453D6">
      <w:r>
        <w:t>Ansökan belysning</w:t>
      </w:r>
      <w:r>
        <w:br/>
        <w:t>- ca 120 000 kr. SISU tar hälften, Swedbank tar andra hälften</w:t>
      </w:r>
      <w:r w:rsidR="007A0990">
        <w:t xml:space="preserve"> (om potten på 1 </w:t>
      </w:r>
      <w:proofErr w:type="spellStart"/>
      <w:r w:rsidR="007A0990">
        <w:t>milj</w:t>
      </w:r>
      <w:proofErr w:type="spellEnd"/>
      <w:r w:rsidR="007A0990">
        <w:t xml:space="preserve"> i länet räcker till).</w:t>
      </w:r>
      <w:r>
        <w:br/>
        <w:t xml:space="preserve">- Återkopplat från SISU, behövs ett </w:t>
      </w:r>
      <w:r w:rsidR="007A0990">
        <w:t>intyg på</w:t>
      </w:r>
      <w:r>
        <w:t xml:space="preserve"> att vi har tillgång till anläggningen i minst 3 år. Magda får ej kontakt med Anders som är ansvarig. Nu har han svarat att han kan fixa intyget</w:t>
      </w:r>
      <w:r w:rsidR="007A0990">
        <w:t xml:space="preserve">, men inget inkommit än. </w:t>
      </w:r>
      <w:r>
        <w:br/>
        <w:t>- Sofia mejlar Edwin</w:t>
      </w:r>
      <w:r w:rsidR="00B45C98">
        <w:t xml:space="preserve"> att det är på g. </w:t>
      </w:r>
      <w:r w:rsidR="00B45C98">
        <w:br/>
        <w:t>- Eskilssons EL har lagt offert. Använder befintliga stolpar + några till.</w:t>
      </w:r>
      <w:r w:rsidR="007A0990">
        <w:t xml:space="preserve"> Belysning av grusplanen, halva 11-manna och 7-manna. </w:t>
      </w:r>
    </w:p>
    <w:p w14:paraId="697D83E6" w14:textId="2931422C" w:rsidR="00B45C98" w:rsidRDefault="00B45C98">
      <w:r>
        <w:t>Gräsplaner</w:t>
      </w:r>
      <w:r>
        <w:br/>
        <w:t>- Jimmy</w:t>
      </w:r>
      <w:r w:rsidR="007A0990">
        <w:t xml:space="preserve"> har kontaktat kommunen om</w:t>
      </w:r>
      <w:r>
        <w:t xml:space="preserve"> renovering av 7-manna. Önskemål om linjer på träningsplan och 11-manna under tiden för renovering. 11-manna för matcher och träningsplanen för träningar. </w:t>
      </w:r>
      <w:r>
        <w:br/>
        <w:t>- Bevattningsschema</w:t>
      </w:r>
      <w:r w:rsidR="007A0990">
        <w:t xml:space="preserve"> till våren i så fall. </w:t>
      </w:r>
    </w:p>
    <w:p w14:paraId="3DFBF3A8" w14:textId="1D746E86" w:rsidR="00B45C98" w:rsidRDefault="00B45C98">
      <w:r>
        <w:lastRenderedPageBreak/>
        <w:t>Lasse nominerad Västmanlands ungdomsledare</w:t>
      </w:r>
      <w:r>
        <w:br/>
        <w:t xml:space="preserve">- Västmanlands idrottsgala 1 av 3 nominerade ungdomsledare. Aros kongresscenter. </w:t>
      </w:r>
      <w:r>
        <w:br/>
        <w:t>- Magda fixar inlägg</w:t>
      </w:r>
      <w:r w:rsidR="007A0990">
        <w:t xml:space="preserve"> om det på</w:t>
      </w:r>
      <w:r>
        <w:t xml:space="preserve"> </w:t>
      </w:r>
      <w:proofErr w:type="spellStart"/>
      <w:r>
        <w:t>Instagram</w:t>
      </w:r>
      <w:proofErr w:type="spellEnd"/>
      <w:r>
        <w:t xml:space="preserve"> </w:t>
      </w:r>
    </w:p>
    <w:p w14:paraId="2370BAE6" w14:textId="16C0DD8E" w:rsidR="00B45C98" w:rsidRDefault="00B45C98">
      <w:proofErr w:type="spellStart"/>
      <w:r>
        <w:t>Vff</w:t>
      </w:r>
      <w:proofErr w:type="spellEnd"/>
      <w:r>
        <w:t xml:space="preserve"> årsmöte</w:t>
      </w:r>
      <w:r>
        <w:br/>
        <w:t xml:space="preserve">- Lasse vill åka. Styrelsen godkänner att han har mandat att rösta. </w:t>
      </w:r>
    </w:p>
    <w:p w14:paraId="109C6898" w14:textId="7730E5DB" w:rsidR="008D06A2" w:rsidRDefault="008D06A2">
      <w:r>
        <w:t>Utbildning tränare</w:t>
      </w:r>
      <w:r>
        <w:br/>
        <w:t xml:space="preserve">- Jimmy vill skicka alla ungdomsledare som vill på grundutbildningen. Okej med styrelsen. Information skickas ut i ungdomsgruppen om anmälningar. </w:t>
      </w:r>
      <w:r>
        <w:br/>
        <w:t xml:space="preserve">- 7 mot 7, 9 mot 9. Då kan det vara läge för vidareutbildningar. </w:t>
      </w:r>
    </w:p>
    <w:p w14:paraId="576CFB36" w14:textId="5F9E5772" w:rsidR="008D06A2" w:rsidRDefault="008D06A2">
      <w:r>
        <w:t>Övrigt</w:t>
      </w:r>
      <w:r>
        <w:br/>
        <w:t>- Jimmy pratar om kickoff med ledarna med SISU</w:t>
      </w:r>
      <w:r w:rsidR="007A0990">
        <w:t xml:space="preserve"> innan utomhussäsongen drar </w:t>
      </w:r>
      <w:proofErr w:type="gramStart"/>
      <w:r w:rsidR="007A0990">
        <w:t>igång</w:t>
      </w:r>
      <w:proofErr w:type="gramEnd"/>
      <w:r>
        <w:t>.</w:t>
      </w:r>
      <w:r>
        <w:br/>
        <w:t xml:space="preserve">- En ansvarig för </w:t>
      </w:r>
      <w:proofErr w:type="spellStart"/>
      <w:r>
        <w:t>idrottsonline</w:t>
      </w:r>
      <w:proofErr w:type="spellEnd"/>
      <w:r>
        <w:t xml:space="preserve"> i varje lag</w:t>
      </w:r>
      <w:r w:rsidR="007A0990">
        <w:t xml:space="preserve"> vore bra. </w:t>
      </w:r>
      <w:r>
        <w:br/>
        <w:t xml:space="preserve">- Jimmy meddelar att när laget går upp på 7manna vill han lämna ungdomsansvarig-rollen. </w:t>
      </w:r>
      <w:r>
        <w:br/>
        <w:t>- Fler poster tomma i styrelsen. Målsättningen en från varje lag</w:t>
      </w:r>
      <w:r w:rsidR="00F240D8">
        <w:t xml:space="preserve"> i styrelsen</w:t>
      </w:r>
      <w:r>
        <w:t>.</w:t>
      </w:r>
      <w:r w:rsidR="00F240D8">
        <w:t xml:space="preserve"> </w:t>
      </w:r>
      <w:r w:rsidR="00F240D8">
        <w:br/>
        <w:t>Saknas efter årsmöte: Kioskansvarig, kontakt med Anders på kommunen, ungdomsansvarig, sportchef, ordna med programmen vid matcher a-laget, kontakt a-laget, ekonomi</w:t>
      </w:r>
      <w:r w:rsidR="00E60DF0">
        <w:t>/kassör</w:t>
      </w:r>
      <w:r w:rsidR="00F240D8">
        <w:t>-ansvarig,</w:t>
      </w:r>
      <w:r w:rsidR="00E60DF0">
        <w:t xml:space="preserve"> </w:t>
      </w:r>
      <w:proofErr w:type="spellStart"/>
      <w:r w:rsidR="00E60DF0">
        <w:t>lok-stöd</w:t>
      </w:r>
      <w:proofErr w:type="spellEnd"/>
      <w:r w:rsidR="00E60DF0">
        <w:t>, kommunstöd</w:t>
      </w:r>
      <w:r w:rsidR="00F240D8">
        <w:t xml:space="preserve">   </w:t>
      </w:r>
      <w:r w:rsidR="00E60DF0">
        <w:br/>
        <w:t>- Gemensam mejl?</w:t>
      </w:r>
    </w:p>
    <w:p w14:paraId="5F79877C" w14:textId="77777777" w:rsidR="00E60DF0" w:rsidRDefault="00E60DF0"/>
    <w:p w14:paraId="0899446A" w14:textId="5DD3C480" w:rsidR="00E60DF0" w:rsidRDefault="00E60DF0">
      <w:r>
        <w:t>Nästa möte:</w:t>
      </w:r>
      <w:r w:rsidR="008F07BC">
        <w:t xml:space="preserve"> </w:t>
      </w:r>
      <w:proofErr w:type="gramStart"/>
      <w:r w:rsidR="008F07BC">
        <w:t>Måndag</w:t>
      </w:r>
      <w:proofErr w:type="gramEnd"/>
      <w:r w:rsidR="008F07BC">
        <w:t xml:space="preserve"> 10 mars 18.30-20.00</w:t>
      </w:r>
      <w:r>
        <w:t xml:space="preserve"> </w:t>
      </w:r>
      <w:r>
        <w:br/>
        <w:t>Å</w:t>
      </w:r>
      <w:r w:rsidR="008F07BC">
        <w:t>r</w:t>
      </w:r>
      <w:r>
        <w:t>smöte: Maj</w:t>
      </w:r>
    </w:p>
    <w:sectPr w:rsidR="00E60D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89"/>
    <w:rsid w:val="006453D6"/>
    <w:rsid w:val="007A0990"/>
    <w:rsid w:val="007B4088"/>
    <w:rsid w:val="007F0217"/>
    <w:rsid w:val="008D06A2"/>
    <w:rsid w:val="008E0189"/>
    <w:rsid w:val="008F07BC"/>
    <w:rsid w:val="00B45C98"/>
    <w:rsid w:val="00C923BC"/>
    <w:rsid w:val="00D105AF"/>
    <w:rsid w:val="00E3563F"/>
    <w:rsid w:val="00E60DF0"/>
    <w:rsid w:val="00F240D8"/>
    <w:rsid w:val="00FB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BBF0"/>
  <w15:chartTrackingRefBased/>
  <w15:docId w15:val="{D8011F8E-A5B8-4E2B-944F-B1D8C7C7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D105AF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30"/>
      <w:szCs w:val="32"/>
      <w:lang w:eastAsia="sv-SE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D105AF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b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D105AF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i/>
      <w:sz w:val="26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0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E0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E0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E0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0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E0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D105AF"/>
    <w:rPr>
      <w:rFonts w:ascii="Arial" w:eastAsiaTheme="majorEastAsia" w:hAnsi="Arial" w:cstheme="majorBidi"/>
      <w:b/>
      <w:sz w:val="26"/>
      <w:szCs w:val="26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105AF"/>
    <w:rPr>
      <w:rFonts w:ascii="Arial" w:eastAsiaTheme="majorEastAsia" w:hAnsi="Arial" w:cstheme="majorBidi"/>
      <w:b/>
      <w:color w:val="000000" w:themeColor="text1"/>
      <w:sz w:val="30"/>
      <w:szCs w:val="32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D105AF"/>
    <w:rPr>
      <w:rFonts w:ascii="Arial" w:eastAsiaTheme="majorEastAsia" w:hAnsi="Arial" w:cstheme="majorBidi"/>
      <w:b/>
      <w:i/>
      <w:sz w:val="2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01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E01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01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01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01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01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E0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E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E0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E0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0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E01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E01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E01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E0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E018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E0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448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Norén</dc:creator>
  <cp:keywords/>
  <dc:description/>
  <cp:lastModifiedBy>Sofia Norén</cp:lastModifiedBy>
  <cp:revision>1</cp:revision>
  <dcterms:created xsi:type="dcterms:W3CDTF">2025-01-20T17:53:00Z</dcterms:created>
  <dcterms:modified xsi:type="dcterms:W3CDTF">2025-01-20T22:22:00Z</dcterms:modified>
</cp:coreProperties>
</file>