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182"/>
        <w:gridCol w:w="960"/>
        <w:gridCol w:w="960"/>
      </w:tblGrid>
      <w:tr w:rsidR="00D273C9" w:rsidRPr="00D273C9" w14:paraId="5D6BA2E4" w14:textId="77777777" w:rsidTr="00D273C9">
        <w:trPr>
          <w:trHeight w:val="516"/>
        </w:trPr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BCB9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  <w:t>Kvitto domarersättning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E0B2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DE30" w14:textId="0A87F573" w:rsidR="00D273C9" w:rsidRPr="00D273C9" w:rsidRDefault="00D273C9" w:rsidP="00D2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273C9" w:rsidRPr="00D273C9" w14:paraId="28CF09B3" w14:textId="77777777" w:rsidTr="00D273C9">
        <w:trPr>
          <w:trHeight w:val="288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DB4D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Att lämna till kassör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BD9D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030E" w14:textId="6592B938" w:rsidR="00D273C9" w:rsidRPr="00D273C9" w:rsidRDefault="00D273C9" w:rsidP="00D2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13D1" w14:textId="5AD835FC" w:rsidR="00D273C9" w:rsidRPr="00D273C9" w:rsidRDefault="00D273C9" w:rsidP="00D2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273C9" w:rsidRPr="00D273C9" w14:paraId="03BD84A7" w14:textId="77777777" w:rsidTr="00D273C9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3EA86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Namn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8EFFE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BD0E6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B124" w14:textId="3675E939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273C9" w:rsidRPr="00D273C9" w14:paraId="52B26F2B" w14:textId="77777777" w:rsidTr="00D273C9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6C00E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Bank *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29434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C74CA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6AC8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273C9" w:rsidRPr="00D273C9" w14:paraId="3E087D59" w14:textId="77777777" w:rsidTr="00D273C9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FAFC5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Kontonummer*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6E8AA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8A243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E2BE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273C9" w:rsidRPr="00D273C9" w14:paraId="4E328905" w14:textId="77777777" w:rsidTr="00D273C9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D8F81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Spelform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72F58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FF087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2F4E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273C9" w:rsidRPr="00D273C9" w14:paraId="1BC635D6" w14:textId="77777777" w:rsidTr="00D273C9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5BD0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antal matcher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1E99E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C2EF0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D2D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273C9" w:rsidRPr="00D273C9" w14:paraId="4E9F40C8" w14:textId="77777777" w:rsidTr="00D273C9">
        <w:trPr>
          <w:trHeight w:val="288"/>
        </w:trPr>
        <w:tc>
          <w:tcPr>
            <w:tcW w:w="6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0818" w14:textId="77777777" w:rsidR="00D273C9" w:rsidRPr="00D273C9" w:rsidRDefault="00D273C9" w:rsidP="00D273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v-SE"/>
              </w:rPr>
            </w:pPr>
            <w:r w:rsidRPr="00D273C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v-SE"/>
              </w:rPr>
              <w:t>*Behöver bara fyllas i första gången domaren dömer på uppdrag av MBK</w:t>
            </w:r>
          </w:p>
        </w:tc>
      </w:tr>
    </w:tbl>
    <w:p w14:paraId="3863A145" w14:textId="571A7394" w:rsidR="001959DA" w:rsidRDefault="001959DA">
      <w:r>
        <w:rPr>
          <w:noProof/>
        </w:rPr>
        <w:drawing>
          <wp:anchor distT="0" distB="0" distL="114300" distR="114300" simplePos="0" relativeHeight="251658240" behindDoc="0" locked="0" layoutInCell="1" allowOverlap="1" wp14:anchorId="4B645E97" wp14:editId="28905D76">
            <wp:simplePos x="0" y="0"/>
            <wp:positionH relativeFrom="column">
              <wp:posOffset>3756025</wp:posOffset>
            </wp:positionH>
            <wp:positionV relativeFrom="paragraph">
              <wp:posOffset>-1404620</wp:posOffset>
            </wp:positionV>
            <wp:extent cx="1268174" cy="1253067"/>
            <wp:effectExtent l="0" t="0" r="8255" b="4445"/>
            <wp:wrapNone/>
            <wp:docPr id="2" name="Bildobjekt 1" descr="Munktorps BK - Tabell, Matcher &amp; Resultat - Fotboll Herr">
              <a:extLst xmlns:a="http://schemas.openxmlformats.org/drawingml/2006/main">
                <a:ext uri="{FF2B5EF4-FFF2-40B4-BE49-F238E27FC236}">
                  <a16:creationId xmlns:a16="http://schemas.microsoft.com/office/drawing/2014/main" id="{554F3437-FAB8-8A43-D653-F75E65478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Munktorps BK - Tabell, Matcher &amp; Resultat - Fotboll Herr">
                      <a:extLst>
                        <a:ext uri="{FF2B5EF4-FFF2-40B4-BE49-F238E27FC236}">
                          <a16:creationId xmlns:a16="http://schemas.microsoft.com/office/drawing/2014/main" id="{554F3437-FAB8-8A43-D653-F75E65478F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74" cy="1253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CC8C3" w14:textId="77777777" w:rsidR="001959DA" w:rsidRDefault="001959DA"/>
    <w:p w14:paraId="448DCC81" w14:textId="4CAAFF8C" w:rsidR="00645BDC" w:rsidRDefault="00D666F8">
      <w:r>
        <w:rPr>
          <w:noProof/>
        </w:rPr>
        <w:drawing>
          <wp:anchor distT="0" distB="0" distL="114300" distR="114300" simplePos="0" relativeHeight="251660288" behindDoc="0" locked="0" layoutInCell="1" allowOverlap="1" wp14:anchorId="6A47B823" wp14:editId="0FD92F4A">
            <wp:simplePos x="0" y="0"/>
            <wp:positionH relativeFrom="column">
              <wp:posOffset>3892127</wp:posOffset>
            </wp:positionH>
            <wp:positionV relativeFrom="paragraph">
              <wp:posOffset>1054947</wp:posOffset>
            </wp:positionV>
            <wp:extent cx="1268174" cy="1253067"/>
            <wp:effectExtent l="0" t="0" r="8255" b="4445"/>
            <wp:wrapNone/>
            <wp:docPr id="1678842713" name="Bildobjekt 1" descr="Munktorps BK - Tabell, Matcher &amp; Resultat - Fotboll Herr">
              <a:extLst xmlns:a="http://schemas.openxmlformats.org/drawingml/2006/main">
                <a:ext uri="{FF2B5EF4-FFF2-40B4-BE49-F238E27FC236}">
                  <a16:creationId xmlns:a16="http://schemas.microsoft.com/office/drawing/2014/main" id="{554F3437-FAB8-8A43-D653-F75E65478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Munktorps BK - Tabell, Matcher &amp; Resultat - Fotboll Herr">
                      <a:extLst>
                        <a:ext uri="{FF2B5EF4-FFF2-40B4-BE49-F238E27FC236}">
                          <a16:creationId xmlns:a16="http://schemas.microsoft.com/office/drawing/2014/main" id="{554F3437-FAB8-8A43-D653-F75E65478F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74" cy="1253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182"/>
        <w:gridCol w:w="960"/>
        <w:gridCol w:w="960"/>
      </w:tblGrid>
      <w:tr w:rsidR="00D666F8" w:rsidRPr="00D666F8" w14:paraId="30173065" w14:textId="77777777" w:rsidTr="00D666F8">
        <w:trPr>
          <w:trHeight w:val="516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7D74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  <w:t>Kvitto domarersättning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8D61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8B98" w14:textId="77777777" w:rsidR="00D666F8" w:rsidRPr="00D666F8" w:rsidRDefault="00D666F8" w:rsidP="00D6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666F8" w:rsidRPr="00D666F8" w14:paraId="1E96A07F" w14:textId="77777777" w:rsidTr="00D666F8">
        <w:trPr>
          <w:trHeight w:val="288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54EF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Att lämna till kassör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7D1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E019" w14:textId="77777777" w:rsidR="00D666F8" w:rsidRPr="00D666F8" w:rsidRDefault="00D666F8" w:rsidP="00D6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EA63" w14:textId="77777777" w:rsidR="00D666F8" w:rsidRPr="00D666F8" w:rsidRDefault="00D666F8" w:rsidP="00D6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666F8" w:rsidRPr="00D666F8" w14:paraId="2D2F7954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7FB63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Namn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3B0DF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545C8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03A4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683371E8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E61B0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Bank *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64C12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10BAF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F472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72AAB6D0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5CFD6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Kontonummer*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31691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579A3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4E91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4FE7ABC3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434DD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Spelform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CB9F5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6C445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63DC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1352E0BE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54491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antal matcher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4114C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840F1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1718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12B5692A" w14:textId="77777777" w:rsidTr="00D666F8">
        <w:trPr>
          <w:trHeight w:val="288"/>
        </w:trPr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9783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v-SE"/>
              </w:rPr>
              <w:t>*Behöver bara fyllas i första gången domaren dömer på uppdrag av MBK</w:t>
            </w:r>
          </w:p>
        </w:tc>
      </w:tr>
    </w:tbl>
    <w:p w14:paraId="74BFFFFF" w14:textId="78AB8050" w:rsidR="00645BDC" w:rsidRDefault="00645BDC"/>
    <w:p w14:paraId="53B352E8" w14:textId="77777777" w:rsidR="001959DA" w:rsidRDefault="001959DA"/>
    <w:p w14:paraId="39DCE7C7" w14:textId="612E9913" w:rsidR="00D666F8" w:rsidRDefault="00D666F8">
      <w:r>
        <w:rPr>
          <w:noProof/>
        </w:rPr>
        <w:drawing>
          <wp:anchor distT="0" distB="0" distL="114300" distR="114300" simplePos="0" relativeHeight="251662336" behindDoc="0" locked="0" layoutInCell="1" allowOverlap="1" wp14:anchorId="05FF7B52" wp14:editId="715C21B6">
            <wp:simplePos x="0" y="0"/>
            <wp:positionH relativeFrom="column">
              <wp:posOffset>3892051</wp:posOffset>
            </wp:positionH>
            <wp:positionV relativeFrom="paragraph">
              <wp:posOffset>1074631</wp:posOffset>
            </wp:positionV>
            <wp:extent cx="1268174" cy="1253067"/>
            <wp:effectExtent l="0" t="0" r="8255" b="4445"/>
            <wp:wrapNone/>
            <wp:docPr id="521371759" name="Bildobjekt 1" descr="Munktorps BK - Tabell, Matcher &amp; Resultat - Fotboll Herr">
              <a:extLst xmlns:a="http://schemas.openxmlformats.org/drawingml/2006/main">
                <a:ext uri="{FF2B5EF4-FFF2-40B4-BE49-F238E27FC236}">
                  <a16:creationId xmlns:a16="http://schemas.microsoft.com/office/drawing/2014/main" id="{554F3437-FAB8-8A43-D653-F75E65478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Munktorps BK - Tabell, Matcher &amp; Resultat - Fotboll Herr">
                      <a:extLst>
                        <a:ext uri="{FF2B5EF4-FFF2-40B4-BE49-F238E27FC236}">
                          <a16:creationId xmlns:a16="http://schemas.microsoft.com/office/drawing/2014/main" id="{554F3437-FAB8-8A43-D653-F75E65478F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74" cy="1253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182"/>
        <w:gridCol w:w="960"/>
        <w:gridCol w:w="960"/>
      </w:tblGrid>
      <w:tr w:rsidR="00D666F8" w:rsidRPr="00D666F8" w14:paraId="223D4E6B" w14:textId="77777777" w:rsidTr="00D666F8">
        <w:trPr>
          <w:trHeight w:val="516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4EDD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  <w:t>Kvitto domarersättning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5FA9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950A" w14:textId="77777777" w:rsidR="00D666F8" w:rsidRPr="00D666F8" w:rsidRDefault="00D666F8" w:rsidP="00D6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666F8" w:rsidRPr="00D666F8" w14:paraId="62938609" w14:textId="77777777" w:rsidTr="00D666F8">
        <w:trPr>
          <w:trHeight w:val="288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11AD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Att lämna till kassör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D32C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F0BD" w14:textId="77777777" w:rsidR="00D666F8" w:rsidRPr="00D666F8" w:rsidRDefault="00D666F8" w:rsidP="00D6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D83" w14:textId="77777777" w:rsidR="00D666F8" w:rsidRPr="00D666F8" w:rsidRDefault="00D666F8" w:rsidP="00D6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666F8" w:rsidRPr="00D666F8" w14:paraId="7D44A097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F364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Namn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B2149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8E52D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F2A0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506563C1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1B119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Bank *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3E9D2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DD9AF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D17D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03E84257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0B78E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Kontonummer*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EB7A1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74453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FDC4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56510FD2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5BA15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Spelform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06D22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758FE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CD7D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094D7713" w14:textId="77777777" w:rsidTr="00D666F8">
        <w:trPr>
          <w:trHeight w:val="468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8DC34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sv-SE"/>
              </w:rPr>
              <w:t>antal matcher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4ACD3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71742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1B71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D666F8" w:rsidRPr="00D666F8" w14:paraId="0786F6C8" w14:textId="77777777" w:rsidTr="00D666F8">
        <w:trPr>
          <w:trHeight w:val="288"/>
        </w:trPr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D024" w14:textId="77777777" w:rsidR="00D666F8" w:rsidRPr="00D666F8" w:rsidRDefault="00D666F8" w:rsidP="00D666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v-SE"/>
              </w:rPr>
            </w:pPr>
            <w:r w:rsidRPr="00D666F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v-SE"/>
              </w:rPr>
              <w:t>*Behöver bara fyllas i första gången domaren dömer på uppdrag av MBK</w:t>
            </w:r>
          </w:p>
        </w:tc>
      </w:tr>
    </w:tbl>
    <w:p w14:paraId="150941D4" w14:textId="77777777" w:rsidR="00645BDC" w:rsidRPr="00645BDC" w:rsidRDefault="00645BDC" w:rsidP="00C02FBB"/>
    <w:sectPr w:rsidR="00645BDC" w:rsidRPr="0064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DC"/>
    <w:rsid w:val="000870A5"/>
    <w:rsid w:val="00192164"/>
    <w:rsid w:val="001959DA"/>
    <w:rsid w:val="00383F67"/>
    <w:rsid w:val="003E7527"/>
    <w:rsid w:val="00505A69"/>
    <w:rsid w:val="005177C7"/>
    <w:rsid w:val="00645BDC"/>
    <w:rsid w:val="008044BC"/>
    <w:rsid w:val="00805B64"/>
    <w:rsid w:val="008F5F61"/>
    <w:rsid w:val="00A941C8"/>
    <w:rsid w:val="00C02FBB"/>
    <w:rsid w:val="00D273C9"/>
    <w:rsid w:val="00D666F8"/>
    <w:rsid w:val="00DC4060"/>
    <w:rsid w:val="00E32056"/>
    <w:rsid w:val="00E86867"/>
    <w:rsid w:val="00F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A0CC"/>
  <w15:chartTrackingRefBased/>
  <w15:docId w15:val="{516FA6A2-265A-4849-8FF1-18FC0D1E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5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5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5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5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5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5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5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5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5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5BD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5BD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5B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5B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5B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5B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5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5B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5B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5BD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5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5BD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5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514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C Pettersson</dc:creator>
  <cp:keywords/>
  <dc:description/>
  <cp:lastModifiedBy>Jimmy C Pettersson</cp:lastModifiedBy>
  <cp:revision>2</cp:revision>
  <dcterms:created xsi:type="dcterms:W3CDTF">2025-04-02T12:49:00Z</dcterms:created>
  <dcterms:modified xsi:type="dcterms:W3CDTF">2025-04-02T12:49:00Z</dcterms:modified>
</cp:coreProperties>
</file>