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ntstabell4dekorfrg4"/>
        <w:tblW w:w="10343" w:type="dxa"/>
        <w:tblLook w:val="04A0" w:firstRow="1" w:lastRow="0" w:firstColumn="1" w:lastColumn="0" w:noHBand="0" w:noVBand="1"/>
      </w:tblPr>
      <w:tblGrid>
        <w:gridCol w:w="3020"/>
        <w:gridCol w:w="2645"/>
        <w:gridCol w:w="4678"/>
      </w:tblGrid>
      <w:tr w:rsidR="00AF60EE" w14:paraId="3C74DF9F" w14:textId="77777777" w:rsidTr="00970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0B71392" w14:textId="1326ED47" w:rsidR="00AF60EE" w:rsidRDefault="00AF60EE">
            <w:r>
              <w:t>Aktivitet</w:t>
            </w:r>
          </w:p>
        </w:tc>
        <w:tc>
          <w:tcPr>
            <w:tcW w:w="2645" w:type="dxa"/>
          </w:tcPr>
          <w:p w14:paraId="7A769F2D" w14:textId="014A35DF" w:rsidR="00AF60EE" w:rsidRDefault="00AF6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Hur många? </w:t>
            </w:r>
          </w:p>
        </w:tc>
        <w:tc>
          <w:tcPr>
            <w:tcW w:w="4678" w:type="dxa"/>
          </w:tcPr>
          <w:p w14:paraId="33C58B11" w14:textId="455773BB" w:rsidR="00AF60EE" w:rsidRDefault="00AF6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Vem/Vilka</w:t>
            </w:r>
          </w:p>
        </w:tc>
      </w:tr>
      <w:tr w:rsidR="00AF60EE" w14:paraId="292B5066" w14:textId="77777777" w:rsidTr="00970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AB3A56F" w14:textId="1FD823E5" w:rsidR="00AF60EE" w:rsidRDefault="00AF60EE">
            <w:proofErr w:type="spellStart"/>
            <w:r>
              <w:t>Frallförsäljning</w:t>
            </w:r>
            <w:proofErr w:type="spellEnd"/>
          </w:p>
        </w:tc>
        <w:tc>
          <w:tcPr>
            <w:tcW w:w="2645" w:type="dxa"/>
          </w:tcPr>
          <w:p w14:paraId="08DE88E4" w14:textId="399A37CF" w:rsidR="00AF60EE" w:rsidRDefault="00AF6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Alla</w:t>
            </w:r>
            <w:r w:rsidR="002E19CC">
              <w:t xml:space="preserve"> 24 påsar/spelare</w:t>
            </w:r>
          </w:p>
        </w:tc>
        <w:tc>
          <w:tcPr>
            <w:tcW w:w="4678" w:type="dxa"/>
          </w:tcPr>
          <w:p w14:paraId="5C364614" w14:textId="65409C4F" w:rsidR="00AF60EE" w:rsidRDefault="002E19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Martin behöver ha in senast 4/10! </w:t>
            </w:r>
          </w:p>
        </w:tc>
      </w:tr>
      <w:tr w:rsidR="00AF60EE" w14:paraId="55106A5E" w14:textId="77777777" w:rsidTr="009704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DB56098" w14:textId="77777777" w:rsidR="008F77EC" w:rsidRDefault="008F77EC">
            <w:pPr>
              <w:rPr>
                <w:b w:val="0"/>
                <w:bCs w:val="0"/>
              </w:rPr>
            </w:pPr>
            <w:r>
              <w:t xml:space="preserve">Matchvärdar </w:t>
            </w:r>
            <w:r w:rsidR="00DA52FD">
              <w:t>2026-10-30</w:t>
            </w:r>
          </w:p>
          <w:p w14:paraId="7DB81871" w14:textId="5D3985B8" w:rsidR="00C063EE" w:rsidRDefault="00C063EE"/>
        </w:tc>
        <w:tc>
          <w:tcPr>
            <w:tcW w:w="2645" w:type="dxa"/>
          </w:tcPr>
          <w:p w14:paraId="1A8E9A85" w14:textId="0788F378" w:rsidR="00AF60EE" w:rsidRDefault="00DA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  <w:r w:rsidR="008F77EC">
              <w:t xml:space="preserve"> </w:t>
            </w:r>
          </w:p>
        </w:tc>
        <w:tc>
          <w:tcPr>
            <w:tcW w:w="4678" w:type="dxa"/>
          </w:tcPr>
          <w:p w14:paraId="5306E362" w14:textId="77777777" w:rsidR="00AF60EE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Vilhelm Artursson</w:t>
            </w:r>
          </w:p>
          <w:p w14:paraId="7967D00D" w14:textId="69E0B501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Silas Olsson</w:t>
            </w:r>
          </w:p>
          <w:p w14:paraId="792FA59C" w14:textId="57016743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Harry E</w:t>
            </w:r>
            <w:r w:rsidR="00AF2B11">
              <w:t>k</w:t>
            </w:r>
          </w:p>
          <w:p w14:paraId="0A336B75" w14:textId="77777777" w:rsidR="00C063EE" w:rsidRDefault="00C06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Videh</w:t>
            </w:r>
            <w:proofErr w:type="spellEnd"/>
            <w:r>
              <w:t xml:space="preserve"> </w:t>
            </w:r>
            <w:proofErr w:type="spellStart"/>
            <w:r>
              <w:t>Gillek</w:t>
            </w:r>
            <w:proofErr w:type="spellEnd"/>
          </w:p>
          <w:p w14:paraId="35EB60E5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Melvin Nöjd Linusson</w:t>
            </w:r>
          </w:p>
          <w:p w14:paraId="37AFA945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Zackarias</w:t>
            </w:r>
            <w:proofErr w:type="spellEnd"/>
            <w:r>
              <w:t xml:space="preserve"> Sjögren</w:t>
            </w:r>
          </w:p>
          <w:p w14:paraId="7E747F42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Moltas</w:t>
            </w:r>
            <w:proofErr w:type="spellEnd"/>
            <w:r>
              <w:t xml:space="preserve"> Thor</w:t>
            </w:r>
          </w:p>
          <w:p w14:paraId="7FE526D2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Liam Lundqvist</w:t>
            </w:r>
          </w:p>
          <w:p w14:paraId="6BCA9058" w14:textId="01300782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Holger Löfstedt</w:t>
            </w:r>
          </w:p>
        </w:tc>
      </w:tr>
      <w:tr w:rsidR="00C063EE" w14:paraId="09812B80" w14:textId="77777777" w:rsidTr="00970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7B31E66" w14:textId="75A7A7CC" w:rsidR="00C063EE" w:rsidRPr="00C063EE" w:rsidRDefault="00C063EE">
            <w:pPr>
              <w:rPr>
                <w:b w:val="0"/>
                <w:bCs w:val="0"/>
              </w:rPr>
            </w:pPr>
            <w:r>
              <w:t xml:space="preserve">Matchvärdar </w:t>
            </w:r>
            <w:proofErr w:type="spellStart"/>
            <w:r>
              <w:t>ev</w:t>
            </w:r>
            <w:proofErr w:type="spellEnd"/>
            <w:r>
              <w:t xml:space="preserve"> 3:e slutspelsmatch som är på helgdag</w:t>
            </w:r>
          </w:p>
        </w:tc>
        <w:tc>
          <w:tcPr>
            <w:tcW w:w="2645" w:type="dxa"/>
          </w:tcPr>
          <w:p w14:paraId="0DA205A3" w14:textId="6DB30EE5" w:rsidR="00C063EE" w:rsidRDefault="00F36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För lösas i </w:t>
            </w:r>
            <w:proofErr w:type="spellStart"/>
            <w:r>
              <w:t>whatsup</w:t>
            </w:r>
            <w:proofErr w:type="spellEnd"/>
            <w:r>
              <w:t xml:space="preserve">/laget i händelse om det blir. </w:t>
            </w:r>
          </w:p>
        </w:tc>
        <w:tc>
          <w:tcPr>
            <w:tcW w:w="4678" w:type="dxa"/>
          </w:tcPr>
          <w:p w14:paraId="1BBF0074" w14:textId="77777777" w:rsidR="00C063EE" w:rsidRDefault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F60EE" w14:paraId="690F960E" w14:textId="77777777" w:rsidTr="009704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1CD6F4A" w14:textId="13C4E58A" w:rsidR="00AF60EE" w:rsidRDefault="008F77EC">
            <w:r>
              <w:t xml:space="preserve">Packning och utkörning av frallor, lördag, </w:t>
            </w:r>
            <w:r w:rsidR="00BA2511">
              <w:t>14/11</w:t>
            </w:r>
          </w:p>
        </w:tc>
        <w:tc>
          <w:tcPr>
            <w:tcW w:w="2645" w:type="dxa"/>
          </w:tcPr>
          <w:p w14:paraId="71334D3C" w14:textId="3A58D54D" w:rsidR="00AF60EE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bilar</w:t>
            </w:r>
          </w:p>
        </w:tc>
        <w:tc>
          <w:tcPr>
            <w:tcW w:w="4678" w:type="dxa"/>
          </w:tcPr>
          <w:p w14:paraId="640E50E0" w14:textId="72C470E7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Harry Grönhage</w:t>
            </w:r>
          </w:p>
          <w:p w14:paraId="0ABC4FD7" w14:textId="77777777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Milton </w:t>
            </w:r>
            <w:proofErr w:type="spellStart"/>
            <w:r>
              <w:t>Burensjö</w:t>
            </w:r>
            <w:proofErr w:type="spellEnd"/>
          </w:p>
          <w:p w14:paraId="34F83368" w14:textId="77777777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Sigvard Svensson</w:t>
            </w:r>
          </w:p>
          <w:p w14:paraId="5A35447D" w14:textId="08ED6B57" w:rsidR="0097042A" w:rsidRDefault="009704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Melvin Nöjd Linusson</w:t>
            </w:r>
          </w:p>
          <w:p w14:paraId="27F42E20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Ebbe </w:t>
            </w:r>
            <w:proofErr w:type="spellStart"/>
            <w:r>
              <w:t>Tinnis</w:t>
            </w:r>
            <w:proofErr w:type="spellEnd"/>
          </w:p>
          <w:p w14:paraId="5233800F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Cornelius Karlsson</w:t>
            </w:r>
          </w:p>
          <w:p w14:paraId="5826F19A" w14:textId="3A09EF9A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Axel Lagerlöf</w:t>
            </w:r>
          </w:p>
        </w:tc>
      </w:tr>
      <w:tr w:rsidR="00AF60EE" w14:paraId="22B0A61D" w14:textId="77777777" w:rsidTr="00970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AC0BB24" w14:textId="77777777" w:rsidR="00AF60EE" w:rsidRDefault="008F77EC">
            <w:pPr>
              <w:rPr>
                <w:b w:val="0"/>
                <w:bCs w:val="0"/>
              </w:rPr>
            </w:pPr>
            <w:proofErr w:type="spellStart"/>
            <w:r>
              <w:t>Slutstäd</w:t>
            </w:r>
            <w:proofErr w:type="spellEnd"/>
            <w:r>
              <w:t xml:space="preserve"> av </w:t>
            </w:r>
            <w:proofErr w:type="spellStart"/>
            <w:r>
              <w:t>Nyhemshallen</w:t>
            </w:r>
            <w:proofErr w:type="spellEnd"/>
          </w:p>
          <w:p w14:paraId="15FC939F" w14:textId="2DC4E4DE" w:rsidR="003D2511" w:rsidRDefault="003D2511">
            <w:r>
              <w:t>Datum ej fastställt me</w:t>
            </w:r>
            <w:r w:rsidR="002E19CC">
              <w:t>n</w:t>
            </w:r>
            <w:r>
              <w:t xml:space="preserve"> slutet av april 2027? </w:t>
            </w:r>
          </w:p>
        </w:tc>
        <w:tc>
          <w:tcPr>
            <w:tcW w:w="2645" w:type="dxa"/>
          </w:tcPr>
          <w:p w14:paraId="15B7E9E5" w14:textId="7CFBBCCA" w:rsidR="00AF60EE" w:rsidRDefault="008F7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4678" w:type="dxa"/>
          </w:tcPr>
          <w:p w14:paraId="4F4842E3" w14:textId="223AF12F" w:rsidR="003D2511" w:rsidRDefault="003D2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Silas Olsson</w:t>
            </w:r>
          </w:p>
          <w:p w14:paraId="1FFAAF54" w14:textId="77777777" w:rsidR="008F77EC" w:rsidRDefault="003D2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Zackarias</w:t>
            </w:r>
            <w:proofErr w:type="spellEnd"/>
            <w:r>
              <w:t xml:space="preserve"> Sjögren</w:t>
            </w:r>
          </w:p>
          <w:p w14:paraId="4B94B355" w14:textId="79663295" w:rsidR="0097042A" w:rsidRDefault="009704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Vidar Håkansson</w:t>
            </w:r>
          </w:p>
        </w:tc>
      </w:tr>
      <w:tr w:rsidR="00AF60EE" w14:paraId="438A6D6B" w14:textId="77777777" w:rsidTr="009704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45E9AF0" w14:textId="50FD6E25" w:rsidR="00AF60EE" w:rsidRDefault="00566572">
            <w:r>
              <w:t>J</w:t>
            </w:r>
            <w:r w:rsidR="00BA2511">
              <w:t>ulgranshämtning</w:t>
            </w:r>
          </w:p>
        </w:tc>
        <w:tc>
          <w:tcPr>
            <w:tcW w:w="2645" w:type="dxa"/>
          </w:tcPr>
          <w:p w14:paraId="3C6AA428" w14:textId="2D7CE5C3" w:rsidR="00AF60EE" w:rsidRDefault="00BA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4678" w:type="dxa"/>
          </w:tcPr>
          <w:p w14:paraId="62286A7F" w14:textId="4D7930AF" w:rsidR="008F77EC" w:rsidRDefault="003D2511" w:rsidP="00814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Martin Grönhage</w:t>
            </w:r>
          </w:p>
        </w:tc>
      </w:tr>
      <w:tr w:rsidR="00C063EE" w14:paraId="21F3844C" w14:textId="77777777" w:rsidTr="00970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60134BB" w14:textId="38BEE96A" w:rsidR="00C063EE" w:rsidRDefault="00C063EE" w:rsidP="00C063EE">
            <w:pPr>
              <w:rPr>
                <w:b w:val="0"/>
                <w:bCs w:val="0"/>
              </w:rPr>
            </w:pPr>
            <w:r>
              <w:t>Tvätt match 1</w:t>
            </w:r>
            <w:r w:rsidR="00F36A4D">
              <w:t xml:space="preserve"> Tranemo (B) </w:t>
            </w:r>
            <w:proofErr w:type="gramStart"/>
            <w:r w:rsidR="00F36A4D">
              <w:t>261010</w:t>
            </w:r>
            <w:proofErr w:type="gramEnd"/>
            <w:r w:rsidR="00F36A4D">
              <w:t xml:space="preserve"> </w:t>
            </w:r>
          </w:p>
          <w:p w14:paraId="6C5424A8" w14:textId="694DB617" w:rsidR="00C063EE" w:rsidRDefault="00C063EE" w:rsidP="00C063EE">
            <w:pPr>
              <w:rPr>
                <w:b w:val="0"/>
                <w:bCs w:val="0"/>
              </w:rPr>
            </w:pPr>
            <w:r>
              <w:t>Tvätt match 2</w:t>
            </w:r>
            <w:r w:rsidR="00F36A4D">
              <w:t xml:space="preserve"> Lockerud (B) </w:t>
            </w:r>
            <w:proofErr w:type="gramStart"/>
            <w:r w:rsidR="00F36A4D">
              <w:t>261</w:t>
            </w:r>
            <w:r w:rsidR="0097042A">
              <w:t>101</w:t>
            </w:r>
            <w:proofErr w:type="gramEnd"/>
          </w:p>
          <w:p w14:paraId="5DA3A67C" w14:textId="1C47B091" w:rsidR="00C063EE" w:rsidRDefault="00C063EE" w:rsidP="00C063EE">
            <w:pPr>
              <w:rPr>
                <w:b w:val="0"/>
                <w:bCs w:val="0"/>
              </w:rPr>
            </w:pPr>
            <w:r>
              <w:t>Tvätt match 3</w:t>
            </w:r>
            <w:r w:rsidR="00F36A4D">
              <w:t xml:space="preserve"> Lidköping (H) </w:t>
            </w:r>
            <w:proofErr w:type="gramStart"/>
            <w:r w:rsidR="00F36A4D">
              <w:t>261024</w:t>
            </w:r>
            <w:proofErr w:type="gramEnd"/>
          </w:p>
          <w:p w14:paraId="219028BA" w14:textId="24656B56" w:rsidR="00C063EE" w:rsidRDefault="00C063EE" w:rsidP="00C063EE">
            <w:pPr>
              <w:rPr>
                <w:b w:val="0"/>
                <w:bCs w:val="0"/>
              </w:rPr>
            </w:pPr>
            <w:r>
              <w:t>Tvätt match 4</w:t>
            </w:r>
            <w:r w:rsidR="00F36A4D">
              <w:t xml:space="preserve"> Fagerhult (B) </w:t>
            </w:r>
            <w:proofErr w:type="gramStart"/>
            <w:r w:rsidR="00F36A4D">
              <w:t>261108</w:t>
            </w:r>
            <w:proofErr w:type="gramEnd"/>
          </w:p>
          <w:p w14:paraId="14AE894F" w14:textId="0CD467D3" w:rsidR="00C063EE" w:rsidRDefault="00C063EE" w:rsidP="00C063EE">
            <w:pPr>
              <w:rPr>
                <w:b w:val="0"/>
                <w:bCs w:val="0"/>
              </w:rPr>
            </w:pPr>
            <w:r>
              <w:t>Tvätt match 5</w:t>
            </w:r>
            <w:r w:rsidR="00F36A4D">
              <w:t xml:space="preserve"> Tibro (B) </w:t>
            </w:r>
            <w:proofErr w:type="gramStart"/>
            <w:r w:rsidR="00F36A4D">
              <w:t>261122</w:t>
            </w:r>
            <w:proofErr w:type="gramEnd"/>
          </w:p>
          <w:p w14:paraId="61E7B729" w14:textId="143A2108" w:rsidR="00C063EE" w:rsidRDefault="00C063EE" w:rsidP="00C063EE">
            <w:pPr>
              <w:rPr>
                <w:b w:val="0"/>
                <w:bCs w:val="0"/>
              </w:rPr>
            </w:pPr>
            <w:r>
              <w:t>Tvätt match 6</w:t>
            </w:r>
            <w:r w:rsidR="00F36A4D">
              <w:t xml:space="preserve"> </w:t>
            </w:r>
            <w:proofErr w:type="spellStart"/>
            <w:r w:rsidR="00F36A4D">
              <w:t>Stöpen</w:t>
            </w:r>
            <w:proofErr w:type="spellEnd"/>
            <w:r w:rsidR="00F36A4D">
              <w:t xml:space="preserve"> (H) </w:t>
            </w:r>
            <w:proofErr w:type="gramStart"/>
            <w:r w:rsidR="00F36A4D">
              <w:t>261128</w:t>
            </w:r>
            <w:proofErr w:type="gramEnd"/>
          </w:p>
          <w:p w14:paraId="61D6B337" w14:textId="30F9E17B" w:rsidR="00C063EE" w:rsidRDefault="00C063EE" w:rsidP="00C063EE">
            <w:pPr>
              <w:rPr>
                <w:b w:val="0"/>
                <w:bCs w:val="0"/>
              </w:rPr>
            </w:pPr>
            <w:r>
              <w:t>Tvätt match 7</w:t>
            </w:r>
            <w:r w:rsidR="00F36A4D">
              <w:t xml:space="preserve"> Skövde (H) </w:t>
            </w:r>
            <w:proofErr w:type="gramStart"/>
            <w:r w:rsidR="00F36A4D">
              <w:t>261206</w:t>
            </w:r>
            <w:proofErr w:type="gramEnd"/>
          </w:p>
          <w:p w14:paraId="23EC314F" w14:textId="64E4BF29" w:rsidR="00C063EE" w:rsidRDefault="00C063EE" w:rsidP="00C063EE">
            <w:pPr>
              <w:rPr>
                <w:b w:val="0"/>
                <w:bCs w:val="0"/>
              </w:rPr>
            </w:pPr>
            <w:r>
              <w:t>Tvätt match 8</w:t>
            </w:r>
            <w:r w:rsidR="00F36A4D">
              <w:t xml:space="preserve"> Vara (H) </w:t>
            </w:r>
            <w:proofErr w:type="gramStart"/>
            <w:r w:rsidR="00F36A4D">
              <w:t>261212</w:t>
            </w:r>
            <w:proofErr w:type="gramEnd"/>
          </w:p>
          <w:p w14:paraId="1E1620E7" w14:textId="4A8E6EE5" w:rsidR="00C063EE" w:rsidRDefault="00C063EE" w:rsidP="00C063EE">
            <w:pPr>
              <w:rPr>
                <w:b w:val="0"/>
                <w:bCs w:val="0"/>
              </w:rPr>
            </w:pPr>
            <w:r>
              <w:t>Tvätt match 9</w:t>
            </w:r>
            <w:r w:rsidR="00F36A4D">
              <w:t xml:space="preserve"> </w:t>
            </w:r>
            <w:proofErr w:type="spellStart"/>
            <w:r w:rsidR="00F36A4D">
              <w:t>Halna</w:t>
            </w:r>
            <w:proofErr w:type="spellEnd"/>
            <w:r w:rsidR="00F36A4D">
              <w:t xml:space="preserve"> (H) </w:t>
            </w:r>
            <w:proofErr w:type="gramStart"/>
            <w:r w:rsidR="00F36A4D">
              <w:t>261219</w:t>
            </w:r>
            <w:proofErr w:type="gramEnd"/>
          </w:p>
          <w:p w14:paraId="46F04C91" w14:textId="052FEBF5" w:rsidR="00C063EE" w:rsidRDefault="00C063EE" w:rsidP="00C063EE">
            <w:pPr>
              <w:rPr>
                <w:b w:val="0"/>
                <w:bCs w:val="0"/>
              </w:rPr>
            </w:pPr>
            <w:r>
              <w:t>Tvätt match 10</w:t>
            </w:r>
            <w:r w:rsidR="00F36A4D">
              <w:t xml:space="preserve"> Lidköping (B) </w:t>
            </w:r>
            <w:proofErr w:type="gramStart"/>
            <w:r w:rsidR="00F36A4D">
              <w:t>270109</w:t>
            </w:r>
            <w:proofErr w:type="gramEnd"/>
          </w:p>
          <w:p w14:paraId="1EEE3B6C" w14:textId="48055F9F" w:rsidR="00C063EE" w:rsidRDefault="00C063EE" w:rsidP="00C063EE">
            <w:pPr>
              <w:rPr>
                <w:b w:val="0"/>
                <w:bCs w:val="0"/>
              </w:rPr>
            </w:pPr>
            <w:r>
              <w:t>Tvätt match 11</w:t>
            </w:r>
            <w:r w:rsidR="00F36A4D">
              <w:t xml:space="preserve"> Lockerud (H) </w:t>
            </w:r>
            <w:proofErr w:type="gramStart"/>
            <w:r w:rsidR="00F36A4D">
              <w:t>270117</w:t>
            </w:r>
            <w:proofErr w:type="gramEnd"/>
          </w:p>
          <w:p w14:paraId="525E6C45" w14:textId="33C80045" w:rsidR="00C063EE" w:rsidRDefault="00C063EE" w:rsidP="00C063EE">
            <w:pPr>
              <w:rPr>
                <w:b w:val="0"/>
                <w:bCs w:val="0"/>
              </w:rPr>
            </w:pPr>
            <w:r>
              <w:t>Tvätt match 12</w:t>
            </w:r>
            <w:r w:rsidR="00F36A4D">
              <w:t xml:space="preserve"> Fagerhult (H) </w:t>
            </w:r>
            <w:proofErr w:type="gramStart"/>
            <w:r w:rsidR="00F36A4D">
              <w:t>270124</w:t>
            </w:r>
            <w:proofErr w:type="gramEnd"/>
          </w:p>
          <w:p w14:paraId="5213A16B" w14:textId="11755AB3" w:rsidR="00C063EE" w:rsidRDefault="00C063EE" w:rsidP="00C063EE">
            <w:pPr>
              <w:rPr>
                <w:b w:val="0"/>
                <w:bCs w:val="0"/>
              </w:rPr>
            </w:pPr>
            <w:r>
              <w:t>Tvätt match 13</w:t>
            </w:r>
            <w:r w:rsidR="00F36A4D">
              <w:t xml:space="preserve"> </w:t>
            </w:r>
            <w:proofErr w:type="spellStart"/>
            <w:r w:rsidR="00F36A4D">
              <w:t>Halna</w:t>
            </w:r>
            <w:proofErr w:type="spellEnd"/>
            <w:r w:rsidR="00F36A4D">
              <w:t xml:space="preserve"> (B) </w:t>
            </w:r>
            <w:proofErr w:type="gramStart"/>
            <w:r w:rsidR="00F36A4D">
              <w:t>270207</w:t>
            </w:r>
            <w:proofErr w:type="gramEnd"/>
          </w:p>
          <w:p w14:paraId="47D10F9A" w14:textId="4E0F0C0A" w:rsidR="00C063EE" w:rsidRDefault="00C063EE" w:rsidP="00C063EE">
            <w:pPr>
              <w:rPr>
                <w:b w:val="0"/>
                <w:bCs w:val="0"/>
              </w:rPr>
            </w:pPr>
            <w:r>
              <w:lastRenderedPageBreak/>
              <w:t>Tvätt match 14</w:t>
            </w:r>
            <w:r w:rsidR="00F36A4D">
              <w:t xml:space="preserve"> Tibro (H) </w:t>
            </w:r>
            <w:proofErr w:type="gramStart"/>
            <w:r w:rsidR="00F36A4D">
              <w:t>270228</w:t>
            </w:r>
            <w:proofErr w:type="gramEnd"/>
          </w:p>
          <w:p w14:paraId="4A9BCCC9" w14:textId="2AE550D9" w:rsidR="00C063EE" w:rsidRDefault="00C063EE" w:rsidP="00C063EE">
            <w:pPr>
              <w:rPr>
                <w:b w:val="0"/>
                <w:bCs w:val="0"/>
              </w:rPr>
            </w:pPr>
            <w:r>
              <w:t>Tvätt match 15</w:t>
            </w:r>
            <w:r w:rsidR="00F36A4D">
              <w:t xml:space="preserve"> Skövde (B) </w:t>
            </w:r>
            <w:proofErr w:type="gramStart"/>
            <w:r w:rsidR="00F36A4D">
              <w:t>270307</w:t>
            </w:r>
            <w:proofErr w:type="gramEnd"/>
          </w:p>
          <w:p w14:paraId="30946F33" w14:textId="5F5FE1CA" w:rsidR="00C063EE" w:rsidRDefault="00C063EE" w:rsidP="00C063EE">
            <w:r>
              <w:t>Tvätt match 16</w:t>
            </w:r>
            <w:r w:rsidR="00F36A4D">
              <w:t xml:space="preserve"> Vara (B) </w:t>
            </w:r>
            <w:proofErr w:type="gramStart"/>
            <w:r w:rsidR="00F36A4D">
              <w:t>270313</w:t>
            </w:r>
            <w:proofErr w:type="gramEnd"/>
          </w:p>
        </w:tc>
        <w:tc>
          <w:tcPr>
            <w:tcW w:w="2645" w:type="dxa"/>
          </w:tcPr>
          <w:p w14:paraId="0B2306C1" w14:textId="77777777" w:rsidR="00C063EE" w:rsidRDefault="00C063EE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1</w:t>
            </w:r>
          </w:p>
          <w:p w14:paraId="497ABC63" w14:textId="602B36C5" w:rsidR="00C063EE" w:rsidRDefault="00C063EE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678" w:type="dxa"/>
          </w:tcPr>
          <w:p w14:paraId="4A1B132D" w14:textId="77777777" w:rsidR="00C063EE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 Artursson</w:t>
            </w:r>
          </w:p>
          <w:p w14:paraId="320591E1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0D4147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Milton </w:t>
            </w:r>
            <w:proofErr w:type="spellStart"/>
            <w:r>
              <w:t>Burensjö</w:t>
            </w:r>
            <w:proofErr w:type="spellEnd"/>
          </w:p>
          <w:p w14:paraId="11CB581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824A5B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Harry Ek</w:t>
            </w:r>
          </w:p>
          <w:p w14:paraId="705BD2C2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3EF19A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Videh</w:t>
            </w:r>
            <w:proofErr w:type="spellEnd"/>
            <w:r>
              <w:t xml:space="preserve"> </w:t>
            </w:r>
            <w:proofErr w:type="spellStart"/>
            <w:r>
              <w:t>Gillek</w:t>
            </w:r>
            <w:proofErr w:type="spellEnd"/>
          </w:p>
          <w:p w14:paraId="3D401F67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120F9EE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Harry Grönhage</w:t>
            </w:r>
          </w:p>
          <w:p w14:paraId="149527C8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B2DE44F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Vidar Håkansson</w:t>
            </w:r>
          </w:p>
          <w:p w14:paraId="54EE0D57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052A21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Cornelius Karlsson</w:t>
            </w:r>
          </w:p>
          <w:p w14:paraId="6BC2F620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A32E49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Axel Lagerlöf</w:t>
            </w:r>
          </w:p>
          <w:p w14:paraId="242F374E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61587ED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Liam Lundqvist</w:t>
            </w:r>
          </w:p>
          <w:p w14:paraId="61E58589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8ABB3D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Holger Löfstedt</w:t>
            </w:r>
          </w:p>
          <w:p w14:paraId="7E4E14DB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6A1935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Melvin Nöjd Linusson</w:t>
            </w:r>
          </w:p>
          <w:p w14:paraId="51D28F99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8E3CDF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Silas Olsson</w:t>
            </w:r>
          </w:p>
          <w:p w14:paraId="2658E6D2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0649FA3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Zackarias</w:t>
            </w:r>
            <w:proofErr w:type="spellEnd"/>
            <w:r>
              <w:t xml:space="preserve"> Sjögren</w:t>
            </w:r>
          </w:p>
          <w:p w14:paraId="2E69F4A7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961A1D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Sigvard Svensson</w:t>
            </w:r>
          </w:p>
          <w:p w14:paraId="7F7C8C6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C3B32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Moltas</w:t>
            </w:r>
            <w:proofErr w:type="spellEnd"/>
            <w:r>
              <w:t xml:space="preserve"> Thor</w:t>
            </w:r>
          </w:p>
          <w:p w14:paraId="010B92D1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499F909" w14:textId="7FE83E78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Ebbe </w:t>
            </w:r>
            <w:proofErr w:type="spellStart"/>
            <w:r>
              <w:t>Tinnis</w:t>
            </w:r>
            <w:proofErr w:type="spellEnd"/>
          </w:p>
        </w:tc>
      </w:tr>
      <w:tr w:rsidR="00C063EE" w14:paraId="3211AF54" w14:textId="77777777" w:rsidTr="009704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62709AA" w14:textId="768156AA" w:rsidR="00C063EE" w:rsidRDefault="00C063EE" w:rsidP="00C063EE">
            <w:r>
              <w:lastRenderedPageBreak/>
              <w:t>Körning bortamatcher</w:t>
            </w:r>
          </w:p>
        </w:tc>
        <w:tc>
          <w:tcPr>
            <w:tcW w:w="2645" w:type="dxa"/>
          </w:tcPr>
          <w:p w14:paraId="72AA7F1E" w14:textId="4BDD4AAD" w:rsidR="00C063EE" w:rsidRDefault="00C063EE" w:rsidP="00C06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Löses i </w:t>
            </w:r>
            <w:proofErr w:type="spellStart"/>
            <w:r w:rsidR="00F36A4D">
              <w:t>whatsup-</w:t>
            </w:r>
            <w:r>
              <w:t>chat</w:t>
            </w:r>
            <w:proofErr w:type="spellEnd"/>
          </w:p>
        </w:tc>
        <w:tc>
          <w:tcPr>
            <w:tcW w:w="4678" w:type="dxa"/>
          </w:tcPr>
          <w:p w14:paraId="11DBA33A" w14:textId="60C561C6" w:rsidR="00C063EE" w:rsidRDefault="00C063EE" w:rsidP="00C06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63EE" w14:paraId="052D4EF7" w14:textId="77777777" w:rsidTr="00970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AE97AF9" w14:textId="77777777" w:rsidR="00C063EE" w:rsidRDefault="00C063EE" w:rsidP="00C063EE">
            <w:pPr>
              <w:rPr>
                <w:b w:val="0"/>
                <w:bCs w:val="0"/>
              </w:rPr>
            </w:pPr>
            <w:r>
              <w:t>Hemmamatch 1</w:t>
            </w:r>
          </w:p>
          <w:p w14:paraId="0F0AB8D0" w14:textId="07720327" w:rsidR="00C063EE" w:rsidRPr="00F36A4D" w:rsidRDefault="00F36A4D" w:rsidP="00C063EE">
            <w:r w:rsidRPr="00F36A4D">
              <w:rPr>
                <w:b w:val="0"/>
                <w:bCs w:val="0"/>
              </w:rPr>
              <w:t xml:space="preserve">Lidköping </w:t>
            </w:r>
            <w:proofErr w:type="gramStart"/>
            <w:r w:rsidRPr="00F36A4D">
              <w:rPr>
                <w:b w:val="0"/>
                <w:bCs w:val="0"/>
              </w:rPr>
              <w:t>261024</w:t>
            </w:r>
            <w:proofErr w:type="gramEnd"/>
          </w:p>
          <w:p w14:paraId="1C1B8263" w14:textId="648FB8C4" w:rsidR="00C063EE" w:rsidRDefault="00C063EE" w:rsidP="00C063EE">
            <w:pPr>
              <w:rPr>
                <w:b w:val="0"/>
                <w:bCs w:val="0"/>
              </w:rPr>
            </w:pPr>
            <w:r>
              <w:t>Hemmamatch 2</w:t>
            </w:r>
          </w:p>
          <w:p w14:paraId="63B22EC7" w14:textId="1AEBE8F2" w:rsidR="00C063EE" w:rsidRPr="009356A2" w:rsidRDefault="009356A2" w:rsidP="00C063EE">
            <w:pPr>
              <w:rPr>
                <w:b w:val="0"/>
                <w:bCs w:val="0"/>
              </w:rPr>
            </w:pPr>
            <w:proofErr w:type="spellStart"/>
            <w:r w:rsidRPr="009356A2">
              <w:rPr>
                <w:b w:val="0"/>
                <w:bCs w:val="0"/>
              </w:rPr>
              <w:t>Stöpen</w:t>
            </w:r>
            <w:proofErr w:type="spellEnd"/>
            <w:r w:rsidRPr="009356A2">
              <w:rPr>
                <w:b w:val="0"/>
                <w:bCs w:val="0"/>
              </w:rPr>
              <w:t xml:space="preserve"> </w:t>
            </w:r>
            <w:proofErr w:type="gramStart"/>
            <w:r w:rsidRPr="009356A2">
              <w:rPr>
                <w:b w:val="0"/>
                <w:bCs w:val="0"/>
              </w:rPr>
              <w:t>261128</w:t>
            </w:r>
            <w:proofErr w:type="gramEnd"/>
          </w:p>
          <w:p w14:paraId="760B4E40" w14:textId="164587BB" w:rsidR="00C063EE" w:rsidRDefault="00C063EE" w:rsidP="00C063EE">
            <w:pPr>
              <w:rPr>
                <w:b w:val="0"/>
                <w:bCs w:val="0"/>
              </w:rPr>
            </w:pPr>
            <w:r>
              <w:t>Hemmamatch 3</w:t>
            </w:r>
          </w:p>
          <w:p w14:paraId="7796FA40" w14:textId="694AE693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Skövde </w:t>
            </w:r>
            <w:proofErr w:type="gramStart"/>
            <w:r w:rsidRPr="009356A2">
              <w:rPr>
                <w:b w:val="0"/>
                <w:bCs w:val="0"/>
              </w:rPr>
              <w:t>261206</w:t>
            </w:r>
            <w:proofErr w:type="gramEnd"/>
          </w:p>
          <w:p w14:paraId="3C321122" w14:textId="0D74CF45" w:rsidR="00C063EE" w:rsidRDefault="00C063EE" w:rsidP="00C063EE">
            <w:pPr>
              <w:rPr>
                <w:b w:val="0"/>
                <w:bCs w:val="0"/>
              </w:rPr>
            </w:pPr>
            <w:r>
              <w:t>Hemmamatch 4</w:t>
            </w:r>
          </w:p>
          <w:p w14:paraId="0558D6B8" w14:textId="55A8E445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>Vara 261212</w:t>
            </w:r>
          </w:p>
          <w:p w14:paraId="3216F3E0" w14:textId="1D718491" w:rsidR="00C063EE" w:rsidRDefault="00C063EE" w:rsidP="00C063EE">
            <w:pPr>
              <w:rPr>
                <w:b w:val="0"/>
                <w:bCs w:val="0"/>
              </w:rPr>
            </w:pPr>
            <w:r>
              <w:t>Hemmamatch 5</w:t>
            </w:r>
          </w:p>
          <w:p w14:paraId="02813690" w14:textId="36D79742" w:rsidR="00C063EE" w:rsidRPr="009356A2" w:rsidRDefault="009356A2" w:rsidP="00C063EE">
            <w:pPr>
              <w:rPr>
                <w:b w:val="0"/>
                <w:bCs w:val="0"/>
              </w:rPr>
            </w:pPr>
            <w:proofErr w:type="spellStart"/>
            <w:r w:rsidRPr="009356A2">
              <w:rPr>
                <w:b w:val="0"/>
                <w:bCs w:val="0"/>
              </w:rPr>
              <w:t>Halna</w:t>
            </w:r>
            <w:proofErr w:type="spellEnd"/>
            <w:r w:rsidRPr="009356A2">
              <w:rPr>
                <w:b w:val="0"/>
                <w:bCs w:val="0"/>
              </w:rPr>
              <w:t xml:space="preserve"> </w:t>
            </w:r>
            <w:proofErr w:type="gramStart"/>
            <w:r w:rsidRPr="009356A2">
              <w:rPr>
                <w:b w:val="0"/>
                <w:bCs w:val="0"/>
              </w:rPr>
              <w:t>261219</w:t>
            </w:r>
            <w:proofErr w:type="gramEnd"/>
          </w:p>
          <w:p w14:paraId="0120E6F7" w14:textId="7C85B7F0" w:rsidR="00C063EE" w:rsidRDefault="00C063EE" w:rsidP="00C063EE">
            <w:pPr>
              <w:rPr>
                <w:b w:val="0"/>
                <w:bCs w:val="0"/>
              </w:rPr>
            </w:pPr>
            <w:r>
              <w:t>Hemmamatch 6</w:t>
            </w:r>
          </w:p>
          <w:p w14:paraId="70E0F4EC" w14:textId="03D17400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Lockerud </w:t>
            </w:r>
            <w:proofErr w:type="gramStart"/>
            <w:r w:rsidRPr="009356A2">
              <w:rPr>
                <w:b w:val="0"/>
                <w:bCs w:val="0"/>
              </w:rPr>
              <w:t>270117</w:t>
            </w:r>
            <w:proofErr w:type="gramEnd"/>
          </w:p>
          <w:p w14:paraId="491B71A5" w14:textId="47427117" w:rsidR="00C063EE" w:rsidRDefault="00C063EE" w:rsidP="00C063EE">
            <w:pPr>
              <w:rPr>
                <w:b w:val="0"/>
                <w:bCs w:val="0"/>
              </w:rPr>
            </w:pPr>
            <w:r>
              <w:t>Hemmamatch 7</w:t>
            </w:r>
          </w:p>
          <w:p w14:paraId="263B398C" w14:textId="59766176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Fagerhult </w:t>
            </w:r>
            <w:proofErr w:type="gramStart"/>
            <w:r w:rsidRPr="009356A2">
              <w:rPr>
                <w:b w:val="0"/>
                <w:bCs w:val="0"/>
              </w:rPr>
              <w:t>270124</w:t>
            </w:r>
            <w:proofErr w:type="gramEnd"/>
          </w:p>
          <w:p w14:paraId="29A38060" w14:textId="36483FE7" w:rsidR="00C063EE" w:rsidRDefault="00C063EE" w:rsidP="00C063EE">
            <w:pPr>
              <w:rPr>
                <w:b w:val="0"/>
                <w:bCs w:val="0"/>
              </w:rPr>
            </w:pPr>
            <w:r>
              <w:t>Hemmamatch 8</w:t>
            </w:r>
          </w:p>
          <w:p w14:paraId="71610A46" w14:textId="590401D5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Tibro </w:t>
            </w:r>
            <w:proofErr w:type="gramStart"/>
            <w:r w:rsidRPr="009356A2">
              <w:rPr>
                <w:b w:val="0"/>
                <w:bCs w:val="0"/>
              </w:rPr>
              <w:t>270228</w:t>
            </w:r>
            <w:proofErr w:type="gramEnd"/>
          </w:p>
          <w:p w14:paraId="43AA9948" w14:textId="7DC4200F" w:rsidR="00C063EE" w:rsidRDefault="00C063EE" w:rsidP="00C063EE"/>
        </w:tc>
        <w:tc>
          <w:tcPr>
            <w:tcW w:w="2645" w:type="dxa"/>
          </w:tcPr>
          <w:p w14:paraId="02C72ECF" w14:textId="59005B87" w:rsidR="00C063EE" w:rsidRDefault="00C063EE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(kiosk 2st, sekretariat 1st, matchvärd 1st)</w:t>
            </w:r>
          </w:p>
        </w:tc>
        <w:tc>
          <w:tcPr>
            <w:tcW w:w="4678" w:type="dxa"/>
          </w:tcPr>
          <w:p w14:paraId="6E972F0C" w14:textId="0AC10BE6" w:rsidR="00C063EE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>, Milton, Harry Ek, Vidar</w:t>
            </w:r>
          </w:p>
          <w:p w14:paraId="2584C53C" w14:textId="77777777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06A290A" w14:textId="1FD73E98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>, Cornelius, Axel, Liam</w:t>
            </w:r>
          </w:p>
          <w:p w14:paraId="76D20BAD" w14:textId="77777777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EF2A80" w14:textId="73DEFBB3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>, Holger, Melvin, Silas</w:t>
            </w:r>
          </w:p>
          <w:p w14:paraId="30A60096" w14:textId="75A958D3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EF25511" w14:textId="79CCADDF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 xml:space="preserve">, </w:t>
            </w:r>
            <w:proofErr w:type="spellStart"/>
            <w:r w:rsidR="003D2511">
              <w:t>Zackarias</w:t>
            </w:r>
            <w:proofErr w:type="spellEnd"/>
            <w:r w:rsidR="003D2511">
              <w:t xml:space="preserve">, </w:t>
            </w:r>
            <w:r w:rsidR="00782DFC">
              <w:t xml:space="preserve">Sigvard, </w:t>
            </w:r>
            <w:proofErr w:type="spellStart"/>
            <w:r w:rsidR="00782DFC">
              <w:t>Moltas</w:t>
            </w:r>
            <w:proofErr w:type="spellEnd"/>
          </w:p>
          <w:p w14:paraId="75AA5A55" w14:textId="77777777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0B727E5" w14:textId="77777777" w:rsidR="00782DFC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 xml:space="preserve">, </w:t>
            </w:r>
            <w:r w:rsidR="00782DFC">
              <w:t>Ebbe, Milton, Harry Ek</w:t>
            </w:r>
          </w:p>
          <w:p w14:paraId="0C08C422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63E1ECC" w14:textId="77777777" w:rsidR="00782DFC" w:rsidRDefault="003D25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Vidar, Cornelius, Axel</w:t>
            </w:r>
            <w:r w:rsidR="00782DFC">
              <w:t xml:space="preserve">, </w:t>
            </w:r>
            <w:r>
              <w:t xml:space="preserve">Liam </w:t>
            </w:r>
          </w:p>
          <w:p w14:paraId="4200DAB9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46D30F5" w14:textId="77777777" w:rsidR="00782DFC" w:rsidRDefault="003D25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Holger, Melvin, Silas</w:t>
            </w:r>
            <w:r w:rsidR="00782DFC">
              <w:t xml:space="preserve">, </w:t>
            </w:r>
            <w:proofErr w:type="spellStart"/>
            <w:r>
              <w:t>Zackarias</w:t>
            </w:r>
            <w:proofErr w:type="spellEnd"/>
          </w:p>
          <w:p w14:paraId="4BC7E683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82ED51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Sigvard, </w:t>
            </w:r>
            <w:proofErr w:type="spellStart"/>
            <w:r>
              <w:t>Moltas</w:t>
            </w:r>
            <w:proofErr w:type="spellEnd"/>
            <w:r>
              <w:t>, Ebbe,</w:t>
            </w:r>
            <w:r w:rsidR="003D2511">
              <w:t xml:space="preserve"> Milton</w:t>
            </w:r>
          </w:p>
          <w:p w14:paraId="2E5B71E6" w14:textId="27E47DD3" w:rsidR="003D2511" w:rsidRDefault="003D25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AC4F45F" w14:textId="77777777" w:rsidR="00983CEB" w:rsidRDefault="00983CEB"/>
    <w:sectPr w:rsidR="00983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EE"/>
    <w:rsid w:val="00204EA0"/>
    <w:rsid w:val="002E19CC"/>
    <w:rsid w:val="003D2511"/>
    <w:rsid w:val="00566572"/>
    <w:rsid w:val="00782DFC"/>
    <w:rsid w:val="00814941"/>
    <w:rsid w:val="008F77EC"/>
    <w:rsid w:val="009356A2"/>
    <w:rsid w:val="0097042A"/>
    <w:rsid w:val="00983CEB"/>
    <w:rsid w:val="009E2625"/>
    <w:rsid w:val="00AF2B11"/>
    <w:rsid w:val="00AF60EE"/>
    <w:rsid w:val="00B06766"/>
    <w:rsid w:val="00B469A0"/>
    <w:rsid w:val="00BA2511"/>
    <w:rsid w:val="00BC4113"/>
    <w:rsid w:val="00C063EE"/>
    <w:rsid w:val="00DA52FD"/>
    <w:rsid w:val="00E1135F"/>
    <w:rsid w:val="00F36A4D"/>
    <w:rsid w:val="00F42F5C"/>
    <w:rsid w:val="00F85604"/>
    <w:rsid w:val="00F8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12FB"/>
  <w15:chartTrackingRefBased/>
  <w15:docId w15:val="{D9C0CAD4-5698-4E19-8559-89969072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F6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F6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F6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F6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F6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F6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F6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F6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F6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6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F6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F6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F60E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F60E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F60E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F60E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F60E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F60E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F6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F6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F6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F6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6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F60E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F60E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F60E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F6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F60E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F60E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AF6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4dekorfrg4">
    <w:name w:val="Grid Table 4 Accent 4"/>
    <w:basedOn w:val="Normaltabell"/>
    <w:uiPriority w:val="49"/>
    <w:rsid w:val="0081494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2</Pages>
  <Words>314</Words>
  <Characters>1761</Characters>
  <Application>Microsoft Office Word</Application>
  <DocSecurity>0</DocSecurity>
  <Lines>160</Lines>
  <Paragraphs>115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Grönhage</dc:creator>
  <cp:keywords/>
  <dc:description/>
  <cp:lastModifiedBy>Martin Grönhage</cp:lastModifiedBy>
  <cp:revision>5</cp:revision>
  <dcterms:created xsi:type="dcterms:W3CDTF">2025-09-14T13:05:00Z</dcterms:created>
  <dcterms:modified xsi:type="dcterms:W3CDTF">2026-10-25T08:04:00Z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2026-09-22T18:09:54Z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ed5bcd83-8812-4a1d-8da8-554e3e74bd34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