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utntstabell4dekorfrg4"/>
        <w:tblW w:w="10343" w:type="dxa"/>
        <w:tblLook w:val="04A0" w:firstRow="1" w:lastRow="0" w:firstColumn="1" w:lastColumn="0" w:noHBand="0" w:noVBand="1"/>
      </w:tblPr>
      <w:tblGrid>
        <w:gridCol w:w="3020"/>
        <w:gridCol w:w="2645"/>
        <w:gridCol w:w="4678"/>
      </w:tblGrid>
      <w:tr w:rsidR="00AF60EE" w14:paraId="3C74DF9F" w14:textId="77777777" w:rsidTr="008149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30B71392" w14:textId="1326ED47" w:rsidR="00AF60EE" w:rsidRDefault="00AF60EE">
            <w:r>
              <w:t>Aktivitet</w:t>
            </w:r>
          </w:p>
        </w:tc>
        <w:tc>
          <w:tcPr>
            <w:tcW w:w="2645" w:type="dxa"/>
          </w:tcPr>
          <w:p w14:paraId="7A769F2D" w14:textId="014A35DF" w:rsidR="00AF60EE" w:rsidRDefault="00AF60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Hur många? </w:t>
            </w:r>
          </w:p>
        </w:tc>
        <w:tc>
          <w:tcPr>
            <w:tcW w:w="4678" w:type="dxa"/>
          </w:tcPr>
          <w:p w14:paraId="33C58B11" w14:textId="455773BB" w:rsidR="00AF60EE" w:rsidRDefault="00AF60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Vem/Vilka</w:t>
            </w:r>
          </w:p>
        </w:tc>
      </w:tr>
      <w:tr w:rsidR="00AF60EE" w14:paraId="292B5066" w14:textId="77777777" w:rsidTr="008149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AB3A56F" w14:textId="1FD823E5" w:rsidR="00AF60EE" w:rsidRDefault="00AF60EE">
            <w:proofErr w:type="spellStart"/>
            <w:r>
              <w:t>Frallförsäljning</w:t>
            </w:r>
            <w:proofErr w:type="spellEnd"/>
          </w:p>
        </w:tc>
        <w:tc>
          <w:tcPr>
            <w:tcW w:w="2645" w:type="dxa"/>
          </w:tcPr>
          <w:p w14:paraId="08DE88E4" w14:textId="399A37CF" w:rsidR="00AF60EE" w:rsidRDefault="00AF6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Alla</w:t>
            </w:r>
            <w:r w:rsidR="002E19CC">
              <w:t xml:space="preserve"> 24 påsar/spelare</w:t>
            </w:r>
          </w:p>
        </w:tc>
        <w:tc>
          <w:tcPr>
            <w:tcW w:w="4678" w:type="dxa"/>
          </w:tcPr>
          <w:p w14:paraId="5C364614" w14:textId="65409C4F" w:rsidR="00AF60EE" w:rsidRDefault="002E19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Martin behöver ha in senast 4/10! </w:t>
            </w:r>
          </w:p>
        </w:tc>
      </w:tr>
      <w:tr w:rsidR="00AF60EE" w14:paraId="55106A5E" w14:textId="77777777" w:rsidTr="008149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DB56098" w14:textId="77777777" w:rsidR="008F77EC" w:rsidRDefault="008F77EC">
            <w:pPr>
              <w:rPr>
                <w:b w:val="0"/>
                <w:bCs w:val="0"/>
              </w:rPr>
            </w:pPr>
            <w:r>
              <w:t xml:space="preserve">Matchvärdar </w:t>
            </w:r>
            <w:r w:rsidR="00DA52FD">
              <w:t>2026-10-30</w:t>
            </w:r>
          </w:p>
          <w:p w14:paraId="7DB81871" w14:textId="5D3985B8" w:rsidR="00C063EE" w:rsidRDefault="00C063EE"/>
        </w:tc>
        <w:tc>
          <w:tcPr>
            <w:tcW w:w="2645" w:type="dxa"/>
          </w:tcPr>
          <w:p w14:paraId="1A8E9A85" w14:textId="0788F378" w:rsidR="00AF60EE" w:rsidRDefault="00DA5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  <w:r w:rsidR="008F77EC">
              <w:t xml:space="preserve"> </w:t>
            </w:r>
          </w:p>
        </w:tc>
        <w:tc>
          <w:tcPr>
            <w:tcW w:w="4678" w:type="dxa"/>
          </w:tcPr>
          <w:p w14:paraId="5306E362" w14:textId="77777777" w:rsidR="00AF60EE" w:rsidRDefault="008F7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Vilhelm Artursson</w:t>
            </w:r>
          </w:p>
          <w:p w14:paraId="7967D00D" w14:textId="69E0B501" w:rsidR="00AF2B11" w:rsidRDefault="00AF2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Silas Olsson</w:t>
            </w:r>
          </w:p>
          <w:p w14:paraId="792FA59C" w14:textId="57016743" w:rsidR="008F77EC" w:rsidRDefault="008F7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Harry E</w:t>
            </w:r>
            <w:r w:rsidR="00AF2B11">
              <w:t>k</w:t>
            </w:r>
          </w:p>
          <w:p w14:paraId="0A336B75" w14:textId="77777777" w:rsidR="00C063EE" w:rsidRDefault="00C06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Videh</w:t>
            </w:r>
            <w:proofErr w:type="spellEnd"/>
            <w:r>
              <w:t xml:space="preserve"> </w:t>
            </w:r>
            <w:proofErr w:type="spellStart"/>
            <w:r>
              <w:t>Gillek</w:t>
            </w:r>
            <w:proofErr w:type="spellEnd"/>
          </w:p>
          <w:p w14:paraId="35EB60E5" w14:textId="77777777" w:rsidR="00AF2B11" w:rsidRDefault="00AF2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Melvin Nöjd Linusson</w:t>
            </w:r>
          </w:p>
          <w:p w14:paraId="37AFA945" w14:textId="77777777" w:rsidR="00AF2B11" w:rsidRDefault="00AF2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Zackarias</w:t>
            </w:r>
            <w:proofErr w:type="spellEnd"/>
            <w:r>
              <w:t xml:space="preserve"> Sjögren</w:t>
            </w:r>
          </w:p>
          <w:p w14:paraId="7E747F42" w14:textId="77777777" w:rsidR="00AF2B11" w:rsidRDefault="00AF2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Moltas</w:t>
            </w:r>
            <w:proofErr w:type="spellEnd"/>
            <w:r>
              <w:t xml:space="preserve"> Thor</w:t>
            </w:r>
          </w:p>
          <w:p w14:paraId="7FE526D2" w14:textId="77777777" w:rsidR="00AF2B11" w:rsidRDefault="00AF2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Liam Lundqvist</w:t>
            </w:r>
          </w:p>
          <w:p w14:paraId="6BCA9058" w14:textId="01300782" w:rsidR="00AF2B11" w:rsidRDefault="00AF2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Holger Löfstedt</w:t>
            </w:r>
          </w:p>
        </w:tc>
      </w:tr>
      <w:tr w:rsidR="00C063EE" w14:paraId="09812B80" w14:textId="77777777" w:rsidTr="008149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7B31E66" w14:textId="75A7A7CC" w:rsidR="00C063EE" w:rsidRPr="00C063EE" w:rsidRDefault="00C063EE">
            <w:pPr>
              <w:rPr>
                <w:b w:val="0"/>
                <w:bCs w:val="0"/>
              </w:rPr>
            </w:pPr>
            <w:r>
              <w:t xml:space="preserve">Matchvärdar </w:t>
            </w:r>
            <w:proofErr w:type="spellStart"/>
            <w:r>
              <w:t>ev</w:t>
            </w:r>
            <w:proofErr w:type="spellEnd"/>
            <w:r>
              <w:t xml:space="preserve"> 3:e slutspelsmatch som är på helgdag</w:t>
            </w:r>
          </w:p>
        </w:tc>
        <w:tc>
          <w:tcPr>
            <w:tcW w:w="2645" w:type="dxa"/>
          </w:tcPr>
          <w:p w14:paraId="0DA205A3" w14:textId="6DB30EE5" w:rsidR="00C063EE" w:rsidRDefault="00F36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För lösas i </w:t>
            </w:r>
            <w:proofErr w:type="spellStart"/>
            <w:r>
              <w:t>whatsup</w:t>
            </w:r>
            <w:proofErr w:type="spellEnd"/>
            <w:r>
              <w:t xml:space="preserve">/laget i händelse om det blir. </w:t>
            </w:r>
          </w:p>
        </w:tc>
        <w:tc>
          <w:tcPr>
            <w:tcW w:w="4678" w:type="dxa"/>
          </w:tcPr>
          <w:p w14:paraId="1BBF0074" w14:textId="77777777" w:rsidR="00C063EE" w:rsidRDefault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F60EE" w14:paraId="690F960E" w14:textId="77777777" w:rsidTr="008149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1CD6F4A" w14:textId="13C4E58A" w:rsidR="00AF60EE" w:rsidRDefault="008F77EC">
            <w:r>
              <w:t xml:space="preserve">Packning och utkörning av frallor, lördag, </w:t>
            </w:r>
            <w:r w:rsidR="00BA2511">
              <w:t>14/11</w:t>
            </w:r>
          </w:p>
        </w:tc>
        <w:tc>
          <w:tcPr>
            <w:tcW w:w="2645" w:type="dxa"/>
          </w:tcPr>
          <w:p w14:paraId="71334D3C" w14:textId="3A58D54D" w:rsidR="00AF60EE" w:rsidRDefault="008F7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 bilar</w:t>
            </w:r>
          </w:p>
        </w:tc>
        <w:tc>
          <w:tcPr>
            <w:tcW w:w="4678" w:type="dxa"/>
          </w:tcPr>
          <w:p w14:paraId="640E50E0" w14:textId="72C470E7" w:rsidR="008F77EC" w:rsidRDefault="008F7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Harry Grönhage</w:t>
            </w:r>
          </w:p>
          <w:p w14:paraId="0ABC4FD7" w14:textId="77777777" w:rsidR="008F77EC" w:rsidRDefault="008F7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Milton </w:t>
            </w:r>
            <w:proofErr w:type="spellStart"/>
            <w:r>
              <w:t>Burensjö</w:t>
            </w:r>
            <w:proofErr w:type="spellEnd"/>
          </w:p>
          <w:p w14:paraId="34F83368" w14:textId="77777777" w:rsidR="008F77EC" w:rsidRDefault="008F7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Sigvard Svensson</w:t>
            </w:r>
          </w:p>
          <w:p w14:paraId="088375FE" w14:textId="77777777" w:rsidR="00204EA0" w:rsidRDefault="00204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Vidar Håkansson</w:t>
            </w:r>
          </w:p>
          <w:p w14:paraId="27F42E20" w14:textId="77777777" w:rsidR="00AF2B11" w:rsidRDefault="00AF2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Ebbe </w:t>
            </w:r>
            <w:proofErr w:type="spellStart"/>
            <w:r>
              <w:t>Tinnis</w:t>
            </w:r>
            <w:proofErr w:type="spellEnd"/>
          </w:p>
          <w:p w14:paraId="5233800F" w14:textId="77777777" w:rsidR="00AF2B11" w:rsidRDefault="00AF2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Cornelius Karlsson</w:t>
            </w:r>
          </w:p>
          <w:p w14:paraId="5826F19A" w14:textId="3A09EF9A" w:rsidR="00AF2B11" w:rsidRDefault="00AF2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Axel Lagerlöf</w:t>
            </w:r>
          </w:p>
        </w:tc>
      </w:tr>
      <w:tr w:rsidR="00AF60EE" w14:paraId="22B0A61D" w14:textId="77777777" w:rsidTr="008149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AC0BB24" w14:textId="77777777" w:rsidR="00AF60EE" w:rsidRDefault="008F77EC">
            <w:pPr>
              <w:rPr>
                <w:b w:val="0"/>
                <w:bCs w:val="0"/>
              </w:rPr>
            </w:pPr>
            <w:proofErr w:type="spellStart"/>
            <w:r>
              <w:t>Slutstäd</w:t>
            </w:r>
            <w:proofErr w:type="spellEnd"/>
            <w:r>
              <w:t xml:space="preserve"> av </w:t>
            </w:r>
            <w:proofErr w:type="spellStart"/>
            <w:r>
              <w:t>Nyhemshallen</w:t>
            </w:r>
            <w:proofErr w:type="spellEnd"/>
          </w:p>
          <w:p w14:paraId="15FC939F" w14:textId="2DC4E4DE" w:rsidR="003D2511" w:rsidRDefault="003D2511">
            <w:r>
              <w:t>Datum ej fastställt me</w:t>
            </w:r>
            <w:r w:rsidR="002E19CC">
              <w:t>n</w:t>
            </w:r>
            <w:r>
              <w:t xml:space="preserve"> slutet av april 2027? </w:t>
            </w:r>
          </w:p>
        </w:tc>
        <w:tc>
          <w:tcPr>
            <w:tcW w:w="2645" w:type="dxa"/>
          </w:tcPr>
          <w:p w14:paraId="15B7E9E5" w14:textId="7CFBBCCA" w:rsidR="00AF60EE" w:rsidRDefault="008F7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4678" w:type="dxa"/>
          </w:tcPr>
          <w:p w14:paraId="596564CC" w14:textId="77777777" w:rsidR="003D2511" w:rsidRDefault="003D2511" w:rsidP="003D2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Melvin Nöjd Linusson</w:t>
            </w:r>
          </w:p>
          <w:p w14:paraId="4F4842E3" w14:textId="223AF12F" w:rsidR="003D2511" w:rsidRDefault="003D2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Silas Olsson</w:t>
            </w:r>
          </w:p>
          <w:p w14:paraId="4B94B355" w14:textId="58BD96E2" w:rsidR="008F77EC" w:rsidRDefault="003D2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Zackarias</w:t>
            </w:r>
            <w:proofErr w:type="spellEnd"/>
            <w:r>
              <w:t xml:space="preserve"> Sjögren</w:t>
            </w:r>
          </w:p>
        </w:tc>
      </w:tr>
      <w:tr w:rsidR="00AF60EE" w14:paraId="438A6D6B" w14:textId="77777777" w:rsidTr="008149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045E9AF0" w14:textId="50FD6E25" w:rsidR="00AF60EE" w:rsidRDefault="00566572">
            <w:r>
              <w:t>J</w:t>
            </w:r>
            <w:r w:rsidR="00BA2511">
              <w:t>ulgranshämtning</w:t>
            </w:r>
          </w:p>
        </w:tc>
        <w:tc>
          <w:tcPr>
            <w:tcW w:w="2645" w:type="dxa"/>
          </w:tcPr>
          <w:p w14:paraId="3C6AA428" w14:textId="2D7CE5C3" w:rsidR="00AF60EE" w:rsidRDefault="00BA2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4678" w:type="dxa"/>
          </w:tcPr>
          <w:p w14:paraId="62286A7F" w14:textId="4D7930AF" w:rsidR="008F77EC" w:rsidRDefault="003D2511" w:rsidP="008149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Martin Grönhage</w:t>
            </w:r>
          </w:p>
        </w:tc>
      </w:tr>
      <w:tr w:rsidR="00C063EE" w14:paraId="21F3844C" w14:textId="77777777" w:rsidTr="008149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60134BB" w14:textId="38BEE96A" w:rsidR="00C063EE" w:rsidRDefault="00C063EE" w:rsidP="00C063EE">
            <w:pPr>
              <w:rPr>
                <w:b w:val="0"/>
                <w:bCs w:val="0"/>
              </w:rPr>
            </w:pPr>
            <w:r>
              <w:t>Tvätt match 1</w:t>
            </w:r>
            <w:r w:rsidR="00F36A4D">
              <w:t xml:space="preserve"> Tranemo (B) </w:t>
            </w:r>
            <w:proofErr w:type="gramStart"/>
            <w:r w:rsidR="00F36A4D">
              <w:t>261010</w:t>
            </w:r>
            <w:proofErr w:type="gramEnd"/>
            <w:r w:rsidR="00F36A4D">
              <w:t xml:space="preserve"> </w:t>
            </w:r>
          </w:p>
          <w:p w14:paraId="6C5424A8" w14:textId="69CFC188" w:rsidR="00C063EE" w:rsidRDefault="00C063EE" w:rsidP="00C063EE">
            <w:pPr>
              <w:rPr>
                <w:b w:val="0"/>
                <w:bCs w:val="0"/>
              </w:rPr>
            </w:pPr>
            <w:r>
              <w:t>Tvätt match 2</w:t>
            </w:r>
            <w:r w:rsidR="00F36A4D">
              <w:t xml:space="preserve"> Lockerud (B) </w:t>
            </w:r>
            <w:proofErr w:type="gramStart"/>
            <w:r w:rsidR="00F36A4D">
              <w:t>261017</w:t>
            </w:r>
            <w:proofErr w:type="gramEnd"/>
          </w:p>
          <w:p w14:paraId="5DA3A67C" w14:textId="1C47B091" w:rsidR="00C063EE" w:rsidRDefault="00C063EE" w:rsidP="00C063EE">
            <w:pPr>
              <w:rPr>
                <w:b w:val="0"/>
                <w:bCs w:val="0"/>
              </w:rPr>
            </w:pPr>
            <w:r>
              <w:t>Tvätt match 3</w:t>
            </w:r>
            <w:r w:rsidR="00F36A4D">
              <w:t xml:space="preserve"> Lidköping (H) </w:t>
            </w:r>
            <w:proofErr w:type="gramStart"/>
            <w:r w:rsidR="00F36A4D">
              <w:t>261024</w:t>
            </w:r>
            <w:proofErr w:type="gramEnd"/>
          </w:p>
          <w:p w14:paraId="219028BA" w14:textId="24656B56" w:rsidR="00C063EE" w:rsidRDefault="00C063EE" w:rsidP="00C063EE">
            <w:pPr>
              <w:rPr>
                <w:b w:val="0"/>
                <w:bCs w:val="0"/>
              </w:rPr>
            </w:pPr>
            <w:r>
              <w:t>Tvätt match 4</w:t>
            </w:r>
            <w:r w:rsidR="00F36A4D">
              <w:t xml:space="preserve"> Fagerhult (B) </w:t>
            </w:r>
            <w:proofErr w:type="gramStart"/>
            <w:r w:rsidR="00F36A4D">
              <w:t>261108</w:t>
            </w:r>
            <w:proofErr w:type="gramEnd"/>
          </w:p>
          <w:p w14:paraId="14AE894F" w14:textId="0CD467D3" w:rsidR="00C063EE" w:rsidRDefault="00C063EE" w:rsidP="00C063EE">
            <w:pPr>
              <w:rPr>
                <w:b w:val="0"/>
                <w:bCs w:val="0"/>
              </w:rPr>
            </w:pPr>
            <w:r>
              <w:t>Tvätt match 5</w:t>
            </w:r>
            <w:r w:rsidR="00F36A4D">
              <w:t xml:space="preserve"> Tibro (B) </w:t>
            </w:r>
            <w:proofErr w:type="gramStart"/>
            <w:r w:rsidR="00F36A4D">
              <w:t>261122</w:t>
            </w:r>
            <w:proofErr w:type="gramEnd"/>
          </w:p>
          <w:p w14:paraId="61E7B729" w14:textId="143A2108" w:rsidR="00C063EE" w:rsidRDefault="00C063EE" w:rsidP="00C063EE">
            <w:pPr>
              <w:rPr>
                <w:b w:val="0"/>
                <w:bCs w:val="0"/>
              </w:rPr>
            </w:pPr>
            <w:r>
              <w:t>Tvätt match 6</w:t>
            </w:r>
            <w:r w:rsidR="00F36A4D">
              <w:t xml:space="preserve"> </w:t>
            </w:r>
            <w:proofErr w:type="spellStart"/>
            <w:r w:rsidR="00F36A4D">
              <w:t>Stöpen</w:t>
            </w:r>
            <w:proofErr w:type="spellEnd"/>
            <w:r w:rsidR="00F36A4D">
              <w:t xml:space="preserve"> (H) </w:t>
            </w:r>
            <w:proofErr w:type="gramStart"/>
            <w:r w:rsidR="00F36A4D">
              <w:t>261128</w:t>
            </w:r>
            <w:proofErr w:type="gramEnd"/>
          </w:p>
          <w:p w14:paraId="61D6B337" w14:textId="30F9E17B" w:rsidR="00C063EE" w:rsidRDefault="00C063EE" w:rsidP="00C063EE">
            <w:pPr>
              <w:rPr>
                <w:b w:val="0"/>
                <w:bCs w:val="0"/>
              </w:rPr>
            </w:pPr>
            <w:r>
              <w:t>Tvätt match 7</w:t>
            </w:r>
            <w:r w:rsidR="00F36A4D">
              <w:t xml:space="preserve"> Skövde (H) </w:t>
            </w:r>
            <w:proofErr w:type="gramStart"/>
            <w:r w:rsidR="00F36A4D">
              <w:t>261206</w:t>
            </w:r>
            <w:proofErr w:type="gramEnd"/>
          </w:p>
          <w:p w14:paraId="23EC314F" w14:textId="64E4BF29" w:rsidR="00C063EE" w:rsidRDefault="00C063EE" w:rsidP="00C063EE">
            <w:pPr>
              <w:rPr>
                <w:b w:val="0"/>
                <w:bCs w:val="0"/>
              </w:rPr>
            </w:pPr>
            <w:r>
              <w:t>Tvätt match 8</w:t>
            </w:r>
            <w:r w:rsidR="00F36A4D">
              <w:t xml:space="preserve"> Vara (H) </w:t>
            </w:r>
            <w:proofErr w:type="gramStart"/>
            <w:r w:rsidR="00F36A4D">
              <w:t>261212</w:t>
            </w:r>
            <w:proofErr w:type="gramEnd"/>
          </w:p>
          <w:p w14:paraId="1E1620E7" w14:textId="4A8E6EE5" w:rsidR="00C063EE" w:rsidRDefault="00C063EE" w:rsidP="00C063EE">
            <w:pPr>
              <w:rPr>
                <w:b w:val="0"/>
                <w:bCs w:val="0"/>
              </w:rPr>
            </w:pPr>
            <w:r>
              <w:t>Tvätt match 9</w:t>
            </w:r>
            <w:r w:rsidR="00F36A4D">
              <w:t xml:space="preserve"> </w:t>
            </w:r>
            <w:proofErr w:type="spellStart"/>
            <w:r w:rsidR="00F36A4D">
              <w:t>Halna</w:t>
            </w:r>
            <w:proofErr w:type="spellEnd"/>
            <w:r w:rsidR="00F36A4D">
              <w:t xml:space="preserve"> (H) </w:t>
            </w:r>
            <w:proofErr w:type="gramStart"/>
            <w:r w:rsidR="00F36A4D">
              <w:t>261219</w:t>
            </w:r>
            <w:proofErr w:type="gramEnd"/>
          </w:p>
          <w:p w14:paraId="46F04C91" w14:textId="052FEBF5" w:rsidR="00C063EE" w:rsidRDefault="00C063EE" w:rsidP="00C063EE">
            <w:pPr>
              <w:rPr>
                <w:b w:val="0"/>
                <w:bCs w:val="0"/>
              </w:rPr>
            </w:pPr>
            <w:r>
              <w:t>Tvätt match 10</w:t>
            </w:r>
            <w:r w:rsidR="00F36A4D">
              <w:t xml:space="preserve"> Lidköping (B) </w:t>
            </w:r>
            <w:proofErr w:type="gramStart"/>
            <w:r w:rsidR="00F36A4D">
              <w:t>270109</w:t>
            </w:r>
            <w:proofErr w:type="gramEnd"/>
          </w:p>
          <w:p w14:paraId="1EEE3B6C" w14:textId="48055F9F" w:rsidR="00C063EE" w:rsidRDefault="00C063EE" w:rsidP="00C063EE">
            <w:pPr>
              <w:rPr>
                <w:b w:val="0"/>
                <w:bCs w:val="0"/>
              </w:rPr>
            </w:pPr>
            <w:r>
              <w:t>Tvätt match 11</w:t>
            </w:r>
            <w:r w:rsidR="00F36A4D">
              <w:t xml:space="preserve"> Lockerud (H) </w:t>
            </w:r>
            <w:proofErr w:type="gramStart"/>
            <w:r w:rsidR="00F36A4D">
              <w:t>270117</w:t>
            </w:r>
            <w:proofErr w:type="gramEnd"/>
          </w:p>
          <w:p w14:paraId="525E6C45" w14:textId="33C80045" w:rsidR="00C063EE" w:rsidRDefault="00C063EE" w:rsidP="00C063EE">
            <w:pPr>
              <w:rPr>
                <w:b w:val="0"/>
                <w:bCs w:val="0"/>
              </w:rPr>
            </w:pPr>
            <w:r>
              <w:t>Tvätt match 12</w:t>
            </w:r>
            <w:r w:rsidR="00F36A4D">
              <w:t xml:space="preserve"> Fagerhult (H) </w:t>
            </w:r>
            <w:proofErr w:type="gramStart"/>
            <w:r w:rsidR="00F36A4D">
              <w:t>270124</w:t>
            </w:r>
            <w:proofErr w:type="gramEnd"/>
          </w:p>
          <w:p w14:paraId="5213A16B" w14:textId="11755AB3" w:rsidR="00C063EE" w:rsidRDefault="00C063EE" w:rsidP="00C063EE">
            <w:pPr>
              <w:rPr>
                <w:b w:val="0"/>
                <w:bCs w:val="0"/>
              </w:rPr>
            </w:pPr>
            <w:r>
              <w:t>Tvätt match 13</w:t>
            </w:r>
            <w:r w:rsidR="00F36A4D">
              <w:t xml:space="preserve"> </w:t>
            </w:r>
            <w:proofErr w:type="spellStart"/>
            <w:r w:rsidR="00F36A4D">
              <w:t>Halna</w:t>
            </w:r>
            <w:proofErr w:type="spellEnd"/>
            <w:r w:rsidR="00F36A4D">
              <w:t xml:space="preserve"> (B) </w:t>
            </w:r>
            <w:proofErr w:type="gramStart"/>
            <w:r w:rsidR="00F36A4D">
              <w:t>270207</w:t>
            </w:r>
            <w:proofErr w:type="gramEnd"/>
          </w:p>
          <w:p w14:paraId="47D10F9A" w14:textId="4E0F0C0A" w:rsidR="00C063EE" w:rsidRDefault="00C063EE" w:rsidP="00C063EE">
            <w:pPr>
              <w:rPr>
                <w:b w:val="0"/>
                <w:bCs w:val="0"/>
              </w:rPr>
            </w:pPr>
            <w:r>
              <w:lastRenderedPageBreak/>
              <w:t>Tvätt match 14</w:t>
            </w:r>
            <w:r w:rsidR="00F36A4D">
              <w:t xml:space="preserve"> Tibro (H) </w:t>
            </w:r>
            <w:proofErr w:type="gramStart"/>
            <w:r w:rsidR="00F36A4D">
              <w:t>270228</w:t>
            </w:r>
            <w:proofErr w:type="gramEnd"/>
          </w:p>
          <w:p w14:paraId="4A9BCCC9" w14:textId="2AE550D9" w:rsidR="00C063EE" w:rsidRDefault="00C063EE" w:rsidP="00C063EE">
            <w:pPr>
              <w:rPr>
                <w:b w:val="0"/>
                <w:bCs w:val="0"/>
              </w:rPr>
            </w:pPr>
            <w:r>
              <w:t>Tvätt match 15</w:t>
            </w:r>
            <w:r w:rsidR="00F36A4D">
              <w:t xml:space="preserve"> Skövde (B) </w:t>
            </w:r>
            <w:proofErr w:type="gramStart"/>
            <w:r w:rsidR="00F36A4D">
              <w:t>270307</w:t>
            </w:r>
            <w:proofErr w:type="gramEnd"/>
          </w:p>
          <w:p w14:paraId="30946F33" w14:textId="5F5FE1CA" w:rsidR="00C063EE" w:rsidRDefault="00C063EE" w:rsidP="00C063EE">
            <w:r>
              <w:t>Tvätt match 16</w:t>
            </w:r>
            <w:r w:rsidR="00F36A4D">
              <w:t xml:space="preserve"> Vara (B) </w:t>
            </w:r>
            <w:proofErr w:type="gramStart"/>
            <w:r w:rsidR="00F36A4D">
              <w:t>270313</w:t>
            </w:r>
            <w:proofErr w:type="gramEnd"/>
          </w:p>
        </w:tc>
        <w:tc>
          <w:tcPr>
            <w:tcW w:w="2645" w:type="dxa"/>
          </w:tcPr>
          <w:p w14:paraId="0B2306C1" w14:textId="77777777" w:rsidR="00C063EE" w:rsidRDefault="00C063EE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1</w:t>
            </w:r>
          </w:p>
          <w:p w14:paraId="497ABC63" w14:textId="602B36C5" w:rsidR="00C063EE" w:rsidRDefault="00C063EE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678" w:type="dxa"/>
          </w:tcPr>
          <w:p w14:paraId="4A1B132D" w14:textId="77777777" w:rsidR="00C063EE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Vilhelm Artursson</w:t>
            </w:r>
          </w:p>
          <w:p w14:paraId="320591E1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0D41475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Milton </w:t>
            </w:r>
            <w:proofErr w:type="spellStart"/>
            <w:r>
              <w:t>Burensjö</w:t>
            </w:r>
            <w:proofErr w:type="spellEnd"/>
          </w:p>
          <w:p w14:paraId="11CB581C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824A5B5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Harry Ek</w:t>
            </w:r>
          </w:p>
          <w:p w14:paraId="705BD2C2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33EF19A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Videh</w:t>
            </w:r>
            <w:proofErr w:type="spellEnd"/>
            <w:r>
              <w:t xml:space="preserve"> </w:t>
            </w:r>
            <w:proofErr w:type="spellStart"/>
            <w:r>
              <w:t>Gillek</w:t>
            </w:r>
            <w:proofErr w:type="spellEnd"/>
          </w:p>
          <w:p w14:paraId="3D401F67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120F9EE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Harry Grönhage</w:t>
            </w:r>
          </w:p>
          <w:p w14:paraId="149527C8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B2DE44F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Vidar Håkansson</w:t>
            </w:r>
          </w:p>
          <w:p w14:paraId="54EE0D57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052A215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Cornelius Karlsson</w:t>
            </w:r>
          </w:p>
          <w:p w14:paraId="6BC2F620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A32E49C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Axel Lagerlöf</w:t>
            </w:r>
          </w:p>
          <w:p w14:paraId="242F374E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61587ED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Liam Lundqvist</w:t>
            </w:r>
          </w:p>
          <w:p w14:paraId="61E58589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8ABB3D5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Holger Löfstedt</w:t>
            </w:r>
          </w:p>
          <w:p w14:paraId="7E4E14DB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6A1935C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Melvin Nöjd Linusson</w:t>
            </w:r>
          </w:p>
          <w:p w14:paraId="51D28F99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8E3CDFC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Silas Olsson</w:t>
            </w:r>
          </w:p>
          <w:p w14:paraId="2658E6D2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0649FA3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Zackarias</w:t>
            </w:r>
            <w:proofErr w:type="spellEnd"/>
            <w:r>
              <w:t xml:space="preserve"> Sjögren</w:t>
            </w:r>
          </w:p>
          <w:p w14:paraId="2E69F4A7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D961A1D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Sigvard Svensson</w:t>
            </w:r>
          </w:p>
          <w:p w14:paraId="7F7C8C6C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7CC3B32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Moltas</w:t>
            </w:r>
            <w:proofErr w:type="spellEnd"/>
            <w:r>
              <w:t xml:space="preserve"> Thor</w:t>
            </w:r>
          </w:p>
          <w:p w14:paraId="010B92D1" w14:textId="77777777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499F909" w14:textId="7FE83E78" w:rsidR="00204EA0" w:rsidRDefault="00204EA0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Ebbe </w:t>
            </w:r>
            <w:proofErr w:type="spellStart"/>
            <w:r>
              <w:t>Tinnis</w:t>
            </w:r>
            <w:proofErr w:type="spellEnd"/>
          </w:p>
        </w:tc>
      </w:tr>
      <w:tr w:rsidR="00C063EE" w14:paraId="3211AF54" w14:textId="77777777" w:rsidTr="008149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62709AA" w14:textId="768156AA" w:rsidR="00C063EE" w:rsidRDefault="00C063EE" w:rsidP="00C063EE">
            <w:r>
              <w:lastRenderedPageBreak/>
              <w:t>Körning bortamatcher</w:t>
            </w:r>
          </w:p>
        </w:tc>
        <w:tc>
          <w:tcPr>
            <w:tcW w:w="2645" w:type="dxa"/>
          </w:tcPr>
          <w:p w14:paraId="72AA7F1E" w14:textId="4BDD4AAD" w:rsidR="00C063EE" w:rsidRDefault="00C063EE" w:rsidP="00C06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Löses i </w:t>
            </w:r>
            <w:proofErr w:type="spellStart"/>
            <w:r w:rsidR="00F36A4D">
              <w:t>whatsup-</w:t>
            </w:r>
            <w:r>
              <w:t>chat</w:t>
            </w:r>
            <w:proofErr w:type="spellEnd"/>
          </w:p>
        </w:tc>
        <w:tc>
          <w:tcPr>
            <w:tcW w:w="4678" w:type="dxa"/>
          </w:tcPr>
          <w:p w14:paraId="11DBA33A" w14:textId="60C561C6" w:rsidR="00C063EE" w:rsidRDefault="00C063EE" w:rsidP="00C06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63EE" w14:paraId="052D4EF7" w14:textId="77777777" w:rsidTr="008149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AE97AF9" w14:textId="77777777" w:rsidR="00C063EE" w:rsidRDefault="00C063EE" w:rsidP="00C063EE">
            <w:pPr>
              <w:rPr>
                <w:b w:val="0"/>
                <w:bCs w:val="0"/>
              </w:rPr>
            </w:pPr>
            <w:r>
              <w:t>Hemmamatch 1</w:t>
            </w:r>
          </w:p>
          <w:p w14:paraId="0F0AB8D0" w14:textId="07720327" w:rsidR="00C063EE" w:rsidRPr="00F36A4D" w:rsidRDefault="00F36A4D" w:rsidP="00C063EE">
            <w:r w:rsidRPr="00F36A4D">
              <w:rPr>
                <w:b w:val="0"/>
                <w:bCs w:val="0"/>
              </w:rPr>
              <w:t xml:space="preserve">Lidköping </w:t>
            </w:r>
            <w:proofErr w:type="gramStart"/>
            <w:r w:rsidRPr="00F36A4D">
              <w:rPr>
                <w:b w:val="0"/>
                <w:bCs w:val="0"/>
              </w:rPr>
              <w:t>261024</w:t>
            </w:r>
            <w:proofErr w:type="gramEnd"/>
          </w:p>
          <w:p w14:paraId="1C1B8263" w14:textId="648FB8C4" w:rsidR="00C063EE" w:rsidRDefault="00C063EE" w:rsidP="00C063EE">
            <w:pPr>
              <w:rPr>
                <w:b w:val="0"/>
                <w:bCs w:val="0"/>
              </w:rPr>
            </w:pPr>
            <w:r>
              <w:t>Hemmamatch 2</w:t>
            </w:r>
          </w:p>
          <w:p w14:paraId="63B22EC7" w14:textId="1AEBE8F2" w:rsidR="00C063EE" w:rsidRPr="009356A2" w:rsidRDefault="009356A2" w:rsidP="00C063EE">
            <w:pPr>
              <w:rPr>
                <w:b w:val="0"/>
                <w:bCs w:val="0"/>
              </w:rPr>
            </w:pPr>
            <w:proofErr w:type="spellStart"/>
            <w:r w:rsidRPr="009356A2">
              <w:rPr>
                <w:b w:val="0"/>
                <w:bCs w:val="0"/>
              </w:rPr>
              <w:t>Stöpen</w:t>
            </w:r>
            <w:proofErr w:type="spellEnd"/>
            <w:r w:rsidRPr="009356A2">
              <w:rPr>
                <w:b w:val="0"/>
                <w:bCs w:val="0"/>
              </w:rPr>
              <w:t xml:space="preserve"> </w:t>
            </w:r>
            <w:proofErr w:type="gramStart"/>
            <w:r w:rsidRPr="009356A2">
              <w:rPr>
                <w:b w:val="0"/>
                <w:bCs w:val="0"/>
              </w:rPr>
              <w:t>261128</w:t>
            </w:r>
            <w:proofErr w:type="gramEnd"/>
          </w:p>
          <w:p w14:paraId="760B4E40" w14:textId="164587BB" w:rsidR="00C063EE" w:rsidRDefault="00C063EE" w:rsidP="00C063EE">
            <w:pPr>
              <w:rPr>
                <w:b w:val="0"/>
                <w:bCs w:val="0"/>
              </w:rPr>
            </w:pPr>
            <w:r>
              <w:t>Hemmamatch 3</w:t>
            </w:r>
          </w:p>
          <w:p w14:paraId="7796FA40" w14:textId="694AE693" w:rsidR="00C063EE" w:rsidRPr="009356A2" w:rsidRDefault="009356A2" w:rsidP="00C063EE">
            <w:pPr>
              <w:rPr>
                <w:b w:val="0"/>
                <w:bCs w:val="0"/>
              </w:rPr>
            </w:pPr>
            <w:r w:rsidRPr="009356A2">
              <w:rPr>
                <w:b w:val="0"/>
                <w:bCs w:val="0"/>
              </w:rPr>
              <w:t xml:space="preserve">Skövde </w:t>
            </w:r>
            <w:proofErr w:type="gramStart"/>
            <w:r w:rsidRPr="009356A2">
              <w:rPr>
                <w:b w:val="0"/>
                <w:bCs w:val="0"/>
              </w:rPr>
              <w:t>261206</w:t>
            </w:r>
            <w:proofErr w:type="gramEnd"/>
          </w:p>
          <w:p w14:paraId="3C321122" w14:textId="0D74CF45" w:rsidR="00C063EE" w:rsidRDefault="00C063EE" w:rsidP="00C063EE">
            <w:pPr>
              <w:rPr>
                <w:b w:val="0"/>
                <w:bCs w:val="0"/>
              </w:rPr>
            </w:pPr>
            <w:r>
              <w:t>Hemmamatch 4</w:t>
            </w:r>
          </w:p>
          <w:p w14:paraId="0558D6B8" w14:textId="55A8E445" w:rsidR="00C063EE" w:rsidRPr="009356A2" w:rsidRDefault="009356A2" w:rsidP="00C063EE">
            <w:pPr>
              <w:rPr>
                <w:b w:val="0"/>
                <w:bCs w:val="0"/>
              </w:rPr>
            </w:pPr>
            <w:r w:rsidRPr="009356A2">
              <w:rPr>
                <w:b w:val="0"/>
                <w:bCs w:val="0"/>
              </w:rPr>
              <w:t>Vara 261212</w:t>
            </w:r>
          </w:p>
          <w:p w14:paraId="3216F3E0" w14:textId="1D718491" w:rsidR="00C063EE" w:rsidRDefault="00C063EE" w:rsidP="00C063EE">
            <w:pPr>
              <w:rPr>
                <w:b w:val="0"/>
                <w:bCs w:val="0"/>
              </w:rPr>
            </w:pPr>
            <w:r>
              <w:t>Hemmamatch 5</w:t>
            </w:r>
          </w:p>
          <w:p w14:paraId="02813690" w14:textId="36D79742" w:rsidR="00C063EE" w:rsidRPr="009356A2" w:rsidRDefault="009356A2" w:rsidP="00C063EE">
            <w:pPr>
              <w:rPr>
                <w:b w:val="0"/>
                <w:bCs w:val="0"/>
              </w:rPr>
            </w:pPr>
            <w:proofErr w:type="spellStart"/>
            <w:r w:rsidRPr="009356A2">
              <w:rPr>
                <w:b w:val="0"/>
                <w:bCs w:val="0"/>
              </w:rPr>
              <w:t>Halna</w:t>
            </w:r>
            <w:proofErr w:type="spellEnd"/>
            <w:r w:rsidRPr="009356A2">
              <w:rPr>
                <w:b w:val="0"/>
                <w:bCs w:val="0"/>
              </w:rPr>
              <w:t xml:space="preserve"> </w:t>
            </w:r>
            <w:proofErr w:type="gramStart"/>
            <w:r w:rsidRPr="009356A2">
              <w:rPr>
                <w:b w:val="0"/>
                <w:bCs w:val="0"/>
              </w:rPr>
              <w:t>261219</w:t>
            </w:r>
            <w:proofErr w:type="gramEnd"/>
          </w:p>
          <w:p w14:paraId="0120E6F7" w14:textId="7C85B7F0" w:rsidR="00C063EE" w:rsidRDefault="00C063EE" w:rsidP="00C063EE">
            <w:pPr>
              <w:rPr>
                <w:b w:val="0"/>
                <w:bCs w:val="0"/>
              </w:rPr>
            </w:pPr>
            <w:r>
              <w:t>Hemmamatch 6</w:t>
            </w:r>
          </w:p>
          <w:p w14:paraId="70E0F4EC" w14:textId="03D17400" w:rsidR="00C063EE" w:rsidRPr="009356A2" w:rsidRDefault="009356A2" w:rsidP="00C063EE">
            <w:pPr>
              <w:rPr>
                <w:b w:val="0"/>
                <w:bCs w:val="0"/>
              </w:rPr>
            </w:pPr>
            <w:r w:rsidRPr="009356A2">
              <w:rPr>
                <w:b w:val="0"/>
                <w:bCs w:val="0"/>
              </w:rPr>
              <w:t xml:space="preserve">Lockerud </w:t>
            </w:r>
            <w:proofErr w:type="gramStart"/>
            <w:r w:rsidRPr="009356A2">
              <w:rPr>
                <w:b w:val="0"/>
                <w:bCs w:val="0"/>
              </w:rPr>
              <w:t>270117</w:t>
            </w:r>
            <w:proofErr w:type="gramEnd"/>
          </w:p>
          <w:p w14:paraId="491B71A5" w14:textId="47427117" w:rsidR="00C063EE" w:rsidRDefault="00C063EE" w:rsidP="00C063EE">
            <w:pPr>
              <w:rPr>
                <w:b w:val="0"/>
                <w:bCs w:val="0"/>
              </w:rPr>
            </w:pPr>
            <w:r>
              <w:t>Hemmamatch 7</w:t>
            </w:r>
          </w:p>
          <w:p w14:paraId="263B398C" w14:textId="59766176" w:rsidR="00C063EE" w:rsidRPr="009356A2" w:rsidRDefault="009356A2" w:rsidP="00C063EE">
            <w:pPr>
              <w:rPr>
                <w:b w:val="0"/>
                <w:bCs w:val="0"/>
              </w:rPr>
            </w:pPr>
            <w:r w:rsidRPr="009356A2">
              <w:rPr>
                <w:b w:val="0"/>
                <w:bCs w:val="0"/>
              </w:rPr>
              <w:t xml:space="preserve">Fagerhult </w:t>
            </w:r>
            <w:proofErr w:type="gramStart"/>
            <w:r w:rsidRPr="009356A2">
              <w:rPr>
                <w:b w:val="0"/>
                <w:bCs w:val="0"/>
              </w:rPr>
              <w:t>270124</w:t>
            </w:r>
            <w:proofErr w:type="gramEnd"/>
          </w:p>
          <w:p w14:paraId="29A38060" w14:textId="36483FE7" w:rsidR="00C063EE" w:rsidRDefault="00C063EE" w:rsidP="00C063EE">
            <w:pPr>
              <w:rPr>
                <w:b w:val="0"/>
                <w:bCs w:val="0"/>
              </w:rPr>
            </w:pPr>
            <w:r>
              <w:t>Hemmamatch 8</w:t>
            </w:r>
          </w:p>
          <w:p w14:paraId="71610A46" w14:textId="590401D5" w:rsidR="00C063EE" w:rsidRPr="009356A2" w:rsidRDefault="009356A2" w:rsidP="00C063EE">
            <w:pPr>
              <w:rPr>
                <w:b w:val="0"/>
                <w:bCs w:val="0"/>
              </w:rPr>
            </w:pPr>
            <w:r w:rsidRPr="009356A2">
              <w:rPr>
                <w:b w:val="0"/>
                <w:bCs w:val="0"/>
              </w:rPr>
              <w:t xml:space="preserve">Tibro </w:t>
            </w:r>
            <w:proofErr w:type="gramStart"/>
            <w:r w:rsidRPr="009356A2">
              <w:rPr>
                <w:b w:val="0"/>
                <w:bCs w:val="0"/>
              </w:rPr>
              <w:t>270228</w:t>
            </w:r>
            <w:proofErr w:type="gramEnd"/>
          </w:p>
          <w:p w14:paraId="43AA9948" w14:textId="7DC4200F" w:rsidR="00C063EE" w:rsidRDefault="00C063EE" w:rsidP="00C063EE"/>
        </w:tc>
        <w:tc>
          <w:tcPr>
            <w:tcW w:w="2645" w:type="dxa"/>
          </w:tcPr>
          <w:p w14:paraId="02C72ECF" w14:textId="59005B87" w:rsidR="00C063EE" w:rsidRDefault="00C063EE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 (kiosk 2st, sekretariat 1st, matchvärd 1st)</w:t>
            </w:r>
          </w:p>
        </w:tc>
        <w:tc>
          <w:tcPr>
            <w:tcW w:w="4678" w:type="dxa"/>
          </w:tcPr>
          <w:p w14:paraId="6E972F0C" w14:textId="0AC10BE6" w:rsidR="00C063EE" w:rsidRDefault="00AF2B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Vilhelm</w:t>
            </w:r>
            <w:r w:rsidR="003D2511">
              <w:t>, Milton, Harry Ek, Vidar</w:t>
            </w:r>
          </w:p>
          <w:p w14:paraId="2584C53C" w14:textId="77777777" w:rsidR="00AF2B11" w:rsidRDefault="00AF2B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06A290A" w14:textId="1FD73E98" w:rsidR="00AF2B11" w:rsidRDefault="00AF2B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Vilhelm</w:t>
            </w:r>
            <w:r w:rsidR="003D2511">
              <w:t>, Cornelius, Axel, Liam</w:t>
            </w:r>
          </w:p>
          <w:p w14:paraId="76D20BAD" w14:textId="77777777" w:rsidR="00AF2B11" w:rsidRDefault="00AF2B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1EF2A80" w14:textId="73DEFBB3" w:rsidR="00AF2B11" w:rsidRDefault="00AF2B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Vilhelm</w:t>
            </w:r>
            <w:r w:rsidR="003D2511">
              <w:t>, Holger, Melvin, Silas</w:t>
            </w:r>
          </w:p>
          <w:p w14:paraId="30A60096" w14:textId="75A958D3" w:rsidR="00AF2B11" w:rsidRDefault="00AF2B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EF25511" w14:textId="79CCADDF" w:rsidR="00AF2B11" w:rsidRDefault="00AF2B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Vilhelm</w:t>
            </w:r>
            <w:r w:rsidR="003D2511">
              <w:t xml:space="preserve">, </w:t>
            </w:r>
            <w:proofErr w:type="spellStart"/>
            <w:r w:rsidR="003D2511">
              <w:t>Zackarias</w:t>
            </w:r>
            <w:proofErr w:type="spellEnd"/>
            <w:r w:rsidR="003D2511">
              <w:t xml:space="preserve">, </w:t>
            </w:r>
            <w:r w:rsidR="00782DFC">
              <w:t xml:space="preserve">Sigvard, </w:t>
            </w:r>
            <w:proofErr w:type="spellStart"/>
            <w:r w:rsidR="00782DFC">
              <w:t>Moltas</w:t>
            </w:r>
            <w:proofErr w:type="spellEnd"/>
          </w:p>
          <w:p w14:paraId="75AA5A55" w14:textId="77777777" w:rsidR="00AF2B11" w:rsidRDefault="00AF2B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0B727E5" w14:textId="77777777" w:rsidR="00782DFC" w:rsidRDefault="00AF2B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Vilhelm</w:t>
            </w:r>
            <w:r w:rsidR="003D2511">
              <w:t xml:space="preserve">, </w:t>
            </w:r>
            <w:r w:rsidR="00782DFC">
              <w:t>Ebbe, Milton, Harry Ek</w:t>
            </w:r>
          </w:p>
          <w:p w14:paraId="0C08C422" w14:textId="77777777" w:rsidR="00782DFC" w:rsidRDefault="00782DFC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63E1ECC" w14:textId="77777777" w:rsidR="00782DFC" w:rsidRDefault="003D25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Vidar, Cornelius, Axel</w:t>
            </w:r>
            <w:r w:rsidR="00782DFC">
              <w:t xml:space="preserve">, </w:t>
            </w:r>
            <w:r>
              <w:t xml:space="preserve">Liam </w:t>
            </w:r>
          </w:p>
          <w:p w14:paraId="4200DAB9" w14:textId="77777777" w:rsidR="00782DFC" w:rsidRDefault="00782DFC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46D30F5" w14:textId="77777777" w:rsidR="00782DFC" w:rsidRDefault="003D25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Holger, Melvin, Silas</w:t>
            </w:r>
            <w:r w:rsidR="00782DFC">
              <w:t xml:space="preserve">, </w:t>
            </w:r>
            <w:proofErr w:type="spellStart"/>
            <w:r>
              <w:t>Zackarias</w:t>
            </w:r>
            <w:proofErr w:type="spellEnd"/>
          </w:p>
          <w:p w14:paraId="4BC7E683" w14:textId="77777777" w:rsidR="00782DFC" w:rsidRDefault="00782DFC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082ED51" w14:textId="77777777" w:rsidR="00782DFC" w:rsidRDefault="00782DFC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Sigvard, </w:t>
            </w:r>
            <w:proofErr w:type="spellStart"/>
            <w:r>
              <w:t>Moltas</w:t>
            </w:r>
            <w:proofErr w:type="spellEnd"/>
            <w:r>
              <w:t>, Ebbe,</w:t>
            </w:r>
            <w:r w:rsidR="003D2511">
              <w:t xml:space="preserve"> Milton</w:t>
            </w:r>
          </w:p>
          <w:p w14:paraId="2E5B71E6" w14:textId="27E47DD3" w:rsidR="003D2511" w:rsidRDefault="003D2511" w:rsidP="00C06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AC4F45F" w14:textId="77777777" w:rsidR="00983CEB" w:rsidRDefault="00983CEB"/>
    <w:sectPr w:rsidR="00983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0EE"/>
    <w:rsid w:val="00204EA0"/>
    <w:rsid w:val="002E19CC"/>
    <w:rsid w:val="003D2511"/>
    <w:rsid w:val="00566572"/>
    <w:rsid w:val="00782DFC"/>
    <w:rsid w:val="00814941"/>
    <w:rsid w:val="008F77EC"/>
    <w:rsid w:val="009356A2"/>
    <w:rsid w:val="00983CEB"/>
    <w:rsid w:val="00AF2B11"/>
    <w:rsid w:val="00AF60EE"/>
    <w:rsid w:val="00B06766"/>
    <w:rsid w:val="00B469A0"/>
    <w:rsid w:val="00BA2511"/>
    <w:rsid w:val="00BC4113"/>
    <w:rsid w:val="00C063EE"/>
    <w:rsid w:val="00DA52FD"/>
    <w:rsid w:val="00E1135F"/>
    <w:rsid w:val="00F36A4D"/>
    <w:rsid w:val="00F42F5C"/>
    <w:rsid w:val="00F85604"/>
    <w:rsid w:val="00F8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E12FB"/>
  <w15:chartTrackingRefBased/>
  <w15:docId w15:val="{D9C0CAD4-5698-4E19-8559-89969072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F60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F6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F60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F60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F60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F60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F60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F60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F60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F60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F60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F60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F60E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F60E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F60E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F60E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F60E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F60E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F60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F6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F60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F6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F60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F60E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F60E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F60E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F60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F60E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F60EE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AF6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4dekorfrg4">
    <w:name w:val="Grid Table 4 Accent 4"/>
    <w:basedOn w:val="Normaltabell"/>
    <w:uiPriority w:val="49"/>
    <w:rsid w:val="00814941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1564</TotalTime>
  <Pages>2</Pages>
  <Words>313</Words>
  <Characters>1762</Characters>
  <Application>Microsoft Office Word</Application>
  <DocSecurity>0</DocSecurity>
  <Lines>160</Lines>
  <Paragraphs>115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Grönhage</dc:creator>
  <cp:keywords/>
  <dc:description/>
  <cp:lastModifiedBy>Martin Grönhage</cp:lastModifiedBy>
  <cp:revision>4</cp:revision>
  <dcterms:created xsi:type="dcterms:W3CDTF">2025-09-14T13:05:00Z</dcterms:created>
  <dcterms:modified xsi:type="dcterms:W3CDTF">2026-09-22T19:15:00Z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9a9f5e-424d-4a65-97ac-13da87539831_Enabled">
    <vt:lpwstr>true</vt:lpwstr>
  </property>
  <property fmtid="{D5CDD505-2E9C-101B-9397-08002B2CF9AE}" pid="3" name="MSIP_Label_7a9a9f5e-424d-4a65-97ac-13da87539831_SetDate">
    <vt:lpwstr>2026-09-22T18:09:54Z</vt:lpwstr>
  </property>
  <property fmtid="{D5CDD505-2E9C-101B-9397-08002B2CF9AE}" pid="4" name="MSIP_Label_7a9a9f5e-424d-4a65-97ac-13da87539831_Method">
    <vt:lpwstr>Standard</vt:lpwstr>
  </property>
  <property fmtid="{D5CDD505-2E9C-101B-9397-08002B2CF9AE}" pid="5" name="MSIP_Label_7a9a9f5e-424d-4a65-97ac-13da87539831_Name">
    <vt:lpwstr>VGR Standard</vt:lpwstr>
  </property>
  <property fmtid="{D5CDD505-2E9C-101B-9397-08002B2CF9AE}" pid="6" name="MSIP_Label_7a9a9f5e-424d-4a65-97ac-13da87539831_SiteId">
    <vt:lpwstr>fc62a255-4220-47e4-9b5a-418eee31da5f</vt:lpwstr>
  </property>
  <property fmtid="{D5CDD505-2E9C-101B-9397-08002B2CF9AE}" pid="7" name="MSIP_Label_7a9a9f5e-424d-4a65-97ac-13da87539831_ActionId">
    <vt:lpwstr>ed5bcd83-8812-4a1d-8da8-554e3e74bd34</vt:lpwstr>
  </property>
  <property fmtid="{D5CDD505-2E9C-101B-9397-08002B2CF9AE}" pid="8" name="MSIP_Label_7a9a9f5e-424d-4a65-97ac-13da87539831_ContentBits">
    <vt:lpwstr>0</vt:lpwstr>
  </property>
  <property fmtid="{D5CDD505-2E9C-101B-9397-08002B2CF9AE}" pid="9" name="MSIP_Label_7a9a9f5e-424d-4a65-97ac-13da87539831_Tag">
    <vt:lpwstr>10, 3, 0, 1</vt:lpwstr>
  </property>
</Properties>
</file>