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ntstabell4dekorfrg4"/>
        <w:tblW w:w="10343" w:type="dxa"/>
        <w:tblLook w:val="04A0" w:firstRow="1" w:lastRow="0" w:firstColumn="1" w:lastColumn="0" w:noHBand="0" w:noVBand="1"/>
      </w:tblPr>
      <w:tblGrid>
        <w:gridCol w:w="3020"/>
        <w:gridCol w:w="2645"/>
        <w:gridCol w:w="4678"/>
      </w:tblGrid>
      <w:tr w:rsidR="00AF60EE" w14:paraId="3C74DF9F" w14:textId="77777777" w:rsidTr="00814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0B71392" w14:textId="1326ED47" w:rsidR="00AF60EE" w:rsidRDefault="00AF60EE">
            <w:r>
              <w:t>Aktivitet</w:t>
            </w:r>
          </w:p>
        </w:tc>
        <w:tc>
          <w:tcPr>
            <w:tcW w:w="2645" w:type="dxa"/>
          </w:tcPr>
          <w:p w14:paraId="7A769F2D" w14:textId="014A35DF" w:rsidR="00AF60EE" w:rsidRDefault="00AF60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Hur många? </w:t>
            </w:r>
          </w:p>
        </w:tc>
        <w:tc>
          <w:tcPr>
            <w:tcW w:w="4678" w:type="dxa"/>
          </w:tcPr>
          <w:p w14:paraId="33C58B11" w14:textId="455773BB" w:rsidR="00AF60EE" w:rsidRDefault="00AF60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Vem/Vilka</w:t>
            </w:r>
          </w:p>
        </w:tc>
      </w:tr>
      <w:tr w:rsidR="00AF60EE" w14:paraId="292B5066" w14:textId="77777777" w:rsidTr="0081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B3A56F" w14:textId="1FD823E5" w:rsidR="00AF60EE" w:rsidRDefault="00AF60EE">
            <w:proofErr w:type="spellStart"/>
            <w:r>
              <w:t>Frallförsäljning</w:t>
            </w:r>
            <w:proofErr w:type="spellEnd"/>
          </w:p>
        </w:tc>
        <w:tc>
          <w:tcPr>
            <w:tcW w:w="2645" w:type="dxa"/>
          </w:tcPr>
          <w:p w14:paraId="08DE88E4" w14:textId="2FCA1BEF" w:rsidR="00AF60EE" w:rsidRDefault="00AF6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4678" w:type="dxa"/>
          </w:tcPr>
          <w:p w14:paraId="5C364614" w14:textId="1A6ED300" w:rsidR="00AF60EE" w:rsidRDefault="00AF6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Alla</w:t>
            </w:r>
          </w:p>
        </w:tc>
      </w:tr>
      <w:tr w:rsidR="00AF60EE" w14:paraId="55106A5E" w14:textId="77777777" w:rsidTr="00814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B81871" w14:textId="3B782990" w:rsidR="008F77EC" w:rsidRDefault="008F77EC">
            <w:r>
              <w:t>Matchvärdar i ev. semi SC &amp; ev. andra hemmakvartfinalen</w:t>
            </w:r>
          </w:p>
        </w:tc>
        <w:tc>
          <w:tcPr>
            <w:tcW w:w="2645" w:type="dxa"/>
          </w:tcPr>
          <w:p w14:paraId="1A8E9A85" w14:textId="10ABD970" w:rsidR="00AF60EE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(4 kiosk, 2 grill, 2 städ)</w:t>
            </w:r>
          </w:p>
        </w:tc>
        <w:tc>
          <w:tcPr>
            <w:tcW w:w="4678" w:type="dxa"/>
          </w:tcPr>
          <w:p w14:paraId="5306E362" w14:textId="77777777" w:rsidR="00AF60EE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Vilhelm Artursson</w:t>
            </w:r>
          </w:p>
          <w:p w14:paraId="33D75793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Harry EK</w:t>
            </w:r>
          </w:p>
          <w:p w14:paraId="3D737F5C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Aaron </w:t>
            </w:r>
            <w:proofErr w:type="spellStart"/>
            <w:r>
              <w:t>Eksander</w:t>
            </w:r>
            <w:proofErr w:type="spellEnd"/>
          </w:p>
          <w:p w14:paraId="08DC37B2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Harry Gyllensvan</w:t>
            </w:r>
          </w:p>
          <w:p w14:paraId="672C74B9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Vidar Håkansson</w:t>
            </w:r>
          </w:p>
          <w:p w14:paraId="2213016A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Cornelius Karlsson</w:t>
            </w:r>
          </w:p>
          <w:p w14:paraId="525A7CB3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Malcom</w:t>
            </w:r>
            <w:proofErr w:type="spellEnd"/>
            <w:r>
              <w:t xml:space="preserve"> Krig</w:t>
            </w:r>
          </w:p>
          <w:p w14:paraId="6BCA9058" w14:textId="34C82526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Axel Lagerlöf</w:t>
            </w:r>
          </w:p>
        </w:tc>
      </w:tr>
      <w:tr w:rsidR="00AF60EE" w14:paraId="690F960E" w14:textId="77777777" w:rsidTr="0081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1CD6F4A" w14:textId="39EC3547" w:rsidR="00AF60EE" w:rsidRDefault="008F77EC">
            <w:r>
              <w:t>Packning och utkörning av frallor, lördag, 21/2</w:t>
            </w:r>
          </w:p>
        </w:tc>
        <w:tc>
          <w:tcPr>
            <w:tcW w:w="2645" w:type="dxa"/>
          </w:tcPr>
          <w:p w14:paraId="71334D3C" w14:textId="3A58D54D" w:rsidR="00AF60EE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bilar</w:t>
            </w:r>
          </w:p>
        </w:tc>
        <w:tc>
          <w:tcPr>
            <w:tcW w:w="4678" w:type="dxa"/>
          </w:tcPr>
          <w:p w14:paraId="4B89787C" w14:textId="77777777" w:rsidR="00AF60EE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Harry Grönhage</w:t>
            </w:r>
          </w:p>
          <w:p w14:paraId="640E50E0" w14:textId="77777777" w:rsidR="008F77EC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Liam Lundqvist</w:t>
            </w:r>
          </w:p>
          <w:p w14:paraId="0ABC4FD7" w14:textId="77777777" w:rsidR="008F77EC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Milton </w:t>
            </w:r>
            <w:proofErr w:type="spellStart"/>
            <w:r>
              <w:t>Burensjö</w:t>
            </w:r>
            <w:proofErr w:type="spellEnd"/>
          </w:p>
          <w:p w14:paraId="0B3F4A51" w14:textId="77777777" w:rsidR="008F77EC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Melvin Nöjd Linusson</w:t>
            </w:r>
          </w:p>
          <w:p w14:paraId="28DEEEFF" w14:textId="77777777" w:rsidR="008F77EC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Silas Olsson</w:t>
            </w:r>
          </w:p>
          <w:p w14:paraId="5A69DC72" w14:textId="77777777" w:rsidR="008F77EC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Zackarias</w:t>
            </w:r>
            <w:proofErr w:type="spellEnd"/>
            <w:r>
              <w:t xml:space="preserve"> Sjögren</w:t>
            </w:r>
          </w:p>
          <w:p w14:paraId="5826F19A" w14:textId="0ACE692C" w:rsidR="008F77EC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Sigvard Svensson</w:t>
            </w:r>
          </w:p>
        </w:tc>
      </w:tr>
      <w:tr w:rsidR="00AF60EE" w14:paraId="22B0A61D" w14:textId="77777777" w:rsidTr="00814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5FC939F" w14:textId="7F259893" w:rsidR="00AF60EE" w:rsidRDefault="008F77EC">
            <w:proofErr w:type="spellStart"/>
            <w:r>
              <w:t>Slutstäd</w:t>
            </w:r>
            <w:proofErr w:type="spellEnd"/>
            <w:r>
              <w:t xml:space="preserve"> av </w:t>
            </w:r>
            <w:proofErr w:type="spellStart"/>
            <w:r>
              <w:t>Nyhemshallen</w:t>
            </w:r>
            <w:proofErr w:type="spellEnd"/>
          </w:p>
        </w:tc>
        <w:tc>
          <w:tcPr>
            <w:tcW w:w="2645" w:type="dxa"/>
          </w:tcPr>
          <w:p w14:paraId="15B7E9E5" w14:textId="7CFBBCCA" w:rsidR="00AF60EE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8" w:type="dxa"/>
          </w:tcPr>
          <w:p w14:paraId="48DC1BB7" w14:textId="77777777" w:rsidR="00AF60EE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Moltas</w:t>
            </w:r>
            <w:proofErr w:type="spellEnd"/>
            <w:r>
              <w:t xml:space="preserve"> Thor</w:t>
            </w:r>
          </w:p>
          <w:p w14:paraId="2EF28765" w14:textId="77777777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Ebbe </w:t>
            </w:r>
            <w:proofErr w:type="spellStart"/>
            <w:r>
              <w:t>Tinnis</w:t>
            </w:r>
            <w:proofErr w:type="spellEnd"/>
          </w:p>
          <w:p w14:paraId="4B94B355" w14:textId="7939D238" w:rsidR="008F77EC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Holger Löfstedt</w:t>
            </w:r>
          </w:p>
        </w:tc>
      </w:tr>
      <w:tr w:rsidR="00AF60EE" w14:paraId="438A6D6B" w14:textId="77777777" w:rsidTr="0081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5E9AF0" w14:textId="44D86824" w:rsidR="00AF60EE" w:rsidRDefault="008F77EC">
            <w:r>
              <w:t>Tvätt 3 gånger i höst</w:t>
            </w:r>
          </w:p>
        </w:tc>
        <w:tc>
          <w:tcPr>
            <w:tcW w:w="2645" w:type="dxa"/>
          </w:tcPr>
          <w:p w14:paraId="3C6AA428" w14:textId="60869F12" w:rsidR="00AF60EE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8" w:type="dxa"/>
          </w:tcPr>
          <w:p w14:paraId="27BBD219" w14:textId="6F42FD47" w:rsidR="00814941" w:rsidRDefault="00814941" w:rsidP="00814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Vilhelm Artursson </w:t>
            </w:r>
            <w:r>
              <w:t xml:space="preserve">– </w:t>
            </w:r>
            <w:r>
              <w:t>Habo</w:t>
            </w:r>
            <w:r>
              <w:t xml:space="preserve">, </w:t>
            </w:r>
            <w:r>
              <w:t>18/</w:t>
            </w:r>
            <w:proofErr w:type="gramStart"/>
            <w:r>
              <w:t>10-2025</w:t>
            </w:r>
            <w:proofErr w:type="gramEnd"/>
            <w:r>
              <w:t xml:space="preserve"> </w:t>
            </w:r>
          </w:p>
          <w:p w14:paraId="6B77E252" w14:textId="45ED5080" w:rsidR="00814941" w:rsidRDefault="00814941" w:rsidP="00814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Harry</w:t>
            </w:r>
            <w:r>
              <w:t xml:space="preserve"> Ek</w:t>
            </w:r>
            <w:r>
              <w:t xml:space="preserve"> – </w:t>
            </w:r>
            <w:r>
              <w:t>Mullsjö</w:t>
            </w:r>
            <w:r>
              <w:t xml:space="preserve">, </w:t>
            </w:r>
            <w:r>
              <w:t>8/</w:t>
            </w:r>
            <w:proofErr w:type="gramStart"/>
            <w:r>
              <w:t>11-2025</w:t>
            </w:r>
            <w:proofErr w:type="gramEnd"/>
          </w:p>
          <w:p w14:paraId="62286A7F" w14:textId="1CBF17ED" w:rsidR="008F77EC" w:rsidRDefault="00814941" w:rsidP="00814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Aaron </w:t>
            </w:r>
            <w:proofErr w:type="spellStart"/>
            <w:r>
              <w:t>Eksander</w:t>
            </w:r>
            <w:proofErr w:type="spellEnd"/>
            <w:r>
              <w:t xml:space="preserve"> – </w:t>
            </w:r>
            <w:r>
              <w:t>Tibro</w:t>
            </w:r>
            <w:r>
              <w:t xml:space="preserve">, </w:t>
            </w:r>
            <w:r>
              <w:t>20/</w:t>
            </w:r>
            <w:proofErr w:type="gramStart"/>
            <w:r>
              <w:t>12-2025</w:t>
            </w:r>
            <w:proofErr w:type="gramEnd"/>
          </w:p>
        </w:tc>
      </w:tr>
      <w:tr w:rsidR="00AF60EE" w14:paraId="21F3844C" w14:textId="77777777" w:rsidTr="00814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0946F33" w14:textId="7543593D" w:rsidR="00AF60EE" w:rsidRDefault="008F77EC">
            <w:r>
              <w:t>Tvätt 3 gånger i vår</w:t>
            </w:r>
          </w:p>
        </w:tc>
        <w:tc>
          <w:tcPr>
            <w:tcW w:w="2645" w:type="dxa"/>
          </w:tcPr>
          <w:p w14:paraId="497ABC63" w14:textId="279161F6" w:rsidR="00AF60EE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8" w:type="dxa"/>
          </w:tcPr>
          <w:p w14:paraId="2BAA3F1F" w14:textId="0ECBA559" w:rsidR="008F77EC" w:rsidRDefault="008F77EC" w:rsidP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Vidar Håkansson – Poolspel 1</w:t>
            </w:r>
            <w:r>
              <w:t>, datum ej klart</w:t>
            </w:r>
            <w:r>
              <w:t xml:space="preserve"> </w:t>
            </w:r>
          </w:p>
          <w:p w14:paraId="3D445C1B" w14:textId="53A885D7" w:rsidR="008F77EC" w:rsidRDefault="008F77EC" w:rsidP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Harry Gyllensvan – Poolspel 2</w:t>
            </w:r>
            <w:r>
              <w:t>, datum ej klart</w:t>
            </w:r>
          </w:p>
          <w:p w14:paraId="0499F909" w14:textId="6EFC33F4" w:rsidR="008F77EC" w:rsidRDefault="008F77EC" w:rsidP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Cornelius Karlsson – Poolspel 3</w:t>
            </w:r>
            <w:r>
              <w:t>, datum ej klart</w:t>
            </w:r>
          </w:p>
        </w:tc>
      </w:tr>
      <w:tr w:rsidR="00AF60EE" w14:paraId="3211AF54" w14:textId="77777777" w:rsidTr="00814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2709AA" w14:textId="1B6BE778" w:rsidR="00AF60EE" w:rsidRDefault="008F77EC">
            <w:r>
              <w:t xml:space="preserve">Kiosk 1 gång i höst, </w:t>
            </w:r>
            <w:proofErr w:type="spellStart"/>
            <w:r>
              <w:t>Nyhemshallen</w:t>
            </w:r>
            <w:proofErr w:type="spellEnd"/>
            <w:r>
              <w:t>, 8/11</w:t>
            </w:r>
          </w:p>
        </w:tc>
        <w:tc>
          <w:tcPr>
            <w:tcW w:w="2645" w:type="dxa"/>
          </w:tcPr>
          <w:p w14:paraId="72AA7F1E" w14:textId="0F67EDD7" w:rsidR="00AF60EE" w:rsidRDefault="008F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8" w:type="dxa"/>
          </w:tcPr>
          <w:p w14:paraId="55F391B9" w14:textId="77777777" w:rsidR="00AF60EE" w:rsidRDefault="00814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Malcolm Krig</w:t>
            </w:r>
          </w:p>
          <w:p w14:paraId="2232D892" w14:textId="77777777" w:rsidR="00814941" w:rsidRDefault="00814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Axel Lagerlöf</w:t>
            </w:r>
          </w:p>
          <w:p w14:paraId="11DBA33A" w14:textId="04E7432C" w:rsidR="00814941" w:rsidRDefault="00814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Liam Lundqvist</w:t>
            </w:r>
          </w:p>
        </w:tc>
      </w:tr>
      <w:tr w:rsidR="00AF60EE" w14:paraId="052D4EF7" w14:textId="77777777" w:rsidTr="00814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3AA9948" w14:textId="6FC87DCB" w:rsidR="00AF60EE" w:rsidRDefault="008F77EC">
            <w:r>
              <w:t>Kiosk 1 gång i vår</w:t>
            </w:r>
          </w:p>
        </w:tc>
        <w:tc>
          <w:tcPr>
            <w:tcW w:w="2645" w:type="dxa"/>
          </w:tcPr>
          <w:p w14:paraId="02C72ECF" w14:textId="211C11EC" w:rsidR="00AF60EE" w:rsidRDefault="008F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8" w:type="dxa"/>
          </w:tcPr>
          <w:p w14:paraId="5AFEB77C" w14:textId="77777777" w:rsidR="00AF60EE" w:rsidRDefault="00814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Melvin Nöjd Linusson</w:t>
            </w:r>
          </w:p>
          <w:p w14:paraId="5ABB6555" w14:textId="77777777" w:rsidR="00814941" w:rsidRDefault="00814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Silas Olsson</w:t>
            </w:r>
          </w:p>
          <w:p w14:paraId="2E5B71E6" w14:textId="3674FDD0" w:rsidR="00814941" w:rsidRDefault="00814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Zackarias</w:t>
            </w:r>
            <w:proofErr w:type="spellEnd"/>
            <w:r>
              <w:t xml:space="preserve"> Sjögren</w:t>
            </w:r>
          </w:p>
        </w:tc>
      </w:tr>
    </w:tbl>
    <w:p w14:paraId="5AC4F45F" w14:textId="77777777" w:rsidR="00983CEB" w:rsidRDefault="00983CEB"/>
    <w:sectPr w:rsidR="0098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EE"/>
    <w:rsid w:val="00814941"/>
    <w:rsid w:val="008F77EC"/>
    <w:rsid w:val="00983CEB"/>
    <w:rsid w:val="00AF60EE"/>
    <w:rsid w:val="00BC4113"/>
    <w:rsid w:val="00F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12FB"/>
  <w15:chartTrackingRefBased/>
  <w15:docId w15:val="{D9C0CAD4-5698-4E19-8559-8996907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6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6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6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6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6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6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6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6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6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6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6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60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60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60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60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60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60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6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6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60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60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60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6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60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60E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F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4">
    <w:name w:val="Grid Table 4 Accent 4"/>
    <w:basedOn w:val="Normaltabell"/>
    <w:uiPriority w:val="49"/>
    <w:rsid w:val="0081494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Grönhage</dc:creator>
  <cp:keywords/>
  <dc:description/>
  <cp:lastModifiedBy>Martin Grönhage</cp:lastModifiedBy>
  <cp:revision>1</cp:revision>
  <dcterms:created xsi:type="dcterms:W3CDTF">2025-09-14T13:05:00Z</dcterms:created>
  <dcterms:modified xsi:type="dcterms:W3CDTF">2025-09-14T13:44:00Z</dcterms:modified>
</cp:coreProperties>
</file>