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6F0" w:rsidRDefault="000E36A7" w:rsidP="0017560D">
      <w:pPr>
        <w:pStyle w:val="Rubrik1"/>
        <w:jc w:val="center"/>
      </w:pPr>
      <w:r>
        <w:t>Till D</w:t>
      </w:r>
      <w:r w:rsidR="00DF2718">
        <w:t xml:space="preserve">ig som </w:t>
      </w:r>
      <w:r w:rsidR="007D21CA">
        <w:t xml:space="preserve">ansvarig </w:t>
      </w:r>
      <w:r w:rsidR="00DF2718">
        <w:t>för</w:t>
      </w:r>
      <w:r>
        <w:t xml:space="preserve"> </w:t>
      </w:r>
      <w:r w:rsidR="007D21CA">
        <w:t xml:space="preserve">lagets </w:t>
      </w:r>
      <w:r>
        <w:t>försäljning</w:t>
      </w:r>
      <w:r w:rsidR="003B60D4">
        <w:t xml:space="preserve"> av frallor</w:t>
      </w:r>
      <w:r>
        <w:t>!</w:t>
      </w:r>
    </w:p>
    <w:p w:rsidR="000E36A7" w:rsidRDefault="00FB664C" w:rsidP="000E36A7">
      <w:r>
        <w:t>Säsongen 2</w:t>
      </w:r>
      <w:r w:rsidR="00D50D0F">
        <w:t>6</w:t>
      </w:r>
      <w:r w:rsidR="000E36A7">
        <w:t>/2</w:t>
      </w:r>
      <w:r w:rsidR="00D50D0F">
        <w:t>7</w:t>
      </w:r>
      <w:r w:rsidR="000E36A7">
        <w:t xml:space="preserve"> kommer Mullsjö </w:t>
      </w:r>
      <w:proofErr w:type="spellStart"/>
      <w:r w:rsidR="000E36A7">
        <w:t>Ais</w:t>
      </w:r>
      <w:proofErr w:type="spellEnd"/>
      <w:r w:rsidR="000E36A7">
        <w:t xml:space="preserve"> </w:t>
      </w:r>
      <w:r w:rsidR="0066021C">
        <w:t xml:space="preserve">tillsammans </w:t>
      </w:r>
      <w:r w:rsidR="000E36A7">
        <w:t>s</w:t>
      </w:r>
      <w:r w:rsidR="009F13BE">
        <w:t xml:space="preserve">älja och leverera </w:t>
      </w:r>
      <w:r w:rsidR="00D50D0F">
        <w:t>frallor under 16 lördagar, v. 42-49</w:t>
      </w:r>
      <w:r w:rsidR="009F13BE">
        <w:t xml:space="preserve"> och v. 4-11. Detta görs i samarbete med Landhs konditori.</w:t>
      </w:r>
      <w:r w:rsidR="002963C5">
        <w:t xml:space="preserve"> Försäljning av frallor sker i Mullsjö, Furusjö, Sandhem, Nyhem, Bjurbäck och Bottnaryd.</w:t>
      </w:r>
    </w:p>
    <w:p w:rsidR="009F13BE" w:rsidRPr="00451C3F" w:rsidRDefault="00165146" w:rsidP="000E36A7">
      <w:pPr>
        <w:rPr>
          <w:i/>
        </w:rPr>
      </w:pPr>
      <w:r>
        <w:t>Även i år kommer</w:t>
      </w:r>
      <w:r w:rsidR="00D63CB9">
        <w:t xml:space="preserve"> varje lag ha</w:t>
      </w:r>
      <w:r w:rsidR="009F13BE">
        <w:t xml:space="preserve"> möjlighet att tjäna en peng till sin lagkassa. Lagets försälj</w:t>
      </w:r>
      <w:r w:rsidR="00117DBA">
        <w:t xml:space="preserve">ning över målet kommer generera </w:t>
      </w:r>
      <w:r w:rsidR="009F13BE">
        <w:t>25 kr/påse till laget.</w:t>
      </w:r>
      <w:r w:rsidR="00117DBA">
        <w:t xml:space="preserve"> Målet </w:t>
      </w:r>
      <w:r w:rsidR="00DF2718">
        <w:t xml:space="preserve">och också klubbens krav </w:t>
      </w:r>
      <w:r w:rsidR="00117DBA">
        <w:t>är att</w:t>
      </w:r>
      <w:r w:rsidR="00117DBA" w:rsidRPr="00DF2718">
        <w:rPr>
          <w:i/>
        </w:rPr>
        <w:t xml:space="preserve"> varje</w:t>
      </w:r>
      <w:r w:rsidR="00117DBA">
        <w:t xml:space="preserve"> spelare i laget </w:t>
      </w:r>
      <w:r w:rsidR="005A0666">
        <w:t>säljer 24 påsar vardera.</w:t>
      </w:r>
      <w:r w:rsidR="00451C3F">
        <w:t xml:space="preserve"> Exempel </w:t>
      </w:r>
      <w:r w:rsidR="00451C3F" w:rsidRPr="00451C3F">
        <w:rPr>
          <w:i/>
        </w:rPr>
        <w:t>motsvarar</w:t>
      </w:r>
      <w:r w:rsidR="00451C3F">
        <w:rPr>
          <w:i/>
        </w:rPr>
        <w:t xml:space="preserve"> det</w:t>
      </w:r>
      <w:r w:rsidR="00451C3F" w:rsidRPr="00451C3F">
        <w:rPr>
          <w:i/>
        </w:rPr>
        <w:t xml:space="preserve"> endast en kund som beställt en </w:t>
      </w:r>
      <w:proofErr w:type="spellStart"/>
      <w:r w:rsidR="00451C3F" w:rsidRPr="00451C3F">
        <w:rPr>
          <w:i/>
        </w:rPr>
        <w:t>frallpåse</w:t>
      </w:r>
      <w:proofErr w:type="spellEnd"/>
      <w:r w:rsidR="00451C3F" w:rsidRPr="00451C3F">
        <w:rPr>
          <w:i/>
        </w:rPr>
        <w:t xml:space="preserve"> varje vecka och en kund som beställt en påse under 8 veckor</w:t>
      </w:r>
      <w:r w:rsidR="00561E14">
        <w:rPr>
          <w:i/>
        </w:rPr>
        <w:t>, det kan vi alla uppnå!</w:t>
      </w:r>
    </w:p>
    <w:p w:rsidR="00DF2718" w:rsidRDefault="00DF2718" w:rsidP="000E36A7">
      <w:r>
        <w:t xml:space="preserve">Du som ansvarig </w:t>
      </w:r>
      <w:r w:rsidR="005A0666">
        <w:t xml:space="preserve">för lagets </w:t>
      </w:r>
      <w:r>
        <w:t xml:space="preserve">försäljning </w:t>
      </w:r>
      <w:r w:rsidR="005A0666">
        <w:t xml:space="preserve">av frallor </w:t>
      </w:r>
      <w:r>
        <w:t>kommer ha en viktig uppgift att informera spelare och föräldrar, samla in varje spelares beställningslappar</w:t>
      </w:r>
      <w:r w:rsidR="0066021C">
        <w:t xml:space="preserve"> och sammanställa respektive spelares</w:t>
      </w:r>
      <w:r>
        <w:t xml:space="preserve"> </w:t>
      </w:r>
      <w:r w:rsidR="0066021C">
        <w:t xml:space="preserve">och ert lags </w:t>
      </w:r>
      <w:r w:rsidR="00454C2E">
        <w:t xml:space="preserve">försäljning. </w:t>
      </w:r>
    </w:p>
    <w:p w:rsidR="005D0C54" w:rsidRDefault="004E4263" w:rsidP="000E36A7">
      <w:r w:rsidRPr="004E4263">
        <w:rPr>
          <w:rStyle w:val="Rubrik2Char"/>
        </w:rPr>
        <w:t xml:space="preserve">Hur går </w:t>
      </w:r>
      <w:r w:rsidR="00752A85">
        <w:rPr>
          <w:rStyle w:val="Rubrik2Char"/>
        </w:rPr>
        <w:t>försäljningen</w:t>
      </w:r>
      <w:r w:rsidRPr="004E4263">
        <w:rPr>
          <w:rStyle w:val="Rubrik2Char"/>
        </w:rPr>
        <w:t xml:space="preserve"> till?</w:t>
      </w:r>
      <w:r w:rsidR="007D21CA">
        <w:br/>
        <w:t>Du som ansvarig hämtar upp ditt lags ”mapp” med beställnings</w:t>
      </w:r>
      <w:r w:rsidR="005D0C54">
        <w:t>lappar</w:t>
      </w:r>
      <w:r w:rsidR="00367E63">
        <w:t xml:space="preserve"> </w:t>
      </w:r>
      <w:r w:rsidR="007D21CA">
        <w:t>i kiosken (finns up</w:t>
      </w:r>
      <w:r w:rsidR="00165146">
        <w:t>pmärkt hylla i den olåsta delen</w:t>
      </w:r>
      <w:r w:rsidR="007D21CA">
        <w:t xml:space="preserve"> </w:t>
      </w:r>
      <w:r w:rsidR="00367E63">
        <w:t xml:space="preserve">i </w:t>
      </w:r>
      <w:proofErr w:type="spellStart"/>
      <w:r w:rsidR="00367E63">
        <w:t>Nyhemshallen</w:t>
      </w:r>
      <w:proofErr w:type="spellEnd"/>
      <w:r w:rsidR="00367E63">
        <w:t xml:space="preserve"> from </w:t>
      </w:r>
      <w:r w:rsidR="00BA79DE">
        <w:t>14</w:t>
      </w:r>
      <w:r w:rsidR="003D6D3E">
        <w:t>/9</w:t>
      </w:r>
      <w:r w:rsidR="007D21CA">
        <w:t xml:space="preserve"> efter </w:t>
      </w:r>
      <w:proofErr w:type="spellStart"/>
      <w:r w:rsidR="007D21CA">
        <w:t>kl</w:t>
      </w:r>
      <w:proofErr w:type="spellEnd"/>
      <w:r w:rsidR="007D21CA">
        <w:t xml:space="preserve"> 18.00</w:t>
      </w:r>
      <w:r w:rsidR="00367E63">
        <w:t>)</w:t>
      </w:r>
      <w:r w:rsidR="007D21CA">
        <w:t>. Du</w:t>
      </w:r>
      <w:r w:rsidR="00454C2E">
        <w:t xml:space="preserve"> </w:t>
      </w:r>
      <w:r>
        <w:t>dela</w:t>
      </w:r>
      <w:r w:rsidR="00454C2E">
        <w:t>r</w:t>
      </w:r>
      <w:r>
        <w:t xml:space="preserve"> ut </w:t>
      </w:r>
      <w:r w:rsidR="007D21CA">
        <w:t xml:space="preserve">beställningslappar </w:t>
      </w:r>
      <w:r>
        <w:t xml:space="preserve">till respektive spelare. </w:t>
      </w:r>
      <w:r w:rsidR="00354966">
        <w:t xml:space="preserve">Behövs fler kopiera upp, skriv ut eller dela </w:t>
      </w:r>
      <w:proofErr w:type="spellStart"/>
      <w:r w:rsidR="00354966">
        <w:t>pdf</w:t>
      </w:r>
      <w:proofErr w:type="spellEnd"/>
      <w:r w:rsidR="00354966">
        <w:t xml:space="preserve">- fil som ni </w:t>
      </w:r>
      <w:r w:rsidR="00FE130F">
        <w:t>fått bifogat</w:t>
      </w:r>
      <w:r w:rsidR="00354966">
        <w:t xml:space="preserve">. </w:t>
      </w:r>
      <w:r>
        <w:t>Informera om att det är vikti</w:t>
      </w:r>
      <w:r w:rsidR="003D6D3E">
        <w:t xml:space="preserve">gt att </w:t>
      </w:r>
      <w:r w:rsidR="003D6D3E" w:rsidRPr="00354966">
        <w:rPr>
          <w:b/>
        </w:rPr>
        <w:t xml:space="preserve">varje spelare skriver </w:t>
      </w:r>
      <w:r w:rsidRPr="00354966">
        <w:rPr>
          <w:b/>
        </w:rPr>
        <w:t>sitt namn på beställningstalongen</w:t>
      </w:r>
      <w:r w:rsidRPr="00D23F0A">
        <w:rPr>
          <w:b/>
        </w:rPr>
        <w:t xml:space="preserve">, liksom lagtillhörighet, samt kontrollerar att beställaren </w:t>
      </w:r>
      <w:proofErr w:type="spellStart"/>
      <w:r w:rsidRPr="00D23F0A">
        <w:rPr>
          <w:b/>
        </w:rPr>
        <w:t>Swishar</w:t>
      </w:r>
      <w:proofErr w:type="spellEnd"/>
      <w:r>
        <w:t xml:space="preserve"> i samband med sin beställning. </w:t>
      </w:r>
      <w:r w:rsidR="0017560D">
        <w:t>För att underlätta finns en QR-kod på beställningslappen.</w:t>
      </w:r>
    </w:p>
    <w:p w:rsidR="00367E63" w:rsidRDefault="00BA79DE" w:rsidP="000E36A7">
      <w:r>
        <w:t xml:space="preserve">Försäljning sker v. </w:t>
      </w:r>
      <w:r w:rsidR="0017560D">
        <w:t>38-40</w:t>
      </w:r>
      <w:r w:rsidR="00367E63">
        <w:t xml:space="preserve">. </w:t>
      </w:r>
    </w:p>
    <w:p w:rsidR="00492306" w:rsidRPr="00492306" w:rsidRDefault="00367E63" w:rsidP="0049230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492306">
        <w:rPr>
          <w:rFonts w:asciiTheme="minorHAnsi" w:hAnsiTheme="minorHAnsi" w:cstheme="minorHAnsi"/>
          <w:sz w:val="22"/>
          <w:szCs w:val="22"/>
        </w:rPr>
        <w:t xml:space="preserve">Du </w:t>
      </w:r>
      <w:r w:rsidR="000B559A" w:rsidRPr="00492306">
        <w:rPr>
          <w:rFonts w:asciiTheme="minorHAnsi" w:hAnsiTheme="minorHAnsi" w:cstheme="minorHAnsi"/>
          <w:sz w:val="22"/>
          <w:szCs w:val="22"/>
        </w:rPr>
        <w:t xml:space="preserve">samlar in alla beställningslappar, </w:t>
      </w:r>
      <w:r w:rsidRPr="00492306">
        <w:rPr>
          <w:rFonts w:asciiTheme="minorHAnsi" w:hAnsiTheme="minorHAnsi" w:cstheme="minorHAnsi"/>
          <w:sz w:val="22"/>
          <w:szCs w:val="22"/>
        </w:rPr>
        <w:t xml:space="preserve">sammanställer varje spelares försäljning i bifogad </w:t>
      </w:r>
      <w:proofErr w:type="spellStart"/>
      <w:r w:rsidRPr="00492306">
        <w:rPr>
          <w:rFonts w:asciiTheme="minorHAnsi" w:hAnsiTheme="minorHAnsi" w:cstheme="minorHAnsi"/>
          <w:sz w:val="22"/>
          <w:szCs w:val="22"/>
        </w:rPr>
        <w:t>Exel</w:t>
      </w:r>
      <w:proofErr w:type="spellEnd"/>
      <w:r w:rsidRPr="00492306">
        <w:rPr>
          <w:rFonts w:asciiTheme="minorHAnsi" w:hAnsiTheme="minorHAnsi" w:cstheme="minorHAnsi"/>
          <w:sz w:val="22"/>
          <w:szCs w:val="22"/>
        </w:rPr>
        <w:t>-fil</w:t>
      </w:r>
      <w:r w:rsidR="00454C2E" w:rsidRPr="00492306">
        <w:rPr>
          <w:rFonts w:asciiTheme="minorHAnsi" w:hAnsiTheme="minorHAnsi" w:cstheme="minorHAnsi"/>
          <w:sz w:val="22"/>
          <w:szCs w:val="22"/>
        </w:rPr>
        <w:t xml:space="preserve"> </w:t>
      </w:r>
      <w:r w:rsidRPr="00492306">
        <w:rPr>
          <w:rFonts w:asciiTheme="minorHAnsi" w:hAnsiTheme="minorHAnsi" w:cstheme="minorHAnsi"/>
          <w:sz w:val="22"/>
          <w:szCs w:val="22"/>
        </w:rPr>
        <w:t>o</w:t>
      </w:r>
      <w:r w:rsidR="0009144A">
        <w:rPr>
          <w:rFonts w:asciiTheme="minorHAnsi" w:hAnsiTheme="minorHAnsi" w:cstheme="minorHAnsi"/>
          <w:sz w:val="22"/>
          <w:szCs w:val="22"/>
        </w:rPr>
        <w:t xml:space="preserve">ch senast </w:t>
      </w:r>
      <w:r w:rsidR="0017560D">
        <w:rPr>
          <w:rFonts w:asciiTheme="minorHAnsi" w:hAnsiTheme="minorHAnsi" w:cstheme="minorHAnsi"/>
          <w:sz w:val="22"/>
          <w:szCs w:val="22"/>
        </w:rPr>
        <w:t>4 oktober</w:t>
      </w:r>
      <w:r w:rsidR="00CF2785">
        <w:rPr>
          <w:rFonts w:asciiTheme="minorHAnsi" w:hAnsiTheme="minorHAnsi" w:cstheme="minorHAnsi"/>
          <w:sz w:val="22"/>
          <w:szCs w:val="22"/>
        </w:rPr>
        <w:t xml:space="preserve"> (sö v. 40)</w:t>
      </w:r>
      <w:r w:rsidRPr="00492306">
        <w:rPr>
          <w:rFonts w:asciiTheme="minorHAnsi" w:hAnsiTheme="minorHAnsi" w:cstheme="minorHAnsi"/>
          <w:sz w:val="22"/>
          <w:szCs w:val="22"/>
        </w:rPr>
        <w:t xml:space="preserve"> skickar du den</w:t>
      </w:r>
      <w:r w:rsidR="002D522E">
        <w:rPr>
          <w:rFonts w:asciiTheme="minorHAnsi" w:hAnsiTheme="minorHAnsi" w:cstheme="minorHAnsi"/>
          <w:sz w:val="22"/>
          <w:szCs w:val="22"/>
        </w:rPr>
        <w:t xml:space="preserve"> åter</w:t>
      </w:r>
      <w:r w:rsidRPr="00492306">
        <w:rPr>
          <w:rFonts w:asciiTheme="minorHAnsi" w:hAnsiTheme="minorHAnsi" w:cstheme="minorHAnsi"/>
          <w:sz w:val="22"/>
          <w:szCs w:val="22"/>
        </w:rPr>
        <w:t xml:space="preserve"> till</w:t>
      </w:r>
      <w:r w:rsidR="00E4391B">
        <w:rPr>
          <w:rFonts w:asciiTheme="minorHAnsi" w:hAnsiTheme="minorHAnsi" w:cstheme="minorHAnsi"/>
          <w:sz w:val="22"/>
          <w:szCs w:val="22"/>
        </w:rPr>
        <w:t>:</w:t>
      </w:r>
      <w:r w:rsidRPr="00492306">
        <w:rPr>
          <w:rFonts w:asciiTheme="minorHAnsi" w:hAnsiTheme="minorHAnsi" w:cstheme="minorHAnsi"/>
          <w:sz w:val="22"/>
          <w:szCs w:val="22"/>
        </w:rPr>
        <w:t xml:space="preserve"> </w:t>
      </w:r>
      <w:r w:rsidR="00492306" w:rsidRPr="00492306">
        <w:rPr>
          <w:rFonts w:asciiTheme="minorHAnsi" w:hAnsiTheme="minorHAnsi" w:cstheme="minorHAnsi"/>
          <w:sz w:val="22"/>
          <w:szCs w:val="22"/>
        </w:rPr>
        <w:fldChar w:fldCharType="begin"/>
      </w:r>
      <w:r w:rsidR="00492306" w:rsidRPr="00492306">
        <w:rPr>
          <w:rFonts w:asciiTheme="minorHAnsi" w:hAnsiTheme="minorHAnsi" w:cstheme="minorHAnsi"/>
          <w:sz w:val="22"/>
          <w:szCs w:val="22"/>
        </w:rPr>
        <w:instrText xml:space="preserve"> HYPERLINK "mailto:</w:instrText>
      </w:r>
    </w:p>
    <w:p w:rsidR="00492306" w:rsidRPr="00492306" w:rsidRDefault="00492306" w:rsidP="00492306">
      <w:pPr>
        <w:pStyle w:val="Default"/>
        <w:rPr>
          <w:rStyle w:val="Hyperlnk"/>
          <w:rFonts w:asciiTheme="minorHAnsi" w:hAnsiTheme="minorHAnsi" w:cstheme="minorHAnsi"/>
          <w:sz w:val="22"/>
          <w:szCs w:val="22"/>
        </w:rPr>
      </w:pPr>
      <w:r w:rsidRPr="00492306">
        <w:rPr>
          <w:rFonts w:asciiTheme="minorHAnsi" w:hAnsiTheme="minorHAnsi" w:cstheme="minorHAnsi"/>
          <w:sz w:val="22"/>
          <w:szCs w:val="22"/>
        </w:rPr>
        <w:instrText xml:space="preserve"> frallor@mullsjoais.se" </w:instrText>
      </w:r>
      <w:r w:rsidRPr="00492306">
        <w:rPr>
          <w:rFonts w:asciiTheme="minorHAnsi" w:hAnsiTheme="minorHAnsi" w:cstheme="minorHAnsi"/>
          <w:sz w:val="22"/>
          <w:szCs w:val="22"/>
        </w:rPr>
        <w:fldChar w:fldCharType="separate"/>
      </w:r>
    </w:p>
    <w:p w:rsidR="00367E63" w:rsidRPr="00492306" w:rsidRDefault="00492306" w:rsidP="00492306">
      <w:pPr>
        <w:rPr>
          <w:rStyle w:val="Hyperlnk"/>
          <w:rFonts w:cstheme="minorHAnsi"/>
        </w:rPr>
      </w:pPr>
      <w:r w:rsidRPr="00492306">
        <w:rPr>
          <w:rStyle w:val="Hyperlnk"/>
          <w:rFonts w:cstheme="minorHAnsi"/>
        </w:rPr>
        <w:t xml:space="preserve"> frallor@mullsjoais.se</w:t>
      </w:r>
      <w:r w:rsidRPr="00492306">
        <w:rPr>
          <w:rFonts w:cstheme="minorHAnsi"/>
        </w:rPr>
        <w:fldChar w:fldCharType="end"/>
      </w:r>
    </w:p>
    <w:p w:rsidR="00367E63" w:rsidRDefault="00367E63" w:rsidP="000E36A7">
      <w:r>
        <w:t>På så sätt får du en fin sammanställnin</w:t>
      </w:r>
      <w:r w:rsidR="001A253D">
        <w:t xml:space="preserve">g över ditt lags </w:t>
      </w:r>
      <w:r w:rsidR="0017560D">
        <w:t xml:space="preserve">kommande </w:t>
      </w:r>
      <w:r>
        <w:t>förtjänst.</w:t>
      </w:r>
      <w:r w:rsidR="00FE130F">
        <w:t xml:space="preserve"> Var noga med att fylla i antal spelare i laget på avsedd plats.</w:t>
      </w:r>
    </w:p>
    <w:p w:rsidR="000B559A" w:rsidRDefault="00D23F0A" w:rsidP="000E36A7">
      <w:r>
        <w:t xml:space="preserve">Ditt lags </w:t>
      </w:r>
      <w:r w:rsidR="0017560D">
        <w:t xml:space="preserve">ifyllda </w:t>
      </w:r>
      <w:r>
        <w:t>beställnings</w:t>
      </w:r>
      <w:r w:rsidR="00FE130F">
        <w:t xml:space="preserve">lappar placerar du i </w:t>
      </w:r>
      <w:r w:rsidR="000B559A">
        <w:t xml:space="preserve">plastmapp i </w:t>
      </w:r>
      <w:r>
        <w:t xml:space="preserve">kiosken (på uppmärkt hylla i den olåsta delen) i </w:t>
      </w:r>
      <w:proofErr w:type="spellStart"/>
      <w:r w:rsidR="007949FD">
        <w:t>Nyhemshallen</w:t>
      </w:r>
      <w:proofErr w:type="spellEnd"/>
      <w:r w:rsidR="007949FD">
        <w:t xml:space="preserve"> </w:t>
      </w:r>
      <w:r w:rsidR="002557F6">
        <w:t xml:space="preserve">senast </w:t>
      </w:r>
      <w:r w:rsidR="0017560D">
        <w:t>4 oktober</w:t>
      </w:r>
      <w:r w:rsidR="002557F6">
        <w:t>.</w:t>
      </w:r>
      <w:r w:rsidR="00454C2E">
        <w:t xml:space="preserve"> </w:t>
      </w:r>
    </w:p>
    <w:p w:rsidR="004E4263" w:rsidRDefault="001A253D" w:rsidP="001A253D">
      <w:pPr>
        <w:pStyle w:val="Rubrik2"/>
      </w:pPr>
      <w:r>
        <w:t xml:space="preserve">Packa och köra ut frallor </w:t>
      </w:r>
    </w:p>
    <w:p w:rsidR="001A253D" w:rsidRDefault="001A253D" w:rsidP="001A253D">
      <w:r>
        <w:t>Ditt lag kommer tilldelas en lördag under hösten</w:t>
      </w:r>
      <w:r w:rsidR="00E8743F">
        <w:t xml:space="preserve"> alternativt </w:t>
      </w:r>
      <w:r>
        <w:t>en lördag under vinter/vår</w:t>
      </w:r>
      <w:r w:rsidR="00BD6A53">
        <w:t>,</w:t>
      </w:r>
      <w:r>
        <w:t xml:space="preserve"> att ansvara för att packa frall</w:t>
      </w:r>
      <w:r w:rsidR="00EB70A6">
        <w:t>or och köra ut dessa till kund</w:t>
      </w:r>
      <w:r w:rsidR="000764CD">
        <w:t xml:space="preserve"> (undantag div 1 dam och div 1 herr som har två lördagar)</w:t>
      </w:r>
      <w:r w:rsidR="00EB70A6">
        <w:t xml:space="preserve">. </w:t>
      </w:r>
      <w:r w:rsidR="00BD6A53">
        <w:t>Du får information så snart som möjligt om v</w:t>
      </w:r>
      <w:r>
        <w:t>ilken lördag som just ditt lag är ansvarig</w:t>
      </w:r>
      <w:r w:rsidR="00BD6A53">
        <w:t>, samt h</w:t>
      </w:r>
      <w:r>
        <w:t xml:space="preserve">ur många som </w:t>
      </w:r>
      <w:r w:rsidR="00BD6A53">
        <w:t>kommer behöva</w:t>
      </w:r>
      <w:r>
        <w:t xml:space="preserve"> delta</w:t>
      </w:r>
      <w:r w:rsidR="00BD6A53">
        <w:t xml:space="preserve"> och hur många bilar som behövs.</w:t>
      </w:r>
      <w:r>
        <w:t xml:space="preserve"> </w:t>
      </w:r>
    </w:p>
    <w:p w:rsidR="00782D5E" w:rsidRDefault="00782D5E" w:rsidP="00782D5E">
      <w:pPr>
        <w:pStyle w:val="Rubrik2"/>
      </w:pPr>
      <w:r>
        <w:t>Frågor och funderingar</w:t>
      </w:r>
    </w:p>
    <w:p w:rsidR="00165146" w:rsidRPr="00165146" w:rsidRDefault="00782D5E" w:rsidP="0049230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82D5E">
        <w:rPr>
          <w:rFonts w:asciiTheme="minorHAnsi" w:hAnsiTheme="minorHAnsi" w:cstheme="minorHAnsi"/>
          <w:sz w:val="22"/>
          <w:szCs w:val="22"/>
        </w:rPr>
        <w:t>Har du några frågor eller behöver h</w:t>
      </w:r>
      <w:bookmarkStart w:id="0" w:name="_GoBack"/>
      <w:bookmarkEnd w:id="0"/>
      <w:r w:rsidRPr="00782D5E">
        <w:rPr>
          <w:rFonts w:asciiTheme="minorHAnsi" w:hAnsiTheme="minorHAnsi" w:cstheme="minorHAnsi"/>
          <w:sz w:val="22"/>
          <w:szCs w:val="22"/>
        </w:rPr>
        <w:t>jälp med något</w:t>
      </w:r>
      <w:r>
        <w:rPr>
          <w:rFonts w:asciiTheme="minorHAnsi" w:hAnsiTheme="minorHAnsi" w:cstheme="minorHAnsi"/>
          <w:sz w:val="22"/>
          <w:szCs w:val="22"/>
        </w:rPr>
        <w:t xml:space="preserve"> vänd dig då till Anna Elvin, </w:t>
      </w:r>
      <w:r w:rsidRPr="00782D5E">
        <w:rPr>
          <w:rFonts w:asciiTheme="minorHAnsi" w:hAnsiTheme="minorHAnsi" w:cstheme="minorHAnsi"/>
          <w:sz w:val="22"/>
          <w:szCs w:val="22"/>
        </w:rPr>
        <w:t xml:space="preserve"> 073-20 73 25</w:t>
      </w:r>
      <w:r>
        <w:rPr>
          <w:rFonts w:asciiTheme="minorHAnsi" w:hAnsiTheme="minorHAnsi" w:cstheme="minorHAnsi"/>
          <w:sz w:val="22"/>
          <w:szCs w:val="22"/>
        </w:rPr>
        <w:t>1, Pernilla Johansson, 070-33 26</w:t>
      </w:r>
      <w:r w:rsidR="000E17E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036 eller Pernilla Bergman, 070</w:t>
      </w:r>
      <w:r w:rsidR="000E17E1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51</w:t>
      </w:r>
      <w:r w:rsidR="000E17E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31</w:t>
      </w:r>
      <w:r w:rsidR="0016514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933</w:t>
      </w:r>
      <w:r w:rsidR="000E17E1">
        <w:rPr>
          <w:rFonts w:asciiTheme="minorHAnsi" w:hAnsiTheme="minorHAnsi" w:cstheme="minorHAnsi"/>
          <w:sz w:val="22"/>
          <w:szCs w:val="22"/>
        </w:rPr>
        <w:t xml:space="preserve"> eller </w:t>
      </w:r>
      <w:r w:rsidR="00454C2E">
        <w:rPr>
          <w:rFonts w:asciiTheme="minorHAnsi" w:hAnsiTheme="minorHAnsi" w:cstheme="minorHAnsi"/>
          <w:sz w:val="22"/>
          <w:szCs w:val="22"/>
        </w:rPr>
        <w:t xml:space="preserve">skicka ett mail </w:t>
      </w:r>
      <w:r w:rsidR="00916F33">
        <w:rPr>
          <w:rFonts w:asciiTheme="minorHAnsi" w:hAnsiTheme="minorHAnsi" w:cstheme="minorHAnsi"/>
          <w:sz w:val="22"/>
          <w:szCs w:val="22"/>
        </w:rPr>
        <w:t>till</w:t>
      </w:r>
      <w:r w:rsidR="00165146">
        <w:rPr>
          <w:rFonts w:asciiTheme="minorHAnsi" w:hAnsiTheme="minorHAnsi" w:cstheme="minorHAnsi"/>
          <w:sz w:val="22"/>
          <w:szCs w:val="22"/>
        </w:rPr>
        <w:fldChar w:fldCharType="begin"/>
      </w:r>
      <w:r w:rsidR="00165146">
        <w:rPr>
          <w:rFonts w:asciiTheme="minorHAnsi" w:hAnsiTheme="minorHAnsi" w:cstheme="minorHAnsi"/>
          <w:sz w:val="22"/>
          <w:szCs w:val="22"/>
        </w:rPr>
        <w:instrText xml:space="preserve"> HYPERLINK "mailto:</w:instrText>
      </w:r>
    </w:p>
    <w:p w:rsidR="00165146" w:rsidRPr="00FA70CF" w:rsidRDefault="00165146" w:rsidP="00492306">
      <w:pPr>
        <w:pStyle w:val="Default"/>
        <w:rPr>
          <w:rStyle w:val="Hyperlnk"/>
          <w:rFonts w:asciiTheme="minorHAnsi" w:hAnsiTheme="minorHAnsi" w:cstheme="minorHAnsi"/>
          <w:sz w:val="22"/>
          <w:szCs w:val="22"/>
        </w:rPr>
      </w:pPr>
      <w:r w:rsidRPr="00165146">
        <w:rPr>
          <w:rFonts w:cstheme="minorHAnsi"/>
        </w:rPr>
        <w:instrText>frallor@mullsjoais.se</w:instrText>
      </w:r>
      <w:r>
        <w:rPr>
          <w:rFonts w:asciiTheme="minorHAnsi" w:hAnsiTheme="minorHAnsi" w:cstheme="minorHAnsi"/>
          <w:sz w:val="22"/>
          <w:szCs w:val="22"/>
        </w:rPr>
        <w:instrText xml:space="preserve">"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</w:p>
    <w:p w:rsidR="000E17E1" w:rsidRDefault="00165146" w:rsidP="00D77C8F">
      <w:pPr>
        <w:rPr>
          <w:rFonts w:ascii="Lucida Calligraphy" w:hAnsi="Lucida Calligraphy" w:cstheme="minorHAnsi"/>
        </w:rPr>
      </w:pPr>
      <w:r w:rsidRPr="00FA70CF">
        <w:rPr>
          <w:rStyle w:val="Hyperlnk"/>
          <w:rFonts w:cstheme="minorHAnsi"/>
        </w:rPr>
        <w:t>frallor@mullsjoais.se</w:t>
      </w:r>
      <w:r>
        <w:rPr>
          <w:rFonts w:cstheme="minorHAnsi"/>
        </w:rPr>
        <w:fldChar w:fldCharType="end"/>
      </w:r>
    </w:p>
    <w:p w:rsidR="000E36A7" w:rsidRDefault="000E17E1" w:rsidP="00492306">
      <w:pPr>
        <w:pStyle w:val="Default"/>
        <w:jc w:val="center"/>
      </w:pPr>
      <w:r>
        <w:rPr>
          <w:rFonts w:ascii="Lucida Calligraphy" w:hAnsi="Lucida Calligraphy" w:cstheme="minorHAnsi"/>
          <w:sz w:val="22"/>
          <w:szCs w:val="22"/>
        </w:rPr>
        <w:t>Tillsammans är vi starka!</w:t>
      </w:r>
    </w:p>
    <w:sectPr w:rsidR="000E36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E4A" w:rsidRDefault="00BC7E4A" w:rsidP="00BC7E4A">
      <w:pPr>
        <w:spacing w:after="0" w:line="240" w:lineRule="auto"/>
      </w:pPr>
      <w:r>
        <w:separator/>
      </w:r>
    </w:p>
  </w:endnote>
  <w:endnote w:type="continuationSeparator" w:id="0">
    <w:p w:rsidR="00BC7E4A" w:rsidRDefault="00BC7E4A" w:rsidP="00BC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E4A" w:rsidRDefault="00BC7E4A" w:rsidP="00BC7E4A">
      <w:pPr>
        <w:spacing w:after="0" w:line="240" w:lineRule="auto"/>
      </w:pPr>
      <w:r>
        <w:separator/>
      </w:r>
    </w:p>
  </w:footnote>
  <w:footnote w:type="continuationSeparator" w:id="0">
    <w:p w:rsidR="00BC7E4A" w:rsidRDefault="00BC7E4A" w:rsidP="00BC7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4A" w:rsidRDefault="00BC7E4A">
    <w:pPr>
      <w:pStyle w:val="Sidhuvud"/>
    </w:pPr>
    <w:r>
      <w:rPr>
        <w:noProof/>
        <w:lang w:eastAsia="sv-SE"/>
      </w:rPr>
      <w:drawing>
        <wp:inline distT="0" distB="0" distL="0" distR="0" wp14:anchorId="527117B9" wp14:editId="634F7268">
          <wp:extent cx="1114425" cy="1381125"/>
          <wp:effectExtent l="0" t="0" r="9525" b="952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138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4A"/>
    <w:rsid w:val="000056F0"/>
    <w:rsid w:val="000764CD"/>
    <w:rsid w:val="0009144A"/>
    <w:rsid w:val="000B559A"/>
    <w:rsid w:val="000E17E1"/>
    <w:rsid w:val="000E36A7"/>
    <w:rsid w:val="00117DBA"/>
    <w:rsid w:val="00165146"/>
    <w:rsid w:val="0017560D"/>
    <w:rsid w:val="001A253D"/>
    <w:rsid w:val="00244CAE"/>
    <w:rsid w:val="002557F6"/>
    <w:rsid w:val="002963C5"/>
    <w:rsid w:val="002D522E"/>
    <w:rsid w:val="00354966"/>
    <w:rsid w:val="00367E63"/>
    <w:rsid w:val="003B60D4"/>
    <w:rsid w:val="003D6D3E"/>
    <w:rsid w:val="004335FD"/>
    <w:rsid w:val="00451C3F"/>
    <w:rsid w:val="00454C2E"/>
    <w:rsid w:val="00492306"/>
    <w:rsid w:val="004E4263"/>
    <w:rsid w:val="00561E14"/>
    <w:rsid w:val="005A0666"/>
    <w:rsid w:val="005D0C54"/>
    <w:rsid w:val="0066021C"/>
    <w:rsid w:val="006A137A"/>
    <w:rsid w:val="00752A85"/>
    <w:rsid w:val="00782D5E"/>
    <w:rsid w:val="007949FD"/>
    <w:rsid w:val="007D21CA"/>
    <w:rsid w:val="00916F33"/>
    <w:rsid w:val="009F13BE"/>
    <w:rsid w:val="00BA79DE"/>
    <w:rsid w:val="00BC7E4A"/>
    <w:rsid w:val="00BD6A53"/>
    <w:rsid w:val="00CF2785"/>
    <w:rsid w:val="00D23F0A"/>
    <w:rsid w:val="00D50D0F"/>
    <w:rsid w:val="00D63CB9"/>
    <w:rsid w:val="00D77C8F"/>
    <w:rsid w:val="00DF2718"/>
    <w:rsid w:val="00E4391B"/>
    <w:rsid w:val="00E8743F"/>
    <w:rsid w:val="00EB70A6"/>
    <w:rsid w:val="00FB664C"/>
    <w:rsid w:val="00FE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C864"/>
  <w15:chartTrackingRefBased/>
  <w15:docId w15:val="{4C3DB36E-32D4-4E6E-B5E8-B0421D0B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E3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E42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C7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C7E4A"/>
  </w:style>
  <w:style w:type="paragraph" w:styleId="Sidfot">
    <w:name w:val="footer"/>
    <w:basedOn w:val="Normal"/>
    <w:link w:val="SidfotChar"/>
    <w:uiPriority w:val="99"/>
    <w:unhideWhenUsed/>
    <w:rsid w:val="00BC7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C7E4A"/>
  </w:style>
  <w:style w:type="character" w:customStyle="1" w:styleId="Rubrik1Char">
    <w:name w:val="Rubrik 1 Char"/>
    <w:basedOn w:val="Standardstycketeckensnitt"/>
    <w:link w:val="Rubrik1"/>
    <w:uiPriority w:val="9"/>
    <w:rsid w:val="000E36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66021C"/>
    <w:rPr>
      <w:color w:val="0563C1" w:themeColor="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4E42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782D5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8">
    <w:name w:val="A8"/>
    <w:uiPriority w:val="99"/>
    <w:rsid w:val="00492306"/>
    <w:rPr>
      <w:rFonts w:cs="Myriad Pro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Jönköpings län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Pernilla</dc:creator>
  <cp:keywords/>
  <dc:description/>
  <cp:lastModifiedBy>Johansson Pernilla</cp:lastModifiedBy>
  <cp:revision>7</cp:revision>
  <dcterms:created xsi:type="dcterms:W3CDTF">2026-08-18T18:32:00Z</dcterms:created>
  <dcterms:modified xsi:type="dcterms:W3CDTF">2026-09-11T11:51:00Z</dcterms:modified>
</cp:coreProperties>
</file>