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3ED6C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Mullsjö AIS – För dig som är spelare</w:t>
      </w:r>
    </w:p>
    <w:p w14:paraId="4D18133D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Välkommen till Mullsjö AIS!</w:t>
      </w:r>
    </w:p>
    <w:p w14:paraId="2FA6DE2F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Hos oss ska innebandy vara </w:t>
      </w:r>
      <w:r>
        <w:rPr>
          <w:rFonts w:ascii="Times New Roman" w:eastAsia="Times New Roman" w:hAnsi="Times New Roman" w:cs="Times New Roman"/>
          <w:b/>
        </w:rPr>
        <w:t>roligt, tryggt och utvecklande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  <w:t>Alla ska få vara med, känna sig välkomna och utvecklas i sin egen takt.</w:t>
      </w:r>
    </w:p>
    <w:p w14:paraId="2FA66E71" w14:textId="77777777" w:rsidR="0084461C" w:rsidRDefault="008446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E7B5D3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Det här förväntas av dig som spelare</w:t>
      </w:r>
    </w:p>
    <w:p w14:paraId="3A373226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När du är med i Mullsjö AIS ska du:</w:t>
      </w:r>
    </w:p>
    <w:p w14:paraId="728BB51E" w14:textId="77777777" w:rsidR="0084461C" w:rsidRDefault="00000000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Följa föreningens regler och innebandyns regler</w:t>
      </w:r>
    </w:p>
    <w:p w14:paraId="74B02D84" w14:textId="77777777" w:rsidR="0084461C" w:rsidRDefault="00000000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Vara snäll och visa respekt mot:</w:t>
      </w:r>
    </w:p>
    <w:p w14:paraId="25CF1744" w14:textId="77777777" w:rsidR="0084461C" w:rsidRDefault="00000000">
      <w:pPr>
        <w:numPr>
          <w:ilvl w:val="0"/>
          <w:numId w:val="1"/>
        </w:numPr>
        <w:tabs>
          <w:tab w:val="left" w:pos="1440"/>
        </w:tabs>
        <w:spacing w:before="100" w:after="100" w:line="240" w:lineRule="auto"/>
        <w:ind w:left="14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lagkamrater</w:t>
      </w:r>
    </w:p>
    <w:p w14:paraId="14BC5E5A" w14:textId="77777777" w:rsidR="0084461C" w:rsidRDefault="00000000">
      <w:pPr>
        <w:numPr>
          <w:ilvl w:val="0"/>
          <w:numId w:val="1"/>
        </w:numPr>
        <w:tabs>
          <w:tab w:val="left" w:pos="1440"/>
        </w:tabs>
        <w:spacing w:before="100" w:after="100" w:line="240" w:lineRule="auto"/>
        <w:ind w:left="14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ledare</w:t>
      </w:r>
    </w:p>
    <w:p w14:paraId="197C6396" w14:textId="77777777" w:rsidR="0084461C" w:rsidRDefault="00000000">
      <w:pPr>
        <w:numPr>
          <w:ilvl w:val="0"/>
          <w:numId w:val="1"/>
        </w:numPr>
        <w:tabs>
          <w:tab w:val="left" w:pos="1440"/>
        </w:tabs>
        <w:spacing w:before="100" w:after="100" w:line="240" w:lineRule="auto"/>
        <w:ind w:left="14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motståndare</w:t>
      </w:r>
    </w:p>
    <w:p w14:paraId="54053082" w14:textId="77777777" w:rsidR="0084461C" w:rsidRDefault="00000000">
      <w:pPr>
        <w:numPr>
          <w:ilvl w:val="0"/>
          <w:numId w:val="1"/>
        </w:numPr>
        <w:tabs>
          <w:tab w:val="left" w:pos="1440"/>
        </w:tabs>
        <w:spacing w:before="100" w:after="100" w:line="240" w:lineRule="auto"/>
        <w:ind w:left="14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domare</w:t>
      </w:r>
    </w:p>
    <w:p w14:paraId="6622BBD9" w14:textId="77777777" w:rsidR="0084461C" w:rsidRDefault="00000000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Komma i tid och göra ditt bästa på träning och match</w:t>
      </w:r>
    </w:p>
    <w:p w14:paraId="5D8D5EC1" w14:textId="77777777" w:rsidR="0084461C" w:rsidRDefault="00000000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Stötta dina lagkamrater – både när det går bra och när det är tufft</w:t>
      </w:r>
    </w:p>
    <w:p w14:paraId="1378F3AC" w14:textId="77777777" w:rsidR="0084461C" w:rsidRDefault="00000000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Vara rädd om utrustning, lokaler och andras saker</w:t>
      </w:r>
    </w:p>
    <w:p w14:paraId="2228D3FE" w14:textId="77777777" w:rsidR="0084461C" w:rsidRDefault="00000000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Vara en bra representant för Mullsjö AIS</w:t>
      </w:r>
    </w:p>
    <w:p w14:paraId="13598E31" w14:textId="77777777" w:rsidR="0084461C" w:rsidRDefault="008446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B0BC40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Skola och innebandy</w:t>
      </w:r>
    </w:p>
    <w:p w14:paraId="3032C3E9" w14:textId="77777777" w:rsidR="0084461C" w:rsidRDefault="00000000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Skolan går alltid först</w:t>
      </w:r>
    </w:p>
    <w:p w14:paraId="26928169" w14:textId="77777777" w:rsidR="0084461C" w:rsidRDefault="00000000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Innebandy ska vara något positivt som ger energi och glädje</w:t>
      </w:r>
    </w:p>
    <w:p w14:paraId="5D7B62B9" w14:textId="77777777" w:rsidR="0084461C" w:rsidRDefault="008446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873B48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Speltid och matcher</w:t>
      </w:r>
    </w:p>
    <w:p w14:paraId="1BFA1E76" w14:textId="77777777" w:rsidR="0084461C" w:rsidRDefault="00000000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Alla som tränar regelbundet får vara med och spela matcher</w:t>
      </w:r>
    </w:p>
    <w:p w14:paraId="656F5E85" w14:textId="77777777" w:rsidR="0084461C" w:rsidRDefault="00000000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Upp till och med 15 år ska alla spela ungefär lika mycket</w:t>
      </w:r>
    </w:p>
    <w:p w14:paraId="7C8A035B" w14:textId="77777777" w:rsidR="0084461C" w:rsidRDefault="00000000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Från 16 år kan speltiden variera, men det ska alltid förklaras tydligt av ledarna</w:t>
      </w:r>
    </w:p>
    <w:p w14:paraId="55AFC19A" w14:textId="77777777" w:rsidR="0084461C" w:rsidRDefault="00000000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Träningsnärvaro, uppförande och engagemang spelar roll</w:t>
      </w:r>
    </w:p>
    <w:p w14:paraId="52A32169" w14:textId="77777777" w:rsidR="0084461C" w:rsidRDefault="008446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45ABA2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Mobbning och kränkningar</w:t>
      </w:r>
    </w:p>
    <w:p w14:paraId="26D654AC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Mullsjö AIS är </w:t>
      </w:r>
      <w:r>
        <w:rPr>
          <w:rFonts w:ascii="Times New Roman" w:eastAsia="Times New Roman" w:hAnsi="Times New Roman" w:cs="Times New Roman"/>
          <w:b/>
        </w:rPr>
        <w:t>mobbning inte okej</w:t>
      </w:r>
      <w:r>
        <w:rPr>
          <w:rFonts w:ascii="Times New Roman" w:eastAsia="Times New Roman" w:hAnsi="Times New Roman" w:cs="Times New Roman"/>
        </w:rPr>
        <w:t>.</w:t>
      </w:r>
    </w:p>
    <w:p w14:paraId="077B16C4" w14:textId="77777777" w:rsidR="0084461C" w:rsidRDefault="00000000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Ingen får bli retad, utanför eller illa behandlad</w:t>
      </w:r>
    </w:p>
    <w:p w14:paraId="18250D3C" w14:textId="77777777" w:rsidR="0084461C" w:rsidRDefault="00000000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Bilder, inlägg eller kommentarer på sociala medier som är kränkande får inte delas</w:t>
      </w:r>
    </w:p>
    <w:p w14:paraId="60797AD5" w14:textId="77777777" w:rsidR="0084461C" w:rsidRDefault="00000000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Om du blir utsatt – eller ser att någon annan blir det:</w:t>
      </w:r>
    </w:p>
    <w:p w14:paraId="2F6A1486" w14:textId="77777777" w:rsidR="0084461C" w:rsidRDefault="00000000">
      <w:pPr>
        <w:numPr>
          <w:ilvl w:val="0"/>
          <w:numId w:val="4"/>
        </w:numPr>
        <w:tabs>
          <w:tab w:val="left" w:pos="1440"/>
        </w:tabs>
        <w:spacing w:before="100" w:after="100" w:line="240" w:lineRule="auto"/>
        <w:ind w:left="14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prata med en kompis</w:t>
      </w:r>
    </w:p>
    <w:p w14:paraId="13A215AD" w14:textId="77777777" w:rsidR="0084461C" w:rsidRDefault="00000000">
      <w:pPr>
        <w:numPr>
          <w:ilvl w:val="0"/>
          <w:numId w:val="4"/>
        </w:numPr>
        <w:tabs>
          <w:tab w:val="left" w:pos="1440"/>
        </w:tabs>
        <w:spacing w:before="100" w:after="100" w:line="240" w:lineRule="auto"/>
        <w:ind w:left="14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prata med en ledare</w:t>
      </w:r>
    </w:p>
    <w:p w14:paraId="4C263BC7" w14:textId="77777777" w:rsidR="0084461C" w:rsidRDefault="00000000">
      <w:pPr>
        <w:numPr>
          <w:ilvl w:val="0"/>
          <w:numId w:val="4"/>
        </w:numPr>
        <w:tabs>
          <w:tab w:val="left" w:pos="1440"/>
        </w:tabs>
        <w:spacing w:before="100" w:after="100" w:line="240" w:lineRule="auto"/>
        <w:ind w:left="144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prata med en vuxen du litar på</w:t>
      </w:r>
    </w:p>
    <w:p w14:paraId="71D02864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Alla har rätt att känna sig trygga.</w:t>
      </w:r>
    </w:p>
    <w:p w14:paraId="59AA8222" w14:textId="77777777" w:rsidR="0084461C" w:rsidRDefault="008446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4F2B4A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På träning och match</w:t>
      </w:r>
    </w:p>
    <w:p w14:paraId="613CA706" w14:textId="77777777" w:rsidR="0084461C" w:rsidRDefault="00000000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Lyssna på dina ledare</w:t>
      </w:r>
    </w:p>
    <w:p w14:paraId="6EE075CE" w14:textId="77777777" w:rsidR="0084461C" w:rsidRDefault="00000000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Respektera domarens beslut</w:t>
      </w:r>
    </w:p>
    <w:p w14:paraId="34145DDE" w14:textId="77777777" w:rsidR="0084461C" w:rsidRDefault="00000000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Gör ditt bästa och ha kul</w:t>
      </w:r>
    </w:p>
    <w:p w14:paraId="0C61D535" w14:textId="77777777" w:rsidR="0084461C" w:rsidRDefault="00000000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 ihåg: misstag är en del av att lära sig!</w:t>
      </w:r>
    </w:p>
    <w:p w14:paraId="203D17A4" w14:textId="77777777" w:rsidR="0084461C" w:rsidRDefault="008446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C0A9B2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Säkerhet och regler</w:t>
      </w:r>
    </w:p>
    <w:p w14:paraId="143AF792" w14:textId="77777777" w:rsidR="0084461C" w:rsidRDefault="00000000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Skyddsglasögon ska alltid användas på grön, blå och röd nivå</w:t>
      </w:r>
    </w:p>
    <w:p w14:paraId="353850B7" w14:textId="77777777" w:rsidR="0084461C" w:rsidRDefault="00000000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Alkohol, droger och doping är förbjudet</w:t>
      </w:r>
    </w:p>
    <w:p w14:paraId="4C7D4A8E" w14:textId="77777777" w:rsidR="0084461C" w:rsidRDefault="00000000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Följ regler vid resor och cuper</w:t>
      </w:r>
    </w:p>
    <w:p w14:paraId="7DA20DC3" w14:textId="77777777" w:rsidR="0084461C" w:rsidRDefault="0084461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F6EC6C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Kom ihåg</w:t>
      </w:r>
    </w:p>
    <w:p w14:paraId="37D8CB5E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💚</w:t>
      </w:r>
      <w:r>
        <w:rPr>
          <w:rFonts w:ascii="Times New Roman" w:eastAsia="Times New Roman" w:hAnsi="Times New Roman" w:cs="Times New Roman"/>
        </w:rPr>
        <w:t xml:space="preserve"> Innebandy ska vara kul</w:t>
      </w:r>
      <w:r>
        <w:rPr>
          <w:rFonts w:ascii="Times New Roman" w:eastAsia="Times New Roman" w:hAnsi="Times New Roman" w:cs="Times New Roman"/>
        </w:rPr>
        <w:br/>
      </w:r>
      <w:r>
        <w:rPr>
          <w:rFonts w:ascii="Segoe UI Symbol" w:eastAsia="Segoe UI Symbol" w:hAnsi="Segoe UI Symbol" w:cs="Segoe UI Symbol"/>
        </w:rPr>
        <w:t>💚</w:t>
      </w:r>
      <w:r>
        <w:rPr>
          <w:rFonts w:ascii="Times New Roman" w:eastAsia="Times New Roman" w:hAnsi="Times New Roman" w:cs="Times New Roman"/>
        </w:rPr>
        <w:t xml:space="preserve"> Alla är lika mycket värda</w:t>
      </w:r>
      <w:r>
        <w:rPr>
          <w:rFonts w:ascii="Times New Roman" w:eastAsia="Times New Roman" w:hAnsi="Times New Roman" w:cs="Times New Roman"/>
        </w:rPr>
        <w:br/>
      </w:r>
      <w:r>
        <w:rPr>
          <w:rFonts w:ascii="Segoe UI Symbol" w:eastAsia="Segoe UI Symbol" w:hAnsi="Segoe UI Symbol" w:cs="Segoe UI Symbol"/>
        </w:rPr>
        <w:t>💚</w:t>
      </w:r>
      <w:r>
        <w:rPr>
          <w:rFonts w:ascii="Times New Roman" w:eastAsia="Times New Roman" w:hAnsi="Times New Roman" w:cs="Times New Roman"/>
        </w:rPr>
        <w:t xml:space="preserve"> Vi vinner och förlorar tillsammans</w:t>
      </w:r>
    </w:p>
    <w:p w14:paraId="12FEB0B7" w14:textId="77777777" w:rsidR="0084461C" w:rsidRDefault="00000000">
      <w:pPr>
        <w:spacing w:before="100" w:after="1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Tillsammans gör vi Mullsjö AIS till en bra förening att vara i!</w:t>
      </w:r>
    </w:p>
    <w:p w14:paraId="4FCE0E9B" w14:textId="77777777" w:rsidR="0084461C" w:rsidRDefault="0084461C">
      <w:pPr>
        <w:spacing w:line="259" w:lineRule="auto"/>
        <w:rPr>
          <w:rFonts w:ascii="Calibri" w:eastAsia="Calibri" w:hAnsi="Calibri" w:cs="Calibri"/>
          <w:sz w:val="22"/>
        </w:rPr>
      </w:pPr>
    </w:p>
    <w:sectPr w:rsidR="00844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F3E"/>
    <w:multiLevelType w:val="multilevel"/>
    <w:tmpl w:val="0B0AF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B730E"/>
    <w:multiLevelType w:val="multilevel"/>
    <w:tmpl w:val="3D50B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4B7742"/>
    <w:multiLevelType w:val="multilevel"/>
    <w:tmpl w:val="E7D21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881636"/>
    <w:multiLevelType w:val="multilevel"/>
    <w:tmpl w:val="7BE442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720A42"/>
    <w:multiLevelType w:val="multilevel"/>
    <w:tmpl w:val="91D4E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74C9B"/>
    <w:multiLevelType w:val="multilevel"/>
    <w:tmpl w:val="3DF2B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76445224">
    <w:abstractNumId w:val="2"/>
  </w:num>
  <w:num w:numId="2" w16cid:durableId="1419712542">
    <w:abstractNumId w:val="3"/>
  </w:num>
  <w:num w:numId="3" w16cid:durableId="2124884209">
    <w:abstractNumId w:val="5"/>
  </w:num>
  <w:num w:numId="4" w16cid:durableId="1701515052">
    <w:abstractNumId w:val="4"/>
  </w:num>
  <w:num w:numId="5" w16cid:durableId="593368144">
    <w:abstractNumId w:val="1"/>
  </w:num>
  <w:num w:numId="6" w16cid:durableId="50150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1C"/>
    <w:rsid w:val="00707AB8"/>
    <w:rsid w:val="0084461C"/>
    <w:rsid w:val="00C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C414"/>
  <w15:docId w15:val="{ECDD7E36-A54C-425E-9FD6-A294CC50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Cederwall</dc:creator>
  <cp:lastModifiedBy>Pierre Cederwall</cp:lastModifiedBy>
  <cp:revision>2</cp:revision>
  <dcterms:created xsi:type="dcterms:W3CDTF">2026-09-13T15:01:00Z</dcterms:created>
  <dcterms:modified xsi:type="dcterms:W3CDTF">2026-09-13T15:01:00Z</dcterms:modified>
</cp:coreProperties>
</file>