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DF" w:rsidRPr="00840FDF" w:rsidRDefault="00840FDF" w:rsidP="00840FDF">
      <w:pPr>
        <w:shd w:val="clear" w:color="auto" w:fill="F0E712"/>
        <w:spacing w:after="0" w:line="300" w:lineRule="atLeast"/>
        <w:ind w:left="-149"/>
        <w:outlineLvl w:val="0"/>
        <w:rPr>
          <w:rFonts w:ascii="Arial" w:eastAsia="Times New Roman" w:hAnsi="Arial" w:cs="Arial"/>
          <w:b/>
          <w:bCs/>
          <w:color w:val="700202"/>
          <w:kern w:val="36"/>
          <w:sz w:val="30"/>
          <w:szCs w:val="30"/>
          <w:lang w:eastAsia="sv-SE"/>
        </w:rPr>
      </w:pPr>
      <w:r w:rsidRPr="00840FDF">
        <w:rPr>
          <w:rFonts w:ascii="Arial" w:eastAsia="Times New Roman" w:hAnsi="Arial" w:cs="Arial"/>
          <w:b/>
          <w:bCs/>
          <w:color w:val="700202"/>
          <w:kern w:val="36"/>
          <w:sz w:val="30"/>
          <w:szCs w:val="30"/>
          <w:lang w:eastAsia="sv-SE"/>
        </w:rPr>
        <w:t>Utespelare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2126"/>
        <w:gridCol w:w="1005"/>
        <w:gridCol w:w="1005"/>
        <w:gridCol w:w="1005"/>
        <w:gridCol w:w="1005"/>
        <w:gridCol w:w="1005"/>
        <w:gridCol w:w="1005"/>
      </w:tblGrid>
      <w:tr w:rsidR="00840FDF" w:rsidRPr="00840FDF" w:rsidTr="00840FDF">
        <w:trPr>
          <w:trHeight w:val="165"/>
          <w:tblHeader/>
        </w:trPr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M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G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A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GK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RK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P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11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5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 xml:space="preserve">Patrik </w:t>
              </w:r>
              <w:proofErr w:type="spellStart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Cullbrand</w:t>
              </w:r>
              <w:proofErr w:type="spellEnd"/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4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7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6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Mats Jonsson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4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8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7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Peter Mårtensson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3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8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Erik Nyströmer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3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15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9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Peter Strömberg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10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 xml:space="preserve">Robert </w:t>
              </w:r>
              <w:proofErr w:type="spellStart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Abazi</w:t>
              </w:r>
              <w:proofErr w:type="spellEnd"/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11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André Öhrn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69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12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Michael Bergsten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13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Lars Höijer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14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Robin Larsson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15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 xml:space="preserve">Jonas </w:t>
              </w:r>
              <w:proofErr w:type="spellStart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Tobiassen</w:t>
              </w:r>
              <w:proofErr w:type="spellEnd"/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16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 xml:space="preserve">Kristoffer </w:t>
              </w:r>
              <w:proofErr w:type="spellStart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Jidemyr</w:t>
              </w:r>
              <w:proofErr w:type="spellEnd"/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17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17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Johan Fredriksson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18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Mattias Jonsson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5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19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Mikael Nilsson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12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20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Jonas Steen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21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Rickard Storm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22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 xml:space="preserve">Daniel </w:t>
              </w:r>
              <w:proofErr w:type="spellStart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Hellden</w:t>
              </w:r>
              <w:proofErr w:type="spellEnd"/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23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Linus Karlsson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24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Tobias Karlsson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25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Marcus Karlsson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26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 xml:space="preserve">Carl </w:t>
              </w:r>
              <w:proofErr w:type="spellStart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Ölvstam</w:t>
              </w:r>
              <w:proofErr w:type="spellEnd"/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27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Öyvind Olsen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28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Andreas Rahm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29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Stefan Andersson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30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Jonas Arvidsson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31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Johan Persson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32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Rikard Larsson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33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Tomas Sandberg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34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Nicklas Andersson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35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Mats Pettersson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36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 xml:space="preserve">Ulf </w:t>
              </w:r>
              <w:proofErr w:type="spellStart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Inggårde</w:t>
              </w:r>
              <w:proofErr w:type="spellEnd"/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37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 xml:space="preserve">Fredric </w:t>
              </w:r>
              <w:proofErr w:type="spellStart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Tingsälv</w:t>
              </w:r>
              <w:proofErr w:type="spellEnd"/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38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Henrik Ludvigsson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39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Nicklas Ringström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40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Håkan Lindkvist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41" w:history="1">
              <w:proofErr w:type="spellStart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Anir</w:t>
              </w:r>
              <w:proofErr w:type="spellEnd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 xml:space="preserve"> </w:t>
              </w:r>
              <w:proofErr w:type="spellStart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Salihi</w:t>
              </w:r>
              <w:proofErr w:type="spellEnd"/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42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Ronald Karlsson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43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Viktor Gustavsson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0FDF" w:rsidRPr="00840FDF" w:rsidTr="00840FDF">
        <w:tc>
          <w:tcPr>
            <w:tcW w:w="0" w:type="auto"/>
            <w:gridSpan w:val="8"/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outlineLvl w:val="5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</w:pPr>
            <w:proofErr w:type="spellStart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M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Spelade</w:t>
            </w:r>
            <w:proofErr w:type="spellEnd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 xml:space="preserve"> </w:t>
            </w:r>
            <w:proofErr w:type="spellStart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matcher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G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Mål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A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Assist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GK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Gula</w:t>
            </w:r>
            <w:proofErr w:type="spellEnd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 xml:space="preserve"> </w:t>
            </w:r>
            <w:proofErr w:type="spellStart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kort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RK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Röda</w:t>
            </w:r>
            <w:proofErr w:type="spellEnd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 xml:space="preserve"> </w:t>
            </w:r>
            <w:proofErr w:type="spellStart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kort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P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Poäng</w:t>
            </w:r>
            <w:proofErr w:type="spellEnd"/>
          </w:p>
        </w:tc>
      </w:tr>
    </w:tbl>
    <w:p w:rsidR="00840FDF" w:rsidRPr="00840FDF" w:rsidRDefault="00840FDF" w:rsidP="00840FDF">
      <w:pPr>
        <w:shd w:val="clear" w:color="auto" w:fill="F0E712"/>
        <w:spacing w:after="0" w:line="300" w:lineRule="atLeast"/>
        <w:ind w:left="-149"/>
        <w:outlineLvl w:val="0"/>
        <w:rPr>
          <w:rFonts w:ascii="Arial" w:eastAsia="Times New Roman" w:hAnsi="Arial" w:cs="Arial"/>
          <w:b/>
          <w:bCs/>
          <w:color w:val="700202"/>
          <w:kern w:val="36"/>
          <w:sz w:val="30"/>
          <w:szCs w:val="30"/>
          <w:lang w:eastAsia="sv-SE"/>
        </w:rPr>
      </w:pPr>
      <w:r w:rsidRPr="00840FDF">
        <w:rPr>
          <w:rFonts w:ascii="Arial" w:eastAsia="Times New Roman" w:hAnsi="Arial" w:cs="Arial"/>
          <w:b/>
          <w:bCs/>
          <w:color w:val="700202"/>
          <w:kern w:val="36"/>
          <w:sz w:val="30"/>
          <w:szCs w:val="30"/>
          <w:lang w:eastAsia="sv-SE"/>
        </w:rPr>
        <w:t>Målvakter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630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840FDF" w:rsidRPr="00840FDF" w:rsidTr="00840FDF">
        <w:trPr>
          <w:trHeight w:val="165"/>
          <w:tblHeader/>
        </w:trPr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M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G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A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S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IM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GK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RK</w:t>
            </w:r>
          </w:p>
        </w:tc>
        <w:tc>
          <w:tcPr>
            <w:tcW w:w="45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sv-SE"/>
              </w:rPr>
              <w:t>P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lastRenderedPageBreak/>
              <w:t>94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44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Niklas Strömberg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2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45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Johan Alex</w:t>
              </w:r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rPr>
          <w:trHeight w:val="225"/>
        </w:trPr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hyperlink r:id="rId46" w:history="1"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 xml:space="preserve">Magnus </w:t>
              </w:r>
              <w:proofErr w:type="spellStart"/>
              <w:r w:rsidRPr="00840FDF">
                <w:rPr>
                  <w:rFonts w:ascii="Tahoma" w:eastAsia="Times New Roman" w:hAnsi="Tahoma" w:cs="Tahoma"/>
                  <w:color w:val="115ECA"/>
                  <w:sz w:val="17"/>
                  <w:szCs w:val="17"/>
                  <w:lang w:eastAsia="sv-SE"/>
                </w:rPr>
                <w:t>Enerholm</w:t>
              </w:r>
              <w:proofErr w:type="spellEnd"/>
            </w:hyperlink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6" w:type="dxa"/>
            <w:tcBorders>
              <w:bottom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  <w:r w:rsidRPr="00840FD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  <w:t>0</w:t>
            </w:r>
          </w:p>
        </w:tc>
      </w:tr>
      <w:tr w:rsidR="00840FDF" w:rsidRPr="00840FDF" w:rsidTr="00840FDF"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FDF" w:rsidRPr="00840FDF" w:rsidRDefault="00840FDF" w:rsidP="0084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40FDF" w:rsidRPr="00840FDF" w:rsidTr="00840FDF">
        <w:tc>
          <w:tcPr>
            <w:tcW w:w="0" w:type="auto"/>
            <w:gridSpan w:val="10"/>
            <w:vAlign w:val="center"/>
            <w:hideMark/>
          </w:tcPr>
          <w:p w:rsidR="00840FDF" w:rsidRPr="00840FDF" w:rsidRDefault="00840FDF" w:rsidP="00840FDF">
            <w:pPr>
              <w:spacing w:after="0" w:line="225" w:lineRule="atLeast"/>
              <w:outlineLvl w:val="5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</w:pPr>
            <w:proofErr w:type="spellStart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M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Spelade</w:t>
            </w:r>
            <w:proofErr w:type="spellEnd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 xml:space="preserve"> </w:t>
            </w:r>
            <w:proofErr w:type="spellStart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matcher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G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Mål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A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Assist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S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Skott</w:t>
            </w:r>
            <w:proofErr w:type="spellEnd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 xml:space="preserve"> på </w:t>
            </w:r>
            <w:proofErr w:type="spellStart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mål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IM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Insläppta</w:t>
            </w:r>
            <w:proofErr w:type="spellEnd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 xml:space="preserve"> </w:t>
            </w:r>
            <w:proofErr w:type="spellStart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mål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GK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Gula</w:t>
            </w:r>
            <w:proofErr w:type="spellEnd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 xml:space="preserve"> </w:t>
            </w:r>
            <w:proofErr w:type="spellStart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kort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RK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Röda</w:t>
            </w:r>
            <w:proofErr w:type="spellEnd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 xml:space="preserve"> </w:t>
            </w:r>
            <w:proofErr w:type="spellStart"/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kort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bdr w:val="dotted" w:sz="6" w:space="1" w:color="DDDDDD" w:frame="1"/>
                <w:shd w:val="clear" w:color="auto" w:fill="FFFFFF"/>
                <w:lang w:eastAsia="sv-SE"/>
              </w:rPr>
              <w:t>P</w:t>
            </w:r>
            <w:r w:rsidRPr="00840FDF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sv-SE"/>
              </w:rPr>
              <w:t>Poäng</w:t>
            </w:r>
            <w:proofErr w:type="spellEnd"/>
          </w:p>
        </w:tc>
      </w:tr>
    </w:tbl>
    <w:p w:rsidR="006157C9" w:rsidRDefault="006157C9">
      <w:bookmarkStart w:id="0" w:name="_GoBack"/>
      <w:bookmarkEnd w:id="0"/>
    </w:p>
    <w:sectPr w:rsidR="0061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DF"/>
    <w:rsid w:val="006157C9"/>
    <w:rsid w:val="0084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39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11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18868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69532">
                                      <w:marLeft w:val="-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06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9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2224">
                                      <w:marLeft w:val="-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2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95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MULLHYTTANSIF/Troop/410738/Erik-Nystromer" TargetMode="External"/><Relationship Id="rId13" Type="http://schemas.openxmlformats.org/officeDocument/2006/relationships/hyperlink" Target="http://www.laget.se/MULLHYTTANSIF/Troop/139207/Lars-Hoijer" TargetMode="External"/><Relationship Id="rId18" Type="http://schemas.openxmlformats.org/officeDocument/2006/relationships/hyperlink" Target="http://www.laget.se/MULLHYTTANSIF/Troop/146808/Mattias-Jonsson" TargetMode="External"/><Relationship Id="rId26" Type="http://schemas.openxmlformats.org/officeDocument/2006/relationships/hyperlink" Target="http://www.laget.se/MULLHYTTANSIF/Troop/245436/Carl-Olvstam" TargetMode="External"/><Relationship Id="rId39" Type="http://schemas.openxmlformats.org/officeDocument/2006/relationships/hyperlink" Target="http://www.laget.se/MULLHYTTANSIF/Troop/417899/Nicklas-Ringstr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aget.se/MULLHYTTANSIF/Troop/175108/Rickard-Storm" TargetMode="External"/><Relationship Id="rId34" Type="http://schemas.openxmlformats.org/officeDocument/2006/relationships/hyperlink" Target="http://www.laget.se/MULLHYTTANSIF/Troop/403744/Nicklas-Andersson" TargetMode="External"/><Relationship Id="rId42" Type="http://schemas.openxmlformats.org/officeDocument/2006/relationships/hyperlink" Target="http://www.laget.se/MULLHYTTANSIF/Troop/615544/Ronald-Karlsson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laget.se/MULLHYTTANSIF/Troop/139071/Peter-Martensson" TargetMode="External"/><Relationship Id="rId12" Type="http://schemas.openxmlformats.org/officeDocument/2006/relationships/hyperlink" Target="http://www.laget.se/MULLHYTTANSIF/Troop/139206/Michael-Bergsten" TargetMode="External"/><Relationship Id="rId17" Type="http://schemas.openxmlformats.org/officeDocument/2006/relationships/hyperlink" Target="http://www.laget.se/MULLHYTTANSIF/Troop/142178/Johan-Fredriksson" TargetMode="External"/><Relationship Id="rId25" Type="http://schemas.openxmlformats.org/officeDocument/2006/relationships/hyperlink" Target="http://www.laget.se/MULLHYTTANSIF/Troop/219214/Marcus-Karlsson" TargetMode="External"/><Relationship Id="rId33" Type="http://schemas.openxmlformats.org/officeDocument/2006/relationships/hyperlink" Target="http://www.laget.se/MULLHYTTANSIF/Troop/324812/Tomas-Sandberg" TargetMode="External"/><Relationship Id="rId38" Type="http://schemas.openxmlformats.org/officeDocument/2006/relationships/hyperlink" Target="http://www.laget.se/MULLHYTTANSIF/Troop/413018/Henrik-Ludvigsson" TargetMode="External"/><Relationship Id="rId46" Type="http://schemas.openxmlformats.org/officeDocument/2006/relationships/hyperlink" Target="http://www.laget.se/MULLHYTTANSIF/Troop/458719/Magnus-Enerho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aget.se/MULLHYTTANSIF/Troop/141861/Kristoffer-Jidemyr" TargetMode="External"/><Relationship Id="rId20" Type="http://schemas.openxmlformats.org/officeDocument/2006/relationships/hyperlink" Target="http://www.laget.se/MULLHYTTANSIF/Troop/158406/Jonas-Steen" TargetMode="External"/><Relationship Id="rId29" Type="http://schemas.openxmlformats.org/officeDocument/2006/relationships/hyperlink" Target="http://www.laget.se/MULLHYTTANSIF/Troop/275543/Stefan-Andersson" TargetMode="External"/><Relationship Id="rId41" Type="http://schemas.openxmlformats.org/officeDocument/2006/relationships/hyperlink" Target="http://www.laget.se/MULLHYTTANSIF/Troop/458718/Anir-Salih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aget.se/MULLHYTTANSIF/Troop/185526/Mats-Jonsson" TargetMode="External"/><Relationship Id="rId11" Type="http://schemas.openxmlformats.org/officeDocument/2006/relationships/hyperlink" Target="http://www.laget.se/MULLHYTTANSIF/Troop/362159/Andr--Ohrn" TargetMode="External"/><Relationship Id="rId24" Type="http://schemas.openxmlformats.org/officeDocument/2006/relationships/hyperlink" Target="http://www.laget.se/MULLHYTTANSIF/Troop/212319/Tobias-Karlsson" TargetMode="External"/><Relationship Id="rId32" Type="http://schemas.openxmlformats.org/officeDocument/2006/relationships/hyperlink" Target="http://www.laget.se/MULLHYTTANSIF/Troop/304493/Rikard-Larsson" TargetMode="External"/><Relationship Id="rId37" Type="http://schemas.openxmlformats.org/officeDocument/2006/relationships/hyperlink" Target="http://www.laget.se/MULLHYTTANSIF/Troop/409028/Fredric-Tingsalv" TargetMode="External"/><Relationship Id="rId40" Type="http://schemas.openxmlformats.org/officeDocument/2006/relationships/hyperlink" Target="http://www.laget.se/MULLHYTTANSIF/Troop/430364/Hakan-Lindkvist" TargetMode="External"/><Relationship Id="rId45" Type="http://schemas.openxmlformats.org/officeDocument/2006/relationships/hyperlink" Target="http://www.laget.se/MULLHYTTANSIF/Troop/146115/Johan-Alex" TargetMode="External"/><Relationship Id="rId5" Type="http://schemas.openxmlformats.org/officeDocument/2006/relationships/hyperlink" Target="http://www.laget.se/MULLHYTTANSIF/Troop/141864/Patrik-Cullbrand" TargetMode="External"/><Relationship Id="rId15" Type="http://schemas.openxmlformats.org/officeDocument/2006/relationships/hyperlink" Target="http://www.laget.se/MULLHYTTANSIF/Troop/141565/Jonas-Tobiassen" TargetMode="External"/><Relationship Id="rId23" Type="http://schemas.openxmlformats.org/officeDocument/2006/relationships/hyperlink" Target="http://www.laget.se/MULLHYTTANSIF/Troop/212073/Linus-Karlsson" TargetMode="External"/><Relationship Id="rId28" Type="http://schemas.openxmlformats.org/officeDocument/2006/relationships/hyperlink" Target="http://www.laget.se/MULLHYTTANSIF/Troop/255202/Andreas-Rahm" TargetMode="External"/><Relationship Id="rId36" Type="http://schemas.openxmlformats.org/officeDocument/2006/relationships/hyperlink" Target="http://www.laget.se/MULLHYTTANSIF/Troop/409026/Ulf-Inggarde" TargetMode="External"/><Relationship Id="rId10" Type="http://schemas.openxmlformats.org/officeDocument/2006/relationships/hyperlink" Target="http://www.laget.se/MULLHYTTANSIF/Troop/313267/Robert-Abazi" TargetMode="External"/><Relationship Id="rId19" Type="http://schemas.openxmlformats.org/officeDocument/2006/relationships/hyperlink" Target="http://www.laget.se/MULLHYTTANSIF/Troop/154331/Mikael-Nilsson" TargetMode="External"/><Relationship Id="rId31" Type="http://schemas.openxmlformats.org/officeDocument/2006/relationships/hyperlink" Target="http://www.laget.se/MULLHYTTANSIF/Troop/302273/Johan-Persson" TargetMode="External"/><Relationship Id="rId44" Type="http://schemas.openxmlformats.org/officeDocument/2006/relationships/hyperlink" Target="http://www.laget.se/MULLHYTTANSIF/Troop/776707/Niklas-Strom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get.se/MULLHYTTANSIF/Troop/142564/Peter-Stromberg" TargetMode="External"/><Relationship Id="rId14" Type="http://schemas.openxmlformats.org/officeDocument/2006/relationships/hyperlink" Target="http://www.laget.se/MULLHYTTANSIF/Troop/139531/Robin-Larsson" TargetMode="External"/><Relationship Id="rId22" Type="http://schemas.openxmlformats.org/officeDocument/2006/relationships/hyperlink" Target="http://www.laget.se/MULLHYTTANSIF/Troop/176627/Daniel-Hellden" TargetMode="External"/><Relationship Id="rId27" Type="http://schemas.openxmlformats.org/officeDocument/2006/relationships/hyperlink" Target="http://www.laget.se/MULLHYTTANSIF/Troop/254106/Oyvind-Olsen" TargetMode="External"/><Relationship Id="rId30" Type="http://schemas.openxmlformats.org/officeDocument/2006/relationships/hyperlink" Target="http://www.laget.se/MULLHYTTANSIF/Troop/280428/Jonas-Arvidsson" TargetMode="External"/><Relationship Id="rId35" Type="http://schemas.openxmlformats.org/officeDocument/2006/relationships/hyperlink" Target="http://www.laget.se/MULLHYTTANSIF/Troop/405577/Mats-Pettersson" TargetMode="External"/><Relationship Id="rId43" Type="http://schemas.openxmlformats.org/officeDocument/2006/relationships/hyperlink" Target="http://www.laget.se/MULLHYTTANSIF/Troop/883469/Viktor-Gustavsson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Mårtensson</dc:creator>
  <cp:lastModifiedBy>Peter Mårtensson</cp:lastModifiedBy>
  <cp:revision>1</cp:revision>
  <dcterms:created xsi:type="dcterms:W3CDTF">2013-02-21T10:58:00Z</dcterms:created>
  <dcterms:modified xsi:type="dcterms:W3CDTF">2013-02-21T11:00:00Z</dcterms:modified>
</cp:coreProperties>
</file>