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C8FD6" w14:textId="04B6CF3A" w:rsidR="00C46BDA" w:rsidRPr="00C46BDA" w:rsidRDefault="000A7441" w:rsidP="00C46BDA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u w:val="single"/>
          <w:lang w:val="sv-SE" w:eastAsia="sv-SE"/>
          <w14:ligatures w14:val="none"/>
        </w:rPr>
      </w:pPr>
      <w:r w:rsidRPr="00C46BDA">
        <w:rPr>
          <w:rFonts w:ascii="Segoe UI" w:eastAsia="Times New Roman" w:hAnsi="Segoe UI" w:cs="Segoe UI"/>
          <w:b/>
          <w:bCs/>
          <w:kern w:val="36"/>
          <w:sz w:val="48"/>
          <w:szCs w:val="48"/>
          <w:u w:val="single"/>
          <w:lang w:val="sv-SE" w:eastAsia="sv-SE"/>
          <w14:ligatures w14:val="none"/>
        </w:rPr>
        <w:t>Föräldramöte</w:t>
      </w:r>
    </w:p>
    <w:p w14:paraId="52A2ADB6" w14:textId="04FAF66E" w:rsidR="000A7441" w:rsidRPr="00C46BDA" w:rsidRDefault="000A7441" w:rsidP="00C46BDA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u w:val="single"/>
          <w:lang w:val="sv-SE" w:eastAsia="sv-SE"/>
          <w14:ligatures w14:val="none"/>
        </w:rPr>
      </w:pPr>
      <w:r w:rsidRPr="00C46BDA">
        <w:rPr>
          <w:rFonts w:ascii="Segoe UI" w:eastAsia="Times New Roman" w:hAnsi="Segoe UI" w:cs="Segoe UI"/>
          <w:b/>
          <w:bCs/>
          <w:kern w:val="0"/>
          <w:sz w:val="36"/>
          <w:szCs w:val="36"/>
          <w:u w:val="single"/>
          <w:lang w:val="sv-SE" w:eastAsia="sv-SE"/>
          <w14:ligatures w14:val="none"/>
        </w:rPr>
        <w:t>Fotbollslag Födda 2021</w:t>
      </w:r>
    </w:p>
    <w:p w14:paraId="45EF0193" w14:textId="52FED5F4" w:rsidR="000A7441" w:rsidRPr="000A7441" w:rsidRDefault="000A7441" w:rsidP="000A744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 Emoji" w:eastAsia="Times New Roman" w:hAnsi="Segoe UI Emoji" w:cs="Segoe UI Emoji"/>
          <w:kern w:val="0"/>
          <w:sz w:val="21"/>
          <w:szCs w:val="21"/>
          <w:lang w:val="sv-SE" w:eastAsia="sv-SE"/>
          <w14:ligatures w14:val="none"/>
        </w:rPr>
        <w:t>📅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Datum: </w:t>
      </w:r>
      <w:r w:rsidR="00EC3637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20/9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br/>
      </w:r>
      <w:r w:rsidRPr="000A7441">
        <w:rPr>
          <w:rFonts w:ascii="Segoe UI Emoji" w:eastAsia="Times New Roman" w:hAnsi="Segoe UI Emoji" w:cs="Segoe UI Emoji"/>
          <w:kern w:val="0"/>
          <w:sz w:val="21"/>
          <w:szCs w:val="21"/>
          <w:lang w:val="sv-SE" w:eastAsia="sv-SE"/>
          <w14:ligatures w14:val="none"/>
        </w:rPr>
        <w:t>🕒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Tid:</w:t>
      </w:r>
      <w:r w:rsidR="00930A5E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15:</w:t>
      </w:r>
      <w:r w:rsidR="007C1868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15</w:t>
      </w:r>
      <w:r w:rsidR="00EC3637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-17:30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br/>
      </w:r>
      <w:r w:rsidRPr="000A7441">
        <w:rPr>
          <w:rFonts w:ascii="Segoe UI Emoji" w:eastAsia="Times New Roman" w:hAnsi="Segoe UI Emoji" w:cs="Segoe UI Emoji"/>
          <w:kern w:val="0"/>
          <w:sz w:val="21"/>
          <w:szCs w:val="21"/>
          <w:lang w:val="sv-SE" w:eastAsia="sv-SE"/>
          <w14:ligatures w14:val="none"/>
        </w:rPr>
        <w:t>📍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Plats: </w:t>
      </w:r>
      <w:r w:rsidR="005B64FE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Åsavallen</w:t>
      </w:r>
    </w:p>
    <w:p w14:paraId="7D1C31CD" w14:textId="77777777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1. Välkommen och presentation</w:t>
      </w:r>
    </w:p>
    <w:p w14:paraId="3DAF77AA" w14:textId="56C12C09" w:rsidR="000A7441" w:rsidRPr="000A7441" w:rsidRDefault="000A7441" w:rsidP="000A744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Ledarna </w:t>
      </w:r>
    </w:p>
    <w:p w14:paraId="69F8E126" w14:textId="418DE8C2" w:rsidR="000A7441" w:rsidRPr="000A7441" w:rsidRDefault="000A7441" w:rsidP="000A744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Förväntningar </w:t>
      </w:r>
    </w:p>
    <w:p w14:paraId="0BE26A11" w14:textId="77777777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2. Vår verksamhet</w:t>
      </w:r>
    </w:p>
    <w:p w14:paraId="080BB9F0" w14:textId="77777777" w:rsidR="000A7441" w:rsidRPr="000A7441" w:rsidRDefault="000A7441" w:rsidP="000A744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Fokus på lek, glädje och rörelse</w:t>
      </w:r>
    </w:p>
    <w:p w14:paraId="44E8E2A9" w14:textId="77777777" w:rsidR="000A7441" w:rsidRPr="000A7441" w:rsidRDefault="000A7441" w:rsidP="000A744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Bollvana och grundläggande fotboll</w:t>
      </w:r>
    </w:p>
    <w:p w14:paraId="354C4942" w14:textId="77777777" w:rsidR="000A7441" w:rsidRPr="000A7441" w:rsidRDefault="000A7441" w:rsidP="000A744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Kamratskap och trygghet</w:t>
      </w:r>
    </w:p>
    <w:p w14:paraId="4AA336FA" w14:textId="142A3162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 xml:space="preserve">3. </w:t>
      </w:r>
      <w:r w:rsidR="009A653A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Medlemsavgift</w:t>
      </w:r>
    </w:p>
    <w:p w14:paraId="1D833903" w14:textId="220ED6D3" w:rsidR="00DC27F6" w:rsidRPr="00007DEF" w:rsidRDefault="00DC27F6" w:rsidP="0072596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All info på denna QR KOD</w:t>
      </w:r>
      <w:r w:rsidR="00007DEF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br/>
      </w:r>
      <w:r w:rsidR="00410C4A">
        <w:rPr>
          <w:rFonts w:ascii="Segoe UI" w:eastAsia="Times New Roman" w:hAnsi="Segoe UI" w:cs="Segoe UI"/>
          <w:noProof/>
          <w:kern w:val="0"/>
          <w:sz w:val="21"/>
          <w:szCs w:val="21"/>
          <w:lang w:val="sv-SE" w:eastAsia="sv-SE"/>
        </w:rPr>
        <w:drawing>
          <wp:inline distT="0" distB="0" distL="0" distR="0" wp14:anchorId="2E5424E2" wp14:editId="3744DED9">
            <wp:extent cx="1857375" cy="1816100"/>
            <wp:effectExtent l="0" t="0" r="9525" b="0"/>
            <wp:docPr id="40844122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41225" name="Bildobjekt 40844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A19" w:rsidRPr="00007DEF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br/>
      </w:r>
    </w:p>
    <w:p w14:paraId="3F1144B9" w14:textId="77777777" w:rsidR="00827A82" w:rsidRPr="000A7441" w:rsidRDefault="000A7441" w:rsidP="00827A8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 xml:space="preserve">4. </w:t>
      </w:r>
      <w:r w:rsidR="00827A82"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Träningar</w:t>
      </w:r>
    </w:p>
    <w:p w14:paraId="14863F7B" w14:textId="0A875030" w:rsidR="00827A82" w:rsidRPr="00B46228" w:rsidRDefault="00827A82" w:rsidP="00827A8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Träningstider och plats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br/>
        <w:t>Utetider 15:15-16:15 På Åsavallen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br/>
        <w:t>Inne tider 15:</w:t>
      </w:r>
      <w:r w:rsidR="007847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00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-16:</w:t>
      </w:r>
      <w:r w:rsidR="007847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00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Mullhyttans Sporthall </w:t>
      </w:r>
    </w:p>
    <w:p w14:paraId="7D3E1617" w14:textId="77777777" w:rsidR="00827A82" w:rsidRPr="000A7441" w:rsidRDefault="00827A82" w:rsidP="00827A8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Utrustning som behövs </w:t>
      </w:r>
    </w:p>
    <w:p w14:paraId="51E26A57" w14:textId="77777777" w:rsidR="00827A82" w:rsidRPr="000A7441" w:rsidRDefault="00827A82" w:rsidP="00827A8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Fotbollsskor (ej krav)</w:t>
      </w:r>
    </w:p>
    <w:p w14:paraId="76165A5A" w14:textId="77777777" w:rsidR="00827A82" w:rsidRPr="000A7441" w:rsidRDefault="00827A82" w:rsidP="00827A8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Benskydd</w:t>
      </w:r>
    </w:p>
    <w:p w14:paraId="52952B3A" w14:textId="77777777" w:rsidR="00827A82" w:rsidRPr="000A7441" w:rsidRDefault="00827A82" w:rsidP="00827A8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Vattenflaska</w:t>
      </w:r>
    </w:p>
    <w:p w14:paraId="3FA825B7" w14:textId="77777777" w:rsidR="00827A82" w:rsidRDefault="00827A82" w:rsidP="00827A8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Kläder efter väder</w:t>
      </w:r>
    </w:p>
    <w:p w14:paraId="30BBA88F" w14:textId="77777777" w:rsidR="00827A82" w:rsidRPr="000A7441" w:rsidRDefault="00827A82" w:rsidP="00827A82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Glatt humör</w:t>
      </w:r>
    </w:p>
    <w:p w14:paraId="6F675C12" w14:textId="2A3E4FF1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</w:p>
    <w:p w14:paraId="10A8A7E4" w14:textId="77777777" w:rsidR="00B826ED" w:rsidRPr="00DA5640" w:rsidRDefault="00B826ED" w:rsidP="00B826ED">
      <w:pPr>
        <w:spacing w:before="100" w:beforeAutospacing="1" w:after="100" w:afterAutospacing="1" w:line="300" w:lineRule="atLeast"/>
        <w:ind w:left="720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</w:p>
    <w:p w14:paraId="1D8F54AE" w14:textId="77777777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5. Föräldrarnas roll</w:t>
      </w:r>
    </w:p>
    <w:p w14:paraId="1EB049CA" w14:textId="77777777" w:rsidR="000A7441" w:rsidRPr="000A7441" w:rsidRDefault="000A7441" w:rsidP="000A744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Heja positivt på alla barn</w:t>
      </w:r>
    </w:p>
    <w:p w14:paraId="6C0B9529" w14:textId="3A92EC7F" w:rsidR="000A7441" w:rsidRPr="000A7441" w:rsidRDefault="00D631ED" w:rsidP="000A744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Inget matbord</w:t>
      </w:r>
      <w:r w:rsidR="009F036A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stips </w:t>
      </w:r>
    </w:p>
    <w:p w14:paraId="13662A60" w14:textId="77777777" w:rsidR="000A7441" w:rsidRPr="000A7441" w:rsidRDefault="000A7441" w:rsidP="000A744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Hjälpa till vid behov</w:t>
      </w:r>
    </w:p>
    <w:p w14:paraId="51746EAE" w14:textId="77777777" w:rsidR="000A7441" w:rsidRPr="000A7441" w:rsidRDefault="000A7441" w:rsidP="000A744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Vara goda förebilder</w:t>
      </w:r>
    </w:p>
    <w:p w14:paraId="7AC6DFD3" w14:textId="77777777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6. Kommunikation</w:t>
      </w:r>
    </w:p>
    <w:p w14:paraId="3A85A0F5" w14:textId="1C361E70" w:rsidR="000A7441" w:rsidRPr="000A7441" w:rsidRDefault="000A7441" w:rsidP="000A744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Lagets kommunikationskanal (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LAGET.SE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.)</w:t>
      </w:r>
      <w:r w:rsidR="00B2400F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eget ansvar att hålla sig uppdaterad</w:t>
      </w:r>
      <w:r w:rsidR="00526BAD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.</w:t>
      </w:r>
    </w:p>
    <w:p w14:paraId="337CA1DC" w14:textId="07FDEEB1" w:rsidR="000A7441" w:rsidRPr="000A7441" w:rsidRDefault="00D24BDE" w:rsidP="000A744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F</w:t>
      </w:r>
      <w:r w:rsidR="00FC5EF6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rånvaroanmälan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</w:t>
      </w:r>
      <w:r w:rsidR="00FC5EF6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till träningar</w:t>
      </w:r>
      <w:r w:rsidR="00B071A9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sker via sms i god tid innan start.</w:t>
      </w:r>
    </w:p>
    <w:p w14:paraId="4F5A3A01" w14:textId="34A0F431" w:rsidR="000A7441" w:rsidRPr="000A7441" w:rsidRDefault="000A7441" w:rsidP="000A744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Viktig information </w:t>
      </w:r>
      <w:r w:rsidR="00F22CCB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till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ledarna</w:t>
      </w:r>
      <w:r w:rsidR="00E4482C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(allergier, diagnoser mm som kan vara viktigt att </w:t>
      </w:r>
      <w:r w:rsidR="000765D8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känna till</w:t>
      </w:r>
      <w:r w:rsidR="00E4482C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)</w:t>
      </w:r>
    </w:p>
    <w:p w14:paraId="53702456" w14:textId="77777777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7. Föräldraengagemang</w:t>
      </w:r>
    </w:p>
    <w:p w14:paraId="5F0C7830" w14:textId="529CC966" w:rsidR="00AE37FA" w:rsidRDefault="00AE37FA" w:rsidP="000A744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Parkering Mullhyttemarken</w:t>
      </w:r>
    </w:p>
    <w:p w14:paraId="387630E5" w14:textId="77A1CF76" w:rsidR="00AE37FA" w:rsidRDefault="00AE37FA" w:rsidP="000A744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Bergslagsleden</w:t>
      </w:r>
    </w:p>
    <w:p w14:paraId="7BBD887B" w14:textId="192DD8C5" w:rsidR="000A7441" w:rsidRPr="002E686E" w:rsidRDefault="000A7441" w:rsidP="002E68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8. Planerade aktiviteter</w:t>
      </w:r>
    </w:p>
    <w:p w14:paraId="5EBF32B0" w14:textId="11124488" w:rsidR="000A7441" w:rsidRPr="002E686E" w:rsidRDefault="000A7441" w:rsidP="002E686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</w:p>
    <w:p w14:paraId="68087C0D" w14:textId="13E8532A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 xml:space="preserve">9. </w:t>
      </w:r>
      <w:r w:rsidR="00250DC4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Övrigt</w:t>
      </w:r>
    </w:p>
    <w:p w14:paraId="288BF111" w14:textId="77777777" w:rsidR="000A7441" w:rsidRPr="000A7441" w:rsidRDefault="000A7441" w:rsidP="000A744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>Öppen frågestund</w:t>
      </w:r>
    </w:p>
    <w:p w14:paraId="574368B7" w14:textId="6DC1890E" w:rsidR="000A7441" w:rsidRPr="00FE5BAD" w:rsidRDefault="000A7441" w:rsidP="00FE5B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10. Avslutning</w:t>
      </w:r>
    </w:p>
    <w:p w14:paraId="5DC8D878" w14:textId="1855EE77" w:rsidR="002E686E" w:rsidRDefault="00FE5BAD" w:rsidP="002E686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20/12 </w:t>
      </w:r>
    </w:p>
    <w:p w14:paraId="2C06368D" w14:textId="2C8B2D02" w:rsidR="000765D8" w:rsidRPr="002E686E" w:rsidRDefault="000765D8" w:rsidP="002E686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Uppstart </w:t>
      </w:r>
      <w:r w:rsidR="000D6523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17/1 2027 av 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säsong </w:t>
      </w:r>
      <w:r w:rsidR="00920BC3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27/28 </w:t>
      </w:r>
    </w:p>
    <w:p w14:paraId="3BC1A0D1" w14:textId="77777777" w:rsidR="000A7441" w:rsidRPr="000A7441" w:rsidRDefault="00000000" w:rsidP="000A744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pict w14:anchorId="6C6DFFD9">
          <v:rect id="_x0000_i1025" style="width:0;height:1.5pt" o:hralign="center" o:hrstd="t" o:hr="t" fillcolor="#a0a0a0" stroked="f"/>
        </w:pict>
      </w:r>
    </w:p>
    <w:p w14:paraId="0E434314" w14:textId="77777777" w:rsidR="000A7441" w:rsidRPr="000A7441" w:rsidRDefault="000A7441" w:rsidP="000A744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7"/>
          <w:szCs w:val="27"/>
          <w:lang w:val="sv-SE" w:eastAsia="sv-SE"/>
          <w14:ligatures w14:val="none"/>
        </w:rPr>
        <w:t>Ledarnas budskap</w:t>
      </w:r>
    </w:p>
    <w:p w14:paraId="4570FEE0" w14:textId="77777777" w:rsidR="000A7441" w:rsidRPr="000A7441" w:rsidRDefault="000A7441" w:rsidP="000A744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</w:pPr>
      <w:r w:rsidRPr="000A7441">
        <w:rPr>
          <w:rFonts w:ascii="Segoe UI" w:eastAsia="Times New Roman" w:hAnsi="Segoe UI" w:cs="Segoe UI"/>
          <w:b/>
          <w:bCs/>
          <w:kern w:val="0"/>
          <w:sz w:val="21"/>
          <w:szCs w:val="21"/>
          <w:lang w:val="sv-SE" w:eastAsia="sv-SE"/>
          <w14:ligatures w14:val="none"/>
        </w:rPr>
        <w:t>"Vårt mål är att barnen ska längta till varje träning, ha roligt tillsammans och utvecklas i sin egen takt."</w:t>
      </w:r>
      <w:r w:rsidRPr="000A7441">
        <w:rPr>
          <w:rFonts w:ascii="Segoe UI" w:eastAsia="Times New Roman" w:hAnsi="Segoe UI" w:cs="Segoe UI"/>
          <w:kern w:val="0"/>
          <w:sz w:val="21"/>
          <w:szCs w:val="21"/>
          <w:lang w:val="sv-SE" w:eastAsia="sv-SE"/>
          <w14:ligatures w14:val="none"/>
        </w:rPr>
        <w:t xml:space="preserve"> </w:t>
      </w:r>
      <w:r w:rsidRPr="000A7441">
        <w:rPr>
          <w:rFonts w:ascii="Segoe UI Emoji" w:eastAsia="Times New Roman" w:hAnsi="Segoe UI Emoji" w:cs="Segoe UI Emoji"/>
          <w:kern w:val="0"/>
          <w:sz w:val="21"/>
          <w:szCs w:val="21"/>
          <w:lang w:val="sv-SE" w:eastAsia="sv-SE"/>
          <w14:ligatures w14:val="none"/>
        </w:rPr>
        <w:t>⚽💛🖤</w:t>
      </w:r>
    </w:p>
    <w:p w14:paraId="440C91DE" w14:textId="3D5A65A7" w:rsidR="00742FB7" w:rsidRPr="00846433" w:rsidRDefault="00742FB7" w:rsidP="00846433"/>
    <w:sectPr w:rsidR="00742FB7" w:rsidRPr="00846433" w:rsidSect="000A7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07EA"/>
    <w:multiLevelType w:val="multilevel"/>
    <w:tmpl w:val="734A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D527E"/>
    <w:multiLevelType w:val="multilevel"/>
    <w:tmpl w:val="E2FC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86DAA"/>
    <w:multiLevelType w:val="multilevel"/>
    <w:tmpl w:val="AADC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D6916"/>
    <w:multiLevelType w:val="multilevel"/>
    <w:tmpl w:val="841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F0303A"/>
    <w:multiLevelType w:val="multilevel"/>
    <w:tmpl w:val="E464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C1363"/>
    <w:multiLevelType w:val="multilevel"/>
    <w:tmpl w:val="D5DA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0063D"/>
    <w:multiLevelType w:val="multilevel"/>
    <w:tmpl w:val="1BA0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237818"/>
    <w:multiLevelType w:val="multilevel"/>
    <w:tmpl w:val="18D04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337CE"/>
    <w:multiLevelType w:val="multilevel"/>
    <w:tmpl w:val="2004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F4C09"/>
    <w:multiLevelType w:val="multilevel"/>
    <w:tmpl w:val="6954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5704630">
    <w:abstractNumId w:val="4"/>
  </w:num>
  <w:num w:numId="2" w16cid:durableId="653874197">
    <w:abstractNumId w:val="3"/>
  </w:num>
  <w:num w:numId="3" w16cid:durableId="51513076">
    <w:abstractNumId w:val="7"/>
  </w:num>
  <w:num w:numId="4" w16cid:durableId="812138850">
    <w:abstractNumId w:val="6"/>
  </w:num>
  <w:num w:numId="5" w16cid:durableId="1362317222">
    <w:abstractNumId w:val="0"/>
  </w:num>
  <w:num w:numId="6" w16cid:durableId="723406357">
    <w:abstractNumId w:val="2"/>
  </w:num>
  <w:num w:numId="7" w16cid:durableId="1367177796">
    <w:abstractNumId w:val="1"/>
  </w:num>
  <w:num w:numId="8" w16cid:durableId="1136948911">
    <w:abstractNumId w:val="5"/>
  </w:num>
  <w:num w:numId="9" w16cid:durableId="748963750">
    <w:abstractNumId w:val="9"/>
  </w:num>
  <w:num w:numId="10" w16cid:durableId="1888359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30"/>
    <w:rsid w:val="000067D5"/>
    <w:rsid w:val="00007DEF"/>
    <w:rsid w:val="000765D8"/>
    <w:rsid w:val="000A7441"/>
    <w:rsid w:val="000D6523"/>
    <w:rsid w:val="001556D2"/>
    <w:rsid w:val="00160EE6"/>
    <w:rsid w:val="0017280C"/>
    <w:rsid w:val="00191D50"/>
    <w:rsid w:val="00250DC4"/>
    <w:rsid w:val="0026395A"/>
    <w:rsid w:val="002E686E"/>
    <w:rsid w:val="003E5826"/>
    <w:rsid w:val="00407041"/>
    <w:rsid w:val="00410C4A"/>
    <w:rsid w:val="00526BAD"/>
    <w:rsid w:val="0056212F"/>
    <w:rsid w:val="0058363C"/>
    <w:rsid w:val="005B64FE"/>
    <w:rsid w:val="005F053B"/>
    <w:rsid w:val="00723BD5"/>
    <w:rsid w:val="00725967"/>
    <w:rsid w:val="00742FB7"/>
    <w:rsid w:val="00753DF1"/>
    <w:rsid w:val="00784741"/>
    <w:rsid w:val="007C1868"/>
    <w:rsid w:val="008216DD"/>
    <w:rsid w:val="00827A82"/>
    <w:rsid w:val="00846433"/>
    <w:rsid w:val="00920BC3"/>
    <w:rsid w:val="00930A5E"/>
    <w:rsid w:val="00935AD7"/>
    <w:rsid w:val="009A034F"/>
    <w:rsid w:val="009A653A"/>
    <w:rsid w:val="009F036A"/>
    <w:rsid w:val="00A04ABF"/>
    <w:rsid w:val="00A67356"/>
    <w:rsid w:val="00AE37FA"/>
    <w:rsid w:val="00B071A9"/>
    <w:rsid w:val="00B2400F"/>
    <w:rsid w:val="00B46228"/>
    <w:rsid w:val="00B54A19"/>
    <w:rsid w:val="00B7385D"/>
    <w:rsid w:val="00B826ED"/>
    <w:rsid w:val="00BE52CF"/>
    <w:rsid w:val="00C00868"/>
    <w:rsid w:val="00C46BDA"/>
    <w:rsid w:val="00C46C14"/>
    <w:rsid w:val="00C865D4"/>
    <w:rsid w:val="00CA4819"/>
    <w:rsid w:val="00CE1F37"/>
    <w:rsid w:val="00D10B04"/>
    <w:rsid w:val="00D24BDE"/>
    <w:rsid w:val="00D43930"/>
    <w:rsid w:val="00D631ED"/>
    <w:rsid w:val="00D904DB"/>
    <w:rsid w:val="00DA5640"/>
    <w:rsid w:val="00DC27F6"/>
    <w:rsid w:val="00DC7540"/>
    <w:rsid w:val="00E13C30"/>
    <w:rsid w:val="00E4482C"/>
    <w:rsid w:val="00EC3637"/>
    <w:rsid w:val="00F22CCB"/>
    <w:rsid w:val="00F250D8"/>
    <w:rsid w:val="00F256FD"/>
    <w:rsid w:val="00F60E05"/>
    <w:rsid w:val="00F63AFF"/>
    <w:rsid w:val="00F7459B"/>
    <w:rsid w:val="00FC5EF6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8E696"/>
  <w15:chartTrackingRefBased/>
  <w15:docId w15:val="{0C5DD85E-0113-4580-A07E-23F12805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21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14C4C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21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14C4C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216DD"/>
    <w:pPr>
      <w:keepNext/>
      <w:keepLines/>
      <w:spacing w:before="160" w:after="80"/>
      <w:outlineLvl w:val="2"/>
    </w:pPr>
    <w:rPr>
      <w:rFonts w:eastAsiaTheme="majorEastAsia" w:cstheme="majorBidi"/>
      <w:color w:val="014C4C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21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14C4C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216DD"/>
    <w:pPr>
      <w:keepNext/>
      <w:keepLines/>
      <w:spacing w:before="80" w:after="40"/>
      <w:outlineLvl w:val="4"/>
    </w:pPr>
    <w:rPr>
      <w:rFonts w:eastAsiaTheme="majorEastAsia" w:cstheme="majorBidi"/>
      <w:color w:val="014C4C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21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21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21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21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216DD"/>
    <w:rPr>
      <w:rFonts w:asciiTheme="majorHAnsi" w:eastAsiaTheme="majorEastAsia" w:hAnsiTheme="majorHAnsi" w:cstheme="majorBidi"/>
      <w:color w:val="014C4C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216DD"/>
    <w:rPr>
      <w:rFonts w:asciiTheme="majorHAnsi" w:eastAsiaTheme="majorEastAsia" w:hAnsiTheme="majorHAnsi" w:cstheme="majorBidi"/>
      <w:color w:val="014C4C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216DD"/>
    <w:rPr>
      <w:rFonts w:eastAsiaTheme="majorEastAsia" w:cstheme="majorBidi"/>
      <w:color w:val="014C4C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216DD"/>
    <w:rPr>
      <w:rFonts w:eastAsiaTheme="majorEastAsia" w:cstheme="majorBidi"/>
      <w:i/>
      <w:iCs/>
      <w:color w:val="014C4C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216DD"/>
    <w:rPr>
      <w:rFonts w:eastAsiaTheme="majorEastAsia" w:cstheme="majorBidi"/>
      <w:color w:val="014C4C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216D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216D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216D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216D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21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21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216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21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1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216D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216D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216DD"/>
    <w:rPr>
      <w:i/>
      <w:iCs/>
      <w:color w:val="014C4C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216DD"/>
    <w:pPr>
      <w:pBdr>
        <w:top w:val="single" w:sz="4" w:space="10" w:color="014C4C" w:themeColor="accent1" w:themeShade="BF"/>
        <w:bottom w:val="single" w:sz="4" w:space="10" w:color="014C4C" w:themeColor="accent1" w:themeShade="BF"/>
      </w:pBdr>
      <w:spacing w:before="360" w:after="360"/>
      <w:ind w:left="864" w:right="864"/>
      <w:jc w:val="center"/>
    </w:pPr>
    <w:rPr>
      <w:i/>
      <w:iCs/>
      <w:color w:val="014C4C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216DD"/>
    <w:rPr>
      <w:i/>
      <w:iCs/>
      <w:color w:val="014C4C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216DD"/>
    <w:rPr>
      <w:b/>
      <w:bCs/>
      <w:smallCaps/>
      <w:color w:val="014C4C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elven Tema 2025">
  <a:themeElements>
    <a:clrScheme name="Egendefinert 1">
      <a:dk1>
        <a:srgbClr val="000000"/>
      </a:dk1>
      <a:lt1>
        <a:srgbClr val="FFFFFF"/>
      </a:lt1>
      <a:dk2>
        <a:srgbClr val="0C4C51"/>
      </a:dk2>
      <a:lt2>
        <a:srgbClr val="FFFAF0"/>
      </a:lt2>
      <a:accent1>
        <a:srgbClr val="026666"/>
      </a:accent1>
      <a:accent2>
        <a:srgbClr val="ABEFB8"/>
      </a:accent2>
      <a:accent3>
        <a:srgbClr val="55C6E5"/>
      </a:accent3>
      <a:accent4>
        <a:srgbClr val="E27D39"/>
      </a:accent4>
      <a:accent5>
        <a:srgbClr val="1B3F56"/>
      </a:accent5>
      <a:accent6>
        <a:srgbClr val="5E201B"/>
      </a:accent6>
      <a:hlink>
        <a:srgbClr val="026666"/>
      </a:hlink>
      <a:folHlink>
        <a:srgbClr val="0C373D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Moelven Tema 2025" id="{F84F6CCA-0991-4188-8B93-E6A6F3DCB42D}" vid="{D9F749EA-7711-44EC-9547-1885F97C60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1362-45F7-4753-A15A-F7BC6037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189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Elliot</dc:creator>
  <cp:keywords/>
  <dc:description/>
  <cp:lastModifiedBy>Ronnie Elliot</cp:lastModifiedBy>
  <cp:revision>62</cp:revision>
  <dcterms:created xsi:type="dcterms:W3CDTF">2026-09-07T22:47:00Z</dcterms:created>
  <dcterms:modified xsi:type="dcterms:W3CDTF">2026-09-20T19:12:00Z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d30939-4b74-447b-92ac-f417080373ff_Enabled">
    <vt:lpwstr>true</vt:lpwstr>
  </property>
  <property fmtid="{D5CDD505-2E9C-101B-9397-08002B2CF9AE}" pid="3" name="MSIP_Label_94d30939-4b74-447b-92ac-f417080373ff_SetDate">
    <vt:lpwstr>2026-09-07T22:48:49Z</vt:lpwstr>
  </property>
  <property fmtid="{D5CDD505-2E9C-101B-9397-08002B2CF9AE}" pid="4" name="MSIP_Label_94d30939-4b74-447b-92ac-f417080373ff_Method">
    <vt:lpwstr>Standard</vt:lpwstr>
  </property>
  <property fmtid="{D5CDD505-2E9C-101B-9397-08002B2CF9AE}" pid="5" name="MSIP_Label_94d30939-4b74-447b-92ac-f417080373ff_Name">
    <vt:lpwstr>Intern</vt:lpwstr>
  </property>
  <property fmtid="{D5CDD505-2E9C-101B-9397-08002B2CF9AE}" pid="6" name="MSIP_Label_94d30939-4b74-447b-92ac-f417080373ff_SiteId">
    <vt:lpwstr>cb2854d6-7020-4670-954a-3eab1b15ac03</vt:lpwstr>
  </property>
  <property fmtid="{D5CDD505-2E9C-101B-9397-08002B2CF9AE}" pid="7" name="MSIP_Label_94d30939-4b74-447b-92ac-f417080373ff_ActionId">
    <vt:lpwstr>92b00904-17e3-45bb-87dd-1b985e80d9bb</vt:lpwstr>
  </property>
  <property fmtid="{D5CDD505-2E9C-101B-9397-08002B2CF9AE}" pid="8" name="MSIP_Label_94d30939-4b74-447b-92ac-f417080373ff_ContentBits">
    <vt:lpwstr>0</vt:lpwstr>
  </property>
  <property fmtid="{D5CDD505-2E9C-101B-9397-08002B2CF9AE}" pid="9" name="MSIP_Label_94d30939-4b74-447b-92ac-f417080373ff_Tag">
    <vt:lpwstr>10, 3, 0, 1</vt:lpwstr>
  </property>
</Properties>
</file>