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61109" w:rsidRDefault="004E21BF">
      <w:r>
        <w:rPr>
          <w:b/>
          <w:bCs/>
        </w:rPr>
        <w:t>Mörtnäs IF – Klädpolicy</w:t>
      </w:r>
    </w:p>
    <w:p w14:paraId="00000002" w14:textId="77777777" w:rsidR="00F61109" w:rsidRDefault="00F61109"/>
    <w:p w14:paraId="00000003" w14:textId="77777777" w:rsidR="00F61109" w:rsidRDefault="00F61109"/>
    <w:p w14:paraId="00000004" w14:textId="77777777" w:rsidR="00F61109" w:rsidRDefault="004E21BF">
      <w:r>
        <w:t>Syftet med denna klädpolicy är att skapa en enhetlig och tydlig rutin för utdelning och beställning av kläder till spelare och tränare i Mörtnäs IF. Policyn gäller för alla lag och ska följas för att säkerställa en rättvis och ordnad hantering.</w:t>
      </w:r>
    </w:p>
    <w:p w14:paraId="00000005" w14:textId="77777777" w:rsidR="00F61109" w:rsidRDefault="00F61109"/>
    <w:p w14:paraId="00000006" w14:textId="77777777" w:rsidR="00F61109" w:rsidRDefault="00F61109"/>
    <w:p w14:paraId="00000007" w14:textId="77777777" w:rsidR="00F61109" w:rsidRDefault="004E21BF">
      <w:r>
        <w:rPr>
          <w:b/>
          <w:bCs/>
        </w:rPr>
        <w:t>1. Spelare</w:t>
      </w:r>
    </w:p>
    <w:p w14:paraId="00000008" w14:textId="77777777" w:rsidR="00F61109" w:rsidRDefault="00F61109"/>
    <w:p w14:paraId="00000009" w14:textId="77777777" w:rsidR="00F61109" w:rsidRDefault="004E21BF">
      <w:r>
        <w:rPr>
          <w:b/>
          <w:bCs/>
        </w:rPr>
        <w:t>Startkit</w:t>
      </w:r>
    </w:p>
    <w:p w14:paraId="0000000A" w14:textId="77777777" w:rsidR="00F61109" w:rsidRDefault="00F61109"/>
    <w:p w14:paraId="0000000B" w14:textId="77777777" w:rsidR="00F61109" w:rsidRDefault="004E21BF">
      <w:r>
        <w:t>När en spelare börjar i laget får hen ett startkit bestående av:</w:t>
      </w:r>
    </w:p>
    <w:p w14:paraId="0000000C" w14:textId="77777777" w:rsidR="00F61109" w:rsidRDefault="00F61109"/>
    <w:p w14:paraId="0000000D" w14:textId="77777777" w:rsidR="00F61109" w:rsidRDefault="004E21BF">
      <w:pPr>
        <w:numPr>
          <w:ilvl w:val="0"/>
          <w:numId w:val="1"/>
        </w:numPr>
      </w:pPr>
      <w:r>
        <w:t>Tröja</w:t>
      </w:r>
    </w:p>
    <w:p w14:paraId="0000000E" w14:textId="77777777" w:rsidR="00F61109" w:rsidRDefault="004E21BF">
      <w:pPr>
        <w:numPr>
          <w:ilvl w:val="0"/>
          <w:numId w:val="1"/>
        </w:numPr>
      </w:pPr>
      <w:r>
        <w:t>Shorts</w:t>
      </w:r>
    </w:p>
    <w:p w14:paraId="0000000F" w14:textId="77777777" w:rsidR="00F61109" w:rsidRDefault="004E21BF">
      <w:pPr>
        <w:numPr>
          <w:ilvl w:val="0"/>
          <w:numId w:val="1"/>
        </w:numPr>
      </w:pPr>
      <w:r>
        <w:t>Strumpor</w:t>
      </w:r>
    </w:p>
    <w:p w14:paraId="00000010" w14:textId="77777777" w:rsidR="00F61109" w:rsidRDefault="00F61109"/>
    <w:p w14:paraId="00000011" w14:textId="77777777" w:rsidR="00F61109" w:rsidRDefault="004E21BF">
      <w:r>
        <w:rPr>
          <w:b/>
          <w:bCs/>
        </w:rPr>
        <w:t xml:space="preserve">Vid start i </w:t>
      </w:r>
      <w:proofErr w:type="spellStart"/>
      <w:proofErr w:type="gramStart"/>
      <w:r>
        <w:rPr>
          <w:b/>
          <w:bCs/>
        </w:rPr>
        <w:t>St:Erikscupen</w:t>
      </w:r>
      <w:proofErr w:type="spellEnd"/>
      <w:proofErr w:type="gramEnd"/>
    </w:p>
    <w:p w14:paraId="00000012" w14:textId="77777777" w:rsidR="00F61109" w:rsidRDefault="00F61109"/>
    <w:p w14:paraId="00000013" w14:textId="77777777" w:rsidR="00F61109" w:rsidRDefault="004E21BF">
      <w:r>
        <w:t xml:space="preserve">När laget börjar spela </w:t>
      </w:r>
      <w:proofErr w:type="spellStart"/>
      <w:proofErr w:type="gramStart"/>
      <w:r>
        <w:t>St:Erikscupen</w:t>
      </w:r>
      <w:proofErr w:type="spellEnd"/>
      <w:proofErr w:type="gramEnd"/>
      <w:r>
        <w:t xml:space="preserve"> tilldelas spelarna även:</w:t>
      </w:r>
    </w:p>
    <w:p w14:paraId="00000014" w14:textId="77777777" w:rsidR="00F61109" w:rsidRDefault="00F61109"/>
    <w:p w14:paraId="00000015" w14:textId="77777777" w:rsidR="00F61109" w:rsidRDefault="004E21BF">
      <w:pPr>
        <w:numPr>
          <w:ilvl w:val="0"/>
          <w:numId w:val="2"/>
        </w:numPr>
      </w:pPr>
      <w:r>
        <w:t>Långbyxor</w:t>
      </w:r>
    </w:p>
    <w:p w14:paraId="00000016" w14:textId="77777777" w:rsidR="00F61109" w:rsidRDefault="004E21BF">
      <w:pPr>
        <w:numPr>
          <w:ilvl w:val="0"/>
          <w:numId w:val="2"/>
        </w:numPr>
      </w:pPr>
      <w:r>
        <w:t>Långärmad tröja</w:t>
      </w:r>
    </w:p>
    <w:p w14:paraId="00000017" w14:textId="77777777" w:rsidR="00F61109" w:rsidRDefault="00F61109"/>
    <w:p w14:paraId="00000018" w14:textId="77777777" w:rsidR="00F61109" w:rsidRDefault="004E21BF">
      <w:pPr>
        <w:pStyle w:val="Rubrik1"/>
      </w:pPr>
      <w:r>
        <w:t>Klädpolicy under pågående säsong</w:t>
      </w:r>
    </w:p>
    <w:p w14:paraId="00000019" w14:textId="77777777" w:rsidR="00F61109" w:rsidRDefault="00F61109"/>
    <w:p w14:paraId="0000001A" w14:textId="77777777" w:rsidR="00F61109" w:rsidRDefault="004E21B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Full avgift ska betalas innan startkit erhålls</w:t>
      </w:r>
    </w:p>
    <w:p w14:paraId="0000001B" w14:textId="77777777" w:rsidR="00F61109" w:rsidRDefault="00F61109"/>
    <w:p w14:paraId="0000001C" w14:textId="77777777" w:rsidR="00F61109" w:rsidRDefault="00F61109"/>
    <w:p w14:paraId="0000001D" w14:textId="77777777" w:rsidR="00F61109" w:rsidRDefault="004E21BF">
      <w:r>
        <w:rPr>
          <w:b/>
          <w:bCs/>
        </w:rPr>
        <w:t>Beställningsrutiner</w:t>
      </w:r>
    </w:p>
    <w:p w14:paraId="0000001E" w14:textId="77777777" w:rsidR="00F61109" w:rsidRDefault="00F61109"/>
    <w:p w14:paraId="0000001F" w14:textId="77777777" w:rsidR="00F61109" w:rsidRDefault="00F61109"/>
    <w:p w14:paraId="00000020" w14:textId="77777777" w:rsidR="00F61109" w:rsidRDefault="004E21BF">
      <w:pPr>
        <w:numPr>
          <w:ilvl w:val="0"/>
          <w:numId w:val="3"/>
        </w:numPr>
      </w:pPr>
      <w:r>
        <w:t xml:space="preserve">Startkit när ett nytt lag bildas samt kläder vid start i </w:t>
      </w:r>
      <w:proofErr w:type="spellStart"/>
      <w:proofErr w:type="gramStart"/>
      <w:r>
        <w:t>St:Erikscupen</w:t>
      </w:r>
      <w:proofErr w:type="spellEnd"/>
      <w:proofErr w:type="gramEnd"/>
      <w:r>
        <w:t xml:space="preserve"> beställs av föreningens materialare.</w:t>
      </w:r>
    </w:p>
    <w:p w14:paraId="00000021" w14:textId="77777777" w:rsidR="00F61109" w:rsidRDefault="004E21BF">
      <w:pPr>
        <w:numPr>
          <w:ilvl w:val="0"/>
          <w:numId w:val="3"/>
        </w:numPr>
      </w:pPr>
      <w:r>
        <w:t>Enstaka beställningar (exempelvis vid nytillkomna spelare eller kompletterande behov) görs av föräldrarna. Kvitto lämnas då till föreningens kassör för ersättning. Observera att föreningen endast står för ett klädpaket.</w:t>
      </w:r>
    </w:p>
    <w:p w14:paraId="00000022" w14:textId="77777777" w:rsidR="00F61109" w:rsidRDefault="00F61109"/>
    <w:p w14:paraId="00000023" w14:textId="77777777" w:rsidR="00F61109" w:rsidRDefault="004E21BF">
      <w:r>
        <w:rPr>
          <w:b/>
          <w:bCs/>
        </w:rPr>
        <w:t>2. Tränare</w:t>
      </w:r>
    </w:p>
    <w:p w14:paraId="00000024" w14:textId="77777777" w:rsidR="00F61109" w:rsidRDefault="00F61109"/>
    <w:p w14:paraId="00000025" w14:textId="77777777" w:rsidR="00F61109" w:rsidRDefault="004E21BF">
      <w:r>
        <w:rPr>
          <w:b/>
          <w:bCs/>
        </w:rPr>
        <w:t>Startkit</w:t>
      </w:r>
    </w:p>
    <w:p w14:paraId="00000026" w14:textId="77777777" w:rsidR="00F61109" w:rsidRDefault="00F61109"/>
    <w:p w14:paraId="00000027" w14:textId="77777777" w:rsidR="00F61109" w:rsidRDefault="004E21BF">
      <w:r>
        <w:t>När en tränare tillträder får hen ett startkit bestående av:</w:t>
      </w:r>
    </w:p>
    <w:p w14:paraId="00000028" w14:textId="77777777" w:rsidR="00F61109" w:rsidRDefault="00F61109"/>
    <w:p w14:paraId="00000029" w14:textId="77777777" w:rsidR="00F61109" w:rsidRDefault="004E21BF">
      <w:pPr>
        <w:numPr>
          <w:ilvl w:val="0"/>
          <w:numId w:val="4"/>
        </w:numPr>
      </w:pPr>
      <w:r>
        <w:t>T-shirt</w:t>
      </w:r>
    </w:p>
    <w:p w14:paraId="0000002A" w14:textId="77777777" w:rsidR="00F61109" w:rsidRDefault="004E21BF">
      <w:pPr>
        <w:numPr>
          <w:ilvl w:val="0"/>
          <w:numId w:val="4"/>
        </w:numPr>
      </w:pPr>
      <w:r>
        <w:t>Shorts</w:t>
      </w:r>
    </w:p>
    <w:p w14:paraId="0000002B" w14:textId="77777777" w:rsidR="00F61109" w:rsidRDefault="004E21BF">
      <w:pPr>
        <w:numPr>
          <w:ilvl w:val="0"/>
          <w:numId w:val="4"/>
        </w:numPr>
      </w:pPr>
      <w:r>
        <w:t>Strumpor</w:t>
      </w:r>
    </w:p>
    <w:p w14:paraId="0000002C" w14:textId="77777777" w:rsidR="00F61109" w:rsidRDefault="004E21BF">
      <w:pPr>
        <w:numPr>
          <w:ilvl w:val="0"/>
          <w:numId w:val="4"/>
        </w:numPr>
      </w:pPr>
      <w:r>
        <w:t>Långbyxor</w:t>
      </w:r>
    </w:p>
    <w:p w14:paraId="0000002D" w14:textId="77777777" w:rsidR="00F61109" w:rsidRDefault="004E21BF">
      <w:pPr>
        <w:numPr>
          <w:ilvl w:val="0"/>
          <w:numId w:val="4"/>
        </w:numPr>
      </w:pPr>
      <w:r>
        <w:t>Långärmad tröja</w:t>
      </w:r>
    </w:p>
    <w:p w14:paraId="0000002E" w14:textId="77777777" w:rsidR="00F61109" w:rsidRDefault="00F61109"/>
    <w:p w14:paraId="0000002F" w14:textId="77777777" w:rsidR="00F61109" w:rsidRDefault="004E21BF">
      <w:r>
        <w:rPr>
          <w:b/>
          <w:bCs/>
        </w:rPr>
        <w:t xml:space="preserve">Vid start i </w:t>
      </w:r>
      <w:proofErr w:type="spellStart"/>
      <w:proofErr w:type="gramStart"/>
      <w:r>
        <w:rPr>
          <w:b/>
          <w:bCs/>
        </w:rPr>
        <w:t>St:Erikscupen</w:t>
      </w:r>
      <w:proofErr w:type="spellEnd"/>
      <w:proofErr w:type="gramEnd"/>
    </w:p>
    <w:p w14:paraId="00000030" w14:textId="77777777" w:rsidR="00F61109" w:rsidRDefault="00F61109"/>
    <w:p w14:paraId="00000031" w14:textId="77777777" w:rsidR="00F61109" w:rsidRDefault="004E21BF">
      <w:r>
        <w:t xml:space="preserve">När laget börjar spela </w:t>
      </w:r>
      <w:proofErr w:type="spellStart"/>
      <w:proofErr w:type="gramStart"/>
      <w:r>
        <w:t>St:Erikscupen</w:t>
      </w:r>
      <w:proofErr w:type="spellEnd"/>
      <w:proofErr w:type="gramEnd"/>
      <w:r>
        <w:t xml:space="preserve"> får tränarna även:</w:t>
      </w:r>
    </w:p>
    <w:p w14:paraId="00000032" w14:textId="77777777" w:rsidR="00F61109" w:rsidRDefault="00F61109"/>
    <w:p w14:paraId="00000033" w14:textId="77777777" w:rsidR="00F61109" w:rsidRDefault="004E21BF">
      <w:pPr>
        <w:numPr>
          <w:ilvl w:val="0"/>
          <w:numId w:val="5"/>
        </w:numPr>
      </w:pPr>
      <w:r>
        <w:t>Vinterjacka</w:t>
      </w:r>
    </w:p>
    <w:p w14:paraId="00000034" w14:textId="77777777" w:rsidR="00F61109" w:rsidRDefault="00F61109"/>
    <w:p w14:paraId="00000035" w14:textId="77777777" w:rsidR="00F61109" w:rsidRDefault="00F61109">
      <w:pPr>
        <w:rPr>
          <w:b/>
          <w:bCs/>
        </w:rPr>
      </w:pPr>
    </w:p>
    <w:p w14:paraId="00000036" w14:textId="77777777" w:rsidR="00F61109" w:rsidRDefault="00F61109">
      <w:pPr>
        <w:rPr>
          <w:b/>
          <w:bCs/>
        </w:rPr>
      </w:pPr>
    </w:p>
    <w:p w14:paraId="00000037" w14:textId="77777777" w:rsidR="00F61109" w:rsidRDefault="004E21BF">
      <w:r>
        <w:rPr>
          <w:b/>
          <w:bCs/>
        </w:rPr>
        <w:lastRenderedPageBreak/>
        <w:t>Beställningsrutiner</w:t>
      </w:r>
    </w:p>
    <w:p w14:paraId="00000038" w14:textId="77777777" w:rsidR="00F61109" w:rsidRDefault="00F61109"/>
    <w:p w14:paraId="00000039" w14:textId="77777777" w:rsidR="00F61109" w:rsidRDefault="004E21BF">
      <w:pPr>
        <w:numPr>
          <w:ilvl w:val="0"/>
          <w:numId w:val="6"/>
        </w:numPr>
      </w:pPr>
      <w:r>
        <w:t>Startkit vid nytt lag samt vinterjackor beställs av föreningens materialare.</w:t>
      </w:r>
    </w:p>
    <w:p w14:paraId="0000003A" w14:textId="77777777" w:rsidR="00F61109" w:rsidRDefault="004E21BF">
      <w:pPr>
        <w:numPr>
          <w:ilvl w:val="0"/>
          <w:numId w:val="6"/>
        </w:numPr>
      </w:pPr>
      <w:r>
        <w:t>Enstaka beställningar (exempelvis vid nytillkomna tränare eller kompletteringar) görs av tränarna själva. Kvitto lämnas till föreningens kassör för ersättning.</w:t>
      </w:r>
    </w:p>
    <w:p w14:paraId="0000003B" w14:textId="77777777" w:rsidR="00F61109" w:rsidRDefault="00F61109"/>
    <w:p w14:paraId="0000003C" w14:textId="77777777" w:rsidR="00F61109" w:rsidRDefault="00F61109"/>
    <w:p w14:paraId="0000003D" w14:textId="77777777" w:rsidR="00F61109" w:rsidRDefault="00F61109"/>
    <w:p w14:paraId="0000003E" w14:textId="77777777" w:rsidR="00F61109" w:rsidRDefault="004E21BF">
      <w:r>
        <w:rPr>
          <w:b/>
          <w:bCs/>
        </w:rPr>
        <w:t>Förnyelse av kläder</w:t>
      </w:r>
    </w:p>
    <w:p w14:paraId="0000003F" w14:textId="77777777" w:rsidR="00F61109" w:rsidRDefault="00F61109"/>
    <w:p w14:paraId="00000040" w14:textId="77777777" w:rsidR="00F61109" w:rsidRDefault="004E21BF">
      <w:r>
        <w:t>Efter ca 5 år kan tränare beställa nya kläder om de befintliga är slitna. Beställning sker då enligt samma rutin, med kvitto till respektive lags kassör för ersättning av föreningen.</w:t>
      </w:r>
    </w:p>
    <w:p w14:paraId="00000041" w14:textId="77777777" w:rsidR="00F61109" w:rsidRDefault="00F61109"/>
    <w:p w14:paraId="00000042" w14:textId="77777777" w:rsidR="00F61109" w:rsidRDefault="00F61109"/>
    <w:p w14:paraId="00000043" w14:textId="77777777" w:rsidR="00F61109" w:rsidRDefault="004E21BF">
      <w:r>
        <w:rPr>
          <w:b/>
          <w:bCs/>
        </w:rPr>
        <w:t>3. Ansvar och hantering</w:t>
      </w:r>
    </w:p>
    <w:p w14:paraId="00000044" w14:textId="77777777" w:rsidR="00F61109" w:rsidRDefault="00F61109"/>
    <w:p w14:paraId="00000045" w14:textId="77777777" w:rsidR="00F61109" w:rsidRDefault="00F61109"/>
    <w:p w14:paraId="00000046" w14:textId="77777777" w:rsidR="00F61109" w:rsidRDefault="004E21BF">
      <w:pPr>
        <w:numPr>
          <w:ilvl w:val="0"/>
          <w:numId w:val="7"/>
        </w:numPr>
      </w:pPr>
      <w:r>
        <w:t>Föreningens materialare ansvarar för samordning och beställning av startkit och vinterjackor i samråd med respektive lags materialare.</w:t>
      </w:r>
    </w:p>
    <w:p w14:paraId="00000047" w14:textId="77777777" w:rsidR="00F61109" w:rsidRDefault="004E21BF">
      <w:pPr>
        <w:numPr>
          <w:ilvl w:val="0"/>
          <w:numId w:val="7"/>
        </w:numPr>
      </w:pPr>
      <w:r>
        <w:t>Föräldrar och tränare ansvarar för enstaka kompletterande beställningar, med efterföljande kvittohantering.</w:t>
      </w:r>
    </w:p>
    <w:p w14:paraId="00000048" w14:textId="77777777" w:rsidR="00F61109" w:rsidRDefault="004E21BF">
      <w:pPr>
        <w:numPr>
          <w:ilvl w:val="0"/>
          <w:numId w:val="7"/>
        </w:numPr>
      </w:pPr>
      <w:r>
        <w:t>Lagets kassör ansvarar för utläggsersättning och redovisning inom laget.</w:t>
      </w:r>
    </w:p>
    <w:p w14:paraId="00000049" w14:textId="77777777" w:rsidR="00F61109" w:rsidRDefault="00F61109"/>
    <w:sectPr w:rsidR="00F61109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10BB5FE-EC0F-4100-8839-783DABBFE6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5504"/>
    <w:multiLevelType w:val="multilevel"/>
    <w:tmpl w:val="9858D000"/>
    <w:lvl w:ilvl="0">
      <w:start w:val="1"/>
      <w:numFmt w:val="decimal"/>
      <w:pStyle w:val="Numrerad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E5566B"/>
    <w:multiLevelType w:val="multilevel"/>
    <w:tmpl w:val="F82EC3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03A24BE"/>
    <w:multiLevelType w:val="multilevel"/>
    <w:tmpl w:val="9AA05E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pStyle w:val="Rubrik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pStyle w:val="Rubrik8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1A477C9"/>
    <w:multiLevelType w:val="multilevel"/>
    <w:tmpl w:val="7C344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0575530"/>
    <w:multiLevelType w:val="multilevel"/>
    <w:tmpl w:val="AC4212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pStyle w:val="Rubrik9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63B0BC0"/>
    <w:multiLevelType w:val="multilevel"/>
    <w:tmpl w:val="0128A5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2BE5B7F"/>
    <w:multiLevelType w:val="multilevel"/>
    <w:tmpl w:val="BEF428EE"/>
    <w:lvl w:ilvl="0">
      <w:start w:val="1"/>
      <w:numFmt w:val="bullet"/>
      <w:pStyle w:val="Punktlista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78F32B4"/>
    <w:multiLevelType w:val="multilevel"/>
    <w:tmpl w:val="B290F6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1D96279"/>
    <w:multiLevelType w:val="multilevel"/>
    <w:tmpl w:val="0E4CCD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30182032">
    <w:abstractNumId w:val="5"/>
  </w:num>
  <w:num w:numId="2" w16cid:durableId="1937899914">
    <w:abstractNumId w:val="3"/>
  </w:num>
  <w:num w:numId="3" w16cid:durableId="1206257982">
    <w:abstractNumId w:val="8"/>
  </w:num>
  <w:num w:numId="4" w16cid:durableId="1597901863">
    <w:abstractNumId w:val="2"/>
  </w:num>
  <w:num w:numId="5" w16cid:durableId="2104911934">
    <w:abstractNumId w:val="4"/>
  </w:num>
  <w:num w:numId="6" w16cid:durableId="243337951">
    <w:abstractNumId w:val="7"/>
  </w:num>
  <w:num w:numId="7" w16cid:durableId="1059286324">
    <w:abstractNumId w:val="6"/>
  </w:num>
  <w:num w:numId="8" w16cid:durableId="112794751">
    <w:abstractNumId w:val="1"/>
  </w:num>
  <w:num w:numId="9" w16cid:durableId="35743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09"/>
    <w:rsid w:val="004D13F9"/>
    <w:rsid w:val="004E21BF"/>
    <w:rsid w:val="00D22DF0"/>
    <w:rsid w:val="00F6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6B27"/>
  <w15:docId w15:val="{9F081E60-836A-4E9D-8081-A8298274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spacing w:before="240"/>
      <w:outlineLvl w:val="0"/>
    </w:pPr>
    <w:rPr>
      <w:b/>
      <w:bCs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bCs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04A6B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1008" w:hanging="1008"/>
      <w:outlineLvl w:val="4"/>
    </w:pPr>
    <w:rPr>
      <w:color w:val="003147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1152" w:hanging="1152"/>
      <w:outlineLvl w:val="5"/>
    </w:pPr>
    <w:rPr>
      <w:i/>
      <w:iCs/>
      <w:color w:val="003147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E85D33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E85D33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E85D33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80"/>
    </w:pPr>
    <w:rPr>
      <w:sz w:val="56"/>
      <w:szCs w:val="56"/>
    </w:rPr>
  </w:style>
  <w:style w:type="character" w:customStyle="1" w:styleId="Rubrik1Char">
    <w:name w:val="Rubrik 1 Char"/>
    <w:basedOn w:val="Standardstycketeckensnitt"/>
    <w:rsid w:val="00E85D33"/>
    <w:rPr>
      <w:rFonts w:ascii="Arial" w:hAnsi="Arial" w:cs="Arial"/>
      <w:b/>
      <w:bCs/>
      <w:kern w:val="32"/>
      <w:szCs w:val="32"/>
    </w:rPr>
  </w:style>
  <w:style w:type="character" w:customStyle="1" w:styleId="Rubrik2Char">
    <w:name w:val="Rubrik 2 Char"/>
    <w:basedOn w:val="Standardstycketeckensnitt"/>
    <w:rsid w:val="00E85D33"/>
    <w:rPr>
      <w:rFonts w:ascii="Arial" w:hAnsi="Arial" w:cs="Arial"/>
      <w:b/>
      <w:bCs/>
      <w:iCs/>
      <w:szCs w:val="28"/>
    </w:rPr>
  </w:style>
  <w:style w:type="character" w:customStyle="1" w:styleId="Rubrik3Char">
    <w:name w:val="Rubrik 3 Char"/>
    <w:basedOn w:val="Standardstycketeckensnitt"/>
    <w:rsid w:val="00E85D33"/>
    <w:rPr>
      <w:rFonts w:ascii="Arial" w:hAnsi="Arial" w:cs="Arial"/>
      <w:b/>
      <w:bCs/>
      <w:szCs w:val="26"/>
    </w:rPr>
  </w:style>
  <w:style w:type="character" w:customStyle="1" w:styleId="Rubrik5Char">
    <w:name w:val="Rubrik 5 Char"/>
    <w:basedOn w:val="Standardstycketeckensnitt"/>
    <w:semiHidden/>
    <w:rsid w:val="00E85D33"/>
    <w:rPr>
      <w:rFonts w:asciiTheme="majorHAnsi" w:eastAsiaTheme="majorEastAsia" w:hAnsiTheme="majorHAnsi" w:cstheme="majorBidi"/>
      <w:color w:val="003147" w:themeColor="accent1" w:themeShade="7F"/>
      <w:szCs w:val="24"/>
    </w:rPr>
  </w:style>
  <w:style w:type="character" w:customStyle="1" w:styleId="Rubrik6Char">
    <w:name w:val="Rubrik 6 Char"/>
    <w:basedOn w:val="Standardstycketeckensnitt"/>
    <w:semiHidden/>
    <w:rsid w:val="00E85D33"/>
    <w:rPr>
      <w:rFonts w:asciiTheme="majorHAnsi" w:eastAsiaTheme="majorEastAsia" w:hAnsiTheme="majorHAnsi" w:cstheme="majorBidi"/>
      <w:i/>
      <w:iCs/>
      <w:color w:val="00314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E85D33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E85D3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E85D3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E85D33"/>
    <w:pPr>
      <w:numPr>
        <w:numId w:val="7"/>
      </w:numPr>
    </w:pPr>
  </w:style>
  <w:style w:type="paragraph" w:styleId="Numreradlista">
    <w:name w:val="List Number"/>
    <w:basedOn w:val="Normal"/>
    <w:qFormat/>
    <w:rsid w:val="00E85D33"/>
    <w:pPr>
      <w:numPr>
        <w:numId w:val="9"/>
      </w:numPr>
      <w:contextualSpacing/>
    </w:pPr>
  </w:style>
  <w:style w:type="character" w:customStyle="1" w:styleId="Rubrik4Char">
    <w:name w:val="Rubrik 4 Char"/>
    <w:basedOn w:val="Standardstycketeckensnitt"/>
    <w:uiPriority w:val="9"/>
    <w:semiHidden/>
    <w:rsid w:val="005F2DD0"/>
    <w:rPr>
      <w:rFonts w:asciiTheme="minorHAnsi" w:eastAsiaTheme="majorEastAsia" w:hAnsiTheme="minorHAnsi" w:cstheme="majorBidi"/>
      <w:i/>
      <w:iCs/>
      <w:color w:val="00496B" w:themeColor="accent1" w:themeShade="BF"/>
      <w:szCs w:val="24"/>
    </w:rPr>
  </w:style>
  <w:style w:type="character" w:customStyle="1" w:styleId="RubrikChar">
    <w:name w:val="Rubrik Char"/>
    <w:basedOn w:val="Standardstycketeckensnitt"/>
    <w:uiPriority w:val="10"/>
    <w:rsid w:val="005F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5F2D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5F2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F2DD0"/>
    <w:rPr>
      <w:rFonts w:ascii="Arial" w:hAnsi="Arial"/>
      <w:i/>
      <w:iCs/>
      <w:color w:val="404040" w:themeColor="text1" w:themeTint="BF"/>
      <w:szCs w:val="24"/>
    </w:rPr>
  </w:style>
  <w:style w:type="paragraph" w:styleId="Liststycke">
    <w:name w:val="List Paragraph"/>
    <w:basedOn w:val="Normal"/>
    <w:uiPriority w:val="34"/>
    <w:rsid w:val="005F2DD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5F2DD0"/>
    <w:rPr>
      <w:i/>
      <w:iCs/>
      <w:color w:val="00496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5F2DD0"/>
    <w:pPr>
      <w:pBdr>
        <w:top w:val="single" w:sz="4" w:space="10" w:color="00496B" w:themeColor="accent1" w:themeShade="BF"/>
        <w:bottom w:val="single" w:sz="4" w:space="10" w:color="00496B" w:themeColor="accent1" w:themeShade="BF"/>
      </w:pBdr>
      <w:spacing w:before="360" w:after="360"/>
      <w:ind w:left="864" w:right="864"/>
      <w:jc w:val="center"/>
    </w:pPr>
    <w:rPr>
      <w:i/>
      <w:iCs/>
      <w:color w:val="00496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2DD0"/>
    <w:rPr>
      <w:rFonts w:ascii="Arial" w:hAnsi="Arial"/>
      <w:i/>
      <w:iCs/>
      <w:color w:val="00496B" w:themeColor="accent1" w:themeShade="BF"/>
      <w:szCs w:val="24"/>
    </w:rPr>
  </w:style>
  <w:style w:type="character" w:styleId="Starkreferens">
    <w:name w:val="Intense Reference"/>
    <w:basedOn w:val="Standardstycketeckensnitt"/>
    <w:uiPriority w:val="32"/>
    <w:rsid w:val="005F2DD0"/>
    <w:rPr>
      <w:b/>
      <w:bCs/>
      <w:smallCaps/>
      <w:color w:val="00496B" w:themeColor="accent1" w:themeShade="BF"/>
      <w:spacing w:val="5"/>
    </w:rPr>
  </w:style>
  <w:style w:type="paragraph" w:styleId="Underrubrik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EAA794"/>
      </a:dk2>
      <a:lt2>
        <a:srgbClr val="7F7F7F"/>
      </a:lt2>
      <a:accent1>
        <a:srgbClr val="006390"/>
      </a:accent1>
      <a:accent2>
        <a:srgbClr val="34E0A1"/>
      </a:accent2>
      <a:accent3>
        <a:srgbClr val="00354E"/>
      </a:accent3>
      <a:accent4>
        <a:srgbClr val="00B6ED"/>
      </a:accent4>
      <a:accent5>
        <a:srgbClr val="83D0F5"/>
      </a:accent5>
      <a:accent6>
        <a:srgbClr val="C9E8FB"/>
      </a:accent6>
      <a:hlink>
        <a:srgbClr val="000000"/>
      </a:hlink>
      <a:folHlink>
        <a:srgbClr val="000000"/>
      </a:folHlink>
    </a:clrScheme>
    <a:fontScheme name="Bravi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4WfimelUeD/fRW0/iiI6hcM2w==">CgMxLjA4AHIhMUd6NE1PdFdDQWVMVkF1eXl3dThjZ0tLenNic2RBVEpL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1692</Characters>
  <Application>Microsoft Office Word</Application>
  <DocSecurity>0</DocSecurity>
  <Lines>81</Lines>
  <Paragraphs>37</Paragraphs>
  <ScaleCrop>false</ScaleCrop>
  <Company>Bravida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Eriksson Anna (Bravida)</dc:creator>
  <cp:lastModifiedBy>Eriksson Anna (Bravida)</cp:lastModifiedBy>
  <cp:revision>3</cp:revision>
  <dcterms:created xsi:type="dcterms:W3CDTF">2026-10-23T14:44:00Z</dcterms:created>
  <dcterms:modified xsi:type="dcterms:W3CDTF">2026-10-23T14:45:00Z</dcterms:modified>
</cp:coreProperties>
</file>