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F3D6" w14:textId="6E9DD0FC" w:rsidR="00B9119F" w:rsidRDefault="008A50FA">
      <w:pPr>
        <w:rPr>
          <w:b/>
          <w:bCs/>
          <w:u w:val="single"/>
        </w:rPr>
      </w:pPr>
      <w:r>
        <w:rPr>
          <w:b/>
          <w:bCs/>
          <w:u w:val="single"/>
        </w:rPr>
        <w:t>Ung</w:t>
      </w:r>
      <w:r w:rsidR="00B9119F" w:rsidRPr="00B9119F">
        <w:rPr>
          <w:b/>
          <w:bCs/>
          <w:u w:val="single"/>
        </w:rPr>
        <w:t xml:space="preserve">domsmöte </w:t>
      </w:r>
      <w:r w:rsidR="00521E81">
        <w:rPr>
          <w:b/>
          <w:bCs/>
          <w:u w:val="single"/>
        </w:rPr>
        <w:t>25/2, 2025</w:t>
      </w:r>
    </w:p>
    <w:p w14:paraId="79E1310C" w14:textId="77777777" w:rsidR="00EA2BFF" w:rsidRPr="00EA2BFF" w:rsidRDefault="00EA2BFF">
      <w:pPr>
        <w:rPr>
          <w:b/>
          <w:bCs/>
          <w:u w:val="single"/>
        </w:rPr>
      </w:pPr>
    </w:p>
    <w:p w14:paraId="2AD9CF52" w14:textId="5D57B78A" w:rsidR="00B9119F" w:rsidRPr="00521E81" w:rsidRDefault="00B9119F">
      <w:r w:rsidRPr="00B9119F">
        <w:rPr>
          <w:b/>
          <w:bCs/>
        </w:rPr>
        <w:t>Närvarande;</w:t>
      </w:r>
      <w:r>
        <w:t xml:space="preserve"> </w:t>
      </w:r>
      <w:r w:rsidR="00521E81">
        <w:t>Christin</w:t>
      </w:r>
      <w:r w:rsidR="00E31FB2">
        <w:t>e</w:t>
      </w:r>
      <w:r w:rsidR="00521E81">
        <w:t xml:space="preserve"> Axelsson, Markus</w:t>
      </w:r>
      <w:r w:rsidR="00DF4CE2">
        <w:t xml:space="preserve"> </w:t>
      </w:r>
      <w:r w:rsidR="00521E81">
        <w:t xml:space="preserve">Gillman, Benny Larsen Roos, Jonathan Andersson, Petter Karlsson, Jeremy Schön och Linda Almkvist. </w:t>
      </w:r>
    </w:p>
    <w:p w14:paraId="1CD97CD6" w14:textId="1DFB5D90" w:rsidR="00B9119F" w:rsidRDefault="00B9119F">
      <w:r w:rsidRPr="00B9119F">
        <w:rPr>
          <w:b/>
          <w:bCs/>
        </w:rPr>
        <w:t>Sekreterare;</w:t>
      </w:r>
      <w:r>
        <w:t xml:space="preserve"> </w:t>
      </w:r>
      <w:r w:rsidR="00521E81">
        <w:t>Michael Sjöholm</w:t>
      </w:r>
    </w:p>
    <w:p w14:paraId="0C264769" w14:textId="54354893" w:rsidR="00B9119F" w:rsidRDefault="00B9119F">
      <w:r w:rsidRPr="00B9119F">
        <w:rPr>
          <w:b/>
          <w:bCs/>
        </w:rPr>
        <w:t>Justerare</w:t>
      </w:r>
      <w:r w:rsidR="00916204">
        <w:rPr>
          <w:b/>
          <w:bCs/>
        </w:rPr>
        <w:t>;</w:t>
      </w:r>
      <w:r>
        <w:t xml:space="preserve"> Markus Gillman</w:t>
      </w:r>
    </w:p>
    <w:p w14:paraId="26D87EE7" w14:textId="77777777" w:rsidR="00B9119F" w:rsidRDefault="00B9119F"/>
    <w:p w14:paraId="0FCB4D22" w14:textId="5F62FE9B" w:rsidR="00B9119F" w:rsidRPr="00916204" w:rsidRDefault="00B9119F" w:rsidP="00B9119F">
      <w:pPr>
        <w:pStyle w:val="Liststycke"/>
        <w:numPr>
          <w:ilvl w:val="0"/>
          <w:numId w:val="1"/>
        </w:numPr>
        <w:rPr>
          <w:b/>
          <w:bCs/>
        </w:rPr>
      </w:pPr>
      <w:r w:rsidRPr="00916204">
        <w:rPr>
          <w:b/>
          <w:bCs/>
        </w:rPr>
        <w:t>Mötet öppnas</w:t>
      </w:r>
    </w:p>
    <w:p w14:paraId="5D4C029E" w14:textId="09291C73" w:rsidR="00B9119F" w:rsidRDefault="00521E81" w:rsidP="00916204">
      <w:pPr>
        <w:pStyle w:val="Liststycke"/>
      </w:pPr>
      <w:r>
        <w:t>Christin</w:t>
      </w:r>
      <w:r w:rsidR="00E31FB2">
        <w:t>e</w:t>
      </w:r>
      <w:r w:rsidR="00916204">
        <w:t xml:space="preserve"> förklarar mötet öppnat. </w:t>
      </w:r>
    </w:p>
    <w:p w14:paraId="2FE8B72A" w14:textId="77777777" w:rsidR="00916204" w:rsidRPr="00916204" w:rsidRDefault="00916204" w:rsidP="00916204">
      <w:pPr>
        <w:pStyle w:val="Liststycke"/>
        <w:rPr>
          <w:b/>
          <w:bCs/>
        </w:rPr>
      </w:pPr>
    </w:p>
    <w:p w14:paraId="30C8F818" w14:textId="58982511" w:rsidR="00B9119F" w:rsidRPr="00916204" w:rsidRDefault="00B9119F" w:rsidP="00B9119F">
      <w:pPr>
        <w:pStyle w:val="Liststycke"/>
        <w:numPr>
          <w:ilvl w:val="0"/>
          <w:numId w:val="1"/>
        </w:numPr>
        <w:rPr>
          <w:b/>
          <w:bCs/>
        </w:rPr>
      </w:pPr>
      <w:r w:rsidRPr="00916204">
        <w:rPr>
          <w:b/>
          <w:bCs/>
        </w:rPr>
        <w:t>Godkännande av dagordningen</w:t>
      </w:r>
    </w:p>
    <w:p w14:paraId="4FD3446C" w14:textId="578A95D7" w:rsidR="00B9119F" w:rsidRDefault="00916204" w:rsidP="00B9119F">
      <w:pPr>
        <w:pStyle w:val="Liststycke"/>
      </w:pPr>
      <w:r>
        <w:t xml:space="preserve">Dagordningen godkänns. </w:t>
      </w:r>
    </w:p>
    <w:p w14:paraId="1A97EE43" w14:textId="77777777" w:rsidR="00B9119F" w:rsidRDefault="00B9119F" w:rsidP="00B9119F">
      <w:pPr>
        <w:pStyle w:val="Liststycke"/>
      </w:pPr>
    </w:p>
    <w:p w14:paraId="42EAE31A" w14:textId="5B87FC29" w:rsidR="00B9119F" w:rsidRDefault="00B9119F" w:rsidP="00B9119F">
      <w:pPr>
        <w:pStyle w:val="Liststycke"/>
        <w:numPr>
          <w:ilvl w:val="0"/>
          <w:numId w:val="1"/>
        </w:numPr>
      </w:pPr>
      <w:r w:rsidRPr="00611932">
        <w:rPr>
          <w:b/>
          <w:bCs/>
        </w:rPr>
        <w:t>Val av justerare och sekreterare</w:t>
      </w:r>
      <w:r w:rsidR="00916204">
        <w:br/>
      </w:r>
      <w:r w:rsidR="00521E81">
        <w:t>Michael Sjöholm</w:t>
      </w:r>
      <w:r w:rsidR="00916204">
        <w:t xml:space="preserve"> väljs till sekreterare och Markus</w:t>
      </w:r>
      <w:r w:rsidR="00521E81">
        <w:t xml:space="preserve"> Gillman</w:t>
      </w:r>
      <w:r w:rsidR="00916204">
        <w:t xml:space="preserve"> till justerare. </w:t>
      </w:r>
    </w:p>
    <w:p w14:paraId="1A62E7CA" w14:textId="77777777" w:rsidR="00916204" w:rsidRDefault="00916204" w:rsidP="00916204">
      <w:pPr>
        <w:pStyle w:val="Liststycke"/>
      </w:pPr>
    </w:p>
    <w:p w14:paraId="1DFB512C" w14:textId="24E6630E" w:rsidR="00521E81" w:rsidRDefault="00B9119F" w:rsidP="00521E81">
      <w:pPr>
        <w:pStyle w:val="Liststycke"/>
        <w:numPr>
          <w:ilvl w:val="0"/>
          <w:numId w:val="1"/>
        </w:numPr>
      </w:pPr>
      <w:r w:rsidRPr="00521E81">
        <w:rPr>
          <w:b/>
          <w:bCs/>
        </w:rPr>
        <w:t>Föregående protokol</w:t>
      </w:r>
      <w:r w:rsidR="00916204" w:rsidRPr="00521E81">
        <w:rPr>
          <w:b/>
          <w:bCs/>
        </w:rPr>
        <w:t>l</w:t>
      </w:r>
      <w:r w:rsidR="00916204">
        <w:t xml:space="preserve"> </w:t>
      </w:r>
      <w:r w:rsidR="00916204">
        <w:br/>
      </w:r>
      <w:r w:rsidR="00521E81">
        <w:t>Föregående protokoll gås igenom.</w:t>
      </w:r>
    </w:p>
    <w:p w14:paraId="1B49D45C" w14:textId="77777777" w:rsidR="00521E81" w:rsidRDefault="00521E81" w:rsidP="00521E81">
      <w:pPr>
        <w:pStyle w:val="Liststycke"/>
      </w:pPr>
    </w:p>
    <w:p w14:paraId="49173B46" w14:textId="77777777" w:rsidR="00521E81" w:rsidRDefault="00521E81" w:rsidP="00521E81">
      <w:pPr>
        <w:pStyle w:val="Liststycke"/>
      </w:pPr>
    </w:p>
    <w:p w14:paraId="1C2324FA" w14:textId="7DE28BF4" w:rsidR="00DF4CE2" w:rsidRDefault="00B9119F" w:rsidP="00DF4CE2">
      <w:pPr>
        <w:pStyle w:val="Liststycke"/>
        <w:numPr>
          <w:ilvl w:val="0"/>
          <w:numId w:val="1"/>
        </w:numPr>
      </w:pPr>
      <w:r w:rsidRPr="00DD27E0">
        <w:rPr>
          <w:b/>
          <w:bCs/>
        </w:rPr>
        <w:t>Styrelsen Mönsterås Goif</w:t>
      </w:r>
      <w:r w:rsidR="002B3BC6">
        <w:br/>
      </w:r>
      <w:r w:rsidR="00521E81">
        <w:t>Föregående protokoll gås igenom.</w:t>
      </w:r>
      <w:r w:rsidR="00DF4CE2">
        <w:t xml:space="preserve"> </w:t>
      </w:r>
      <w:r w:rsidR="006112B5">
        <w:t>Vice ordförande håller i styrelsen fram tills man valt en ny ordförande.</w:t>
      </w:r>
      <w:r w:rsidR="00DF4CE2">
        <w:t xml:space="preserve"> Extra insatt </w:t>
      </w:r>
      <w:r w:rsidR="00E31FB2">
        <w:t>års</w:t>
      </w:r>
      <w:r w:rsidR="00DF4CE2">
        <w:t xml:space="preserve">möte när alternativ finns. Michael Sjöholm valdes in i huvudstyrelsen. </w:t>
      </w:r>
    </w:p>
    <w:p w14:paraId="7941EC3F" w14:textId="0B4E5095" w:rsidR="002B3BC6" w:rsidRDefault="002B3BC6" w:rsidP="007F2B18">
      <w:pPr>
        <w:pStyle w:val="Liststycke"/>
      </w:pPr>
    </w:p>
    <w:p w14:paraId="711123A5" w14:textId="77777777" w:rsidR="002B3BC6" w:rsidRDefault="002B3BC6" w:rsidP="002B3BC6">
      <w:pPr>
        <w:pStyle w:val="Liststycke"/>
      </w:pPr>
    </w:p>
    <w:p w14:paraId="6B099C24" w14:textId="5C7DBE05" w:rsidR="00521E81" w:rsidRDefault="00521E81" w:rsidP="00521E81">
      <w:pPr>
        <w:pStyle w:val="Liststycke"/>
        <w:numPr>
          <w:ilvl w:val="0"/>
          <w:numId w:val="1"/>
        </w:numPr>
      </w:pPr>
      <w:r w:rsidRPr="00521E81">
        <w:rPr>
          <w:b/>
          <w:bCs/>
        </w:rPr>
        <w:t>Panta</w:t>
      </w:r>
      <w:r w:rsidR="007F2B18">
        <w:rPr>
          <w:b/>
          <w:bCs/>
        </w:rPr>
        <w:t>-</w:t>
      </w:r>
      <w:r w:rsidRPr="00521E81">
        <w:rPr>
          <w:b/>
          <w:bCs/>
        </w:rPr>
        <w:t>mera</w:t>
      </w:r>
      <w:r w:rsidR="002B3BC6">
        <w:br/>
      </w:r>
      <w:r>
        <w:t>Föreningen har anslutit sig till Panta</w:t>
      </w:r>
      <w:r w:rsidR="007F2B18">
        <w:t>-</w:t>
      </w:r>
      <w:r>
        <w:t xml:space="preserve">meras föreningskampanj. Alla skall samla pant, hemma, på arbetsplatser och det diskuteras möjligheter till att även ha panttunnor eller liknande vid Oknö Festivalen, Blues Festivalen mm. </w:t>
      </w:r>
    </w:p>
    <w:p w14:paraId="498BA457" w14:textId="77777777" w:rsidR="00521E81" w:rsidRDefault="00521E81" w:rsidP="00521E81">
      <w:pPr>
        <w:pStyle w:val="Liststycke"/>
      </w:pPr>
    </w:p>
    <w:p w14:paraId="1E1C94F8" w14:textId="77777777" w:rsidR="00521E81" w:rsidRDefault="00521E81" w:rsidP="00521E81">
      <w:pPr>
        <w:pStyle w:val="Liststycke"/>
      </w:pPr>
    </w:p>
    <w:p w14:paraId="45C9AAB1" w14:textId="77777777" w:rsidR="00521E81" w:rsidRPr="00521E81" w:rsidRDefault="00521E81" w:rsidP="008A50FA">
      <w:pPr>
        <w:pStyle w:val="Liststycke"/>
        <w:numPr>
          <w:ilvl w:val="0"/>
          <w:numId w:val="1"/>
        </w:numPr>
      </w:pPr>
      <w:r>
        <w:rPr>
          <w:b/>
          <w:bCs/>
        </w:rPr>
        <w:t xml:space="preserve">Inköp </w:t>
      </w:r>
    </w:p>
    <w:p w14:paraId="4B691C2F" w14:textId="2DFD39F7" w:rsidR="00521E81" w:rsidRDefault="00521E81" w:rsidP="00521E81">
      <w:pPr>
        <w:ind w:left="720"/>
      </w:pPr>
      <w:r>
        <w:t xml:space="preserve">Samtal kring vad som behöver köpas, bollar och kläder. </w:t>
      </w:r>
      <w:r w:rsidR="003F0103">
        <w:t>Lag som har matchställ ska prova och se om dessa måste kompletteras.</w:t>
      </w:r>
    </w:p>
    <w:p w14:paraId="071B64CE" w14:textId="77777777" w:rsidR="003F0103" w:rsidRPr="00521E81" w:rsidRDefault="003F0103" w:rsidP="003F0103">
      <w:pPr>
        <w:pStyle w:val="Liststycke"/>
      </w:pPr>
    </w:p>
    <w:p w14:paraId="55D4F92E" w14:textId="75E3250D" w:rsidR="0028769C" w:rsidRDefault="0028769C" w:rsidP="00521E81"/>
    <w:p w14:paraId="2ABA515C" w14:textId="59669305" w:rsidR="00521E81" w:rsidRPr="00521E81" w:rsidRDefault="00521E81" w:rsidP="0028769C">
      <w:pPr>
        <w:pStyle w:val="Liststycke"/>
        <w:numPr>
          <w:ilvl w:val="0"/>
          <w:numId w:val="1"/>
        </w:numPr>
      </w:pPr>
      <w:r>
        <w:rPr>
          <w:b/>
          <w:bCs/>
        </w:rPr>
        <w:t>Domarersättning</w:t>
      </w:r>
      <w:r w:rsidR="003F0103">
        <w:rPr>
          <w:b/>
          <w:bCs/>
        </w:rPr>
        <w:t>/Utbildning</w:t>
      </w:r>
    </w:p>
    <w:p w14:paraId="34061DB3" w14:textId="77777777" w:rsidR="00E31FB2" w:rsidRDefault="00521E81" w:rsidP="00521E81">
      <w:pPr>
        <w:pStyle w:val="Liststycke"/>
      </w:pPr>
      <w:r>
        <w:t>Det diskuteras</w:t>
      </w:r>
      <w:r w:rsidR="00E31FB2">
        <w:t xml:space="preserve"> höjning av domarersättning</w:t>
      </w:r>
      <w:r>
        <w:t xml:space="preserve"> 7-7, </w:t>
      </w:r>
      <w:r w:rsidR="00E31FB2">
        <w:t xml:space="preserve">från </w:t>
      </w:r>
      <w:r>
        <w:t>100</w:t>
      </w:r>
      <w:r w:rsidR="00E31FB2">
        <w:t xml:space="preserve"> kr</w:t>
      </w:r>
      <w:r>
        <w:t xml:space="preserve"> </w:t>
      </w:r>
      <w:r w:rsidR="00E31FB2">
        <w:t>till</w:t>
      </w:r>
      <w:r>
        <w:t xml:space="preserve"> 150 kr per domare.</w:t>
      </w:r>
    </w:p>
    <w:p w14:paraId="347FDDEA" w14:textId="28713293" w:rsidR="003F0103" w:rsidRDefault="00521E81" w:rsidP="00521E81">
      <w:pPr>
        <w:pStyle w:val="Liststycke"/>
      </w:pPr>
      <w:r>
        <w:t>Poolspel 50 kr per match per domare och 9-9,</w:t>
      </w:r>
      <w:r w:rsidR="00E31FB2">
        <w:t xml:space="preserve"> från</w:t>
      </w:r>
      <w:r>
        <w:t xml:space="preserve"> 150</w:t>
      </w:r>
      <w:r w:rsidR="00E31FB2">
        <w:t xml:space="preserve"> kr</w:t>
      </w:r>
      <w:r>
        <w:t xml:space="preserve"> </w:t>
      </w:r>
      <w:r w:rsidR="00E31FB2">
        <w:t>till</w:t>
      </w:r>
      <w:r>
        <w:t xml:space="preserve"> 200 kr. </w:t>
      </w:r>
      <w:r w:rsidR="003F0103">
        <w:t>Förslag är lagt till styrelsen.</w:t>
      </w:r>
    </w:p>
    <w:p w14:paraId="0EF3A6A7" w14:textId="39258DD6" w:rsidR="003F0103" w:rsidRDefault="003F0103" w:rsidP="00521E81">
      <w:pPr>
        <w:pStyle w:val="Liststycke"/>
      </w:pPr>
      <w:r>
        <w:t>Markus tar kontakt med Andreas Askebring angående domarutbildning för föreningsdomare.</w:t>
      </w:r>
    </w:p>
    <w:p w14:paraId="2BF01DBB" w14:textId="77777777" w:rsidR="00EA2BFF" w:rsidRDefault="00EA2BFF" w:rsidP="00EA2BFF">
      <w:pPr>
        <w:pStyle w:val="Liststycke"/>
      </w:pPr>
    </w:p>
    <w:p w14:paraId="2B0F3980" w14:textId="32433C92" w:rsidR="00521E81" w:rsidRPr="00521E81" w:rsidRDefault="00521E81" w:rsidP="00521E81">
      <w:pPr>
        <w:pStyle w:val="Liststycke"/>
        <w:numPr>
          <w:ilvl w:val="0"/>
          <w:numId w:val="1"/>
        </w:numPr>
      </w:pPr>
      <w:r>
        <w:rPr>
          <w:b/>
          <w:bCs/>
        </w:rPr>
        <w:t xml:space="preserve">Städdag/Fixardag på </w:t>
      </w:r>
      <w:r w:rsidR="00E31FB2">
        <w:rPr>
          <w:b/>
          <w:bCs/>
        </w:rPr>
        <w:t>N</w:t>
      </w:r>
      <w:r>
        <w:rPr>
          <w:b/>
          <w:bCs/>
        </w:rPr>
        <w:t>ynäs</w:t>
      </w:r>
    </w:p>
    <w:p w14:paraId="43376F1D" w14:textId="40AE7364" w:rsidR="003F0103" w:rsidRDefault="00521E81" w:rsidP="00EA2BFF">
      <w:pPr>
        <w:pStyle w:val="Liststycke"/>
      </w:pPr>
      <w:r>
        <w:t xml:space="preserve">Söndag 6 april kl 10:00 – 13:00. </w:t>
      </w:r>
    </w:p>
    <w:p w14:paraId="6FCE7B17" w14:textId="77777777" w:rsidR="003F0103" w:rsidRDefault="003F0103" w:rsidP="00EA2BFF">
      <w:pPr>
        <w:pStyle w:val="Liststycke"/>
      </w:pPr>
    </w:p>
    <w:p w14:paraId="6051388E" w14:textId="77777777" w:rsidR="003F0103" w:rsidRDefault="003F0103" w:rsidP="00EA2BFF">
      <w:pPr>
        <w:pStyle w:val="Liststycke"/>
      </w:pPr>
    </w:p>
    <w:p w14:paraId="016C669C" w14:textId="21789F0C" w:rsidR="00E31FB2" w:rsidRDefault="00EA2BFF" w:rsidP="00E31FB2">
      <w:pPr>
        <w:pStyle w:val="Liststycke"/>
        <w:numPr>
          <w:ilvl w:val="0"/>
          <w:numId w:val="1"/>
        </w:numPr>
      </w:pPr>
      <w:r w:rsidRPr="00DF4CE2">
        <w:rPr>
          <w:b/>
          <w:bCs/>
        </w:rPr>
        <w:t>Övrigt</w:t>
      </w:r>
      <w:r>
        <w:br/>
      </w:r>
      <w:r w:rsidR="00DF4CE2">
        <w:t>Viktigt med grupp till 100-årsjubileum</w:t>
      </w:r>
      <w:r w:rsidR="006112B5">
        <w:t>, några har visat intresse för detta</w:t>
      </w:r>
      <w:r w:rsidR="00DF4CE2">
        <w:t xml:space="preserve">. </w:t>
      </w:r>
    </w:p>
    <w:p w14:paraId="137E473D" w14:textId="37DB88C8" w:rsidR="00E31FB2" w:rsidRDefault="00DF4CE2" w:rsidP="00E31FB2">
      <w:pPr>
        <w:pStyle w:val="Liststycke"/>
      </w:pPr>
      <w:r>
        <w:t>Christin</w:t>
      </w:r>
      <w:r w:rsidR="00E31FB2">
        <w:t>e</w:t>
      </w:r>
      <w:r>
        <w:t xml:space="preserve"> ska ta fram </w:t>
      </w:r>
      <w:r w:rsidR="00E31FB2">
        <w:t>en ungdomsstyrelse</w:t>
      </w:r>
      <w:r>
        <w:t xml:space="preserve">. </w:t>
      </w:r>
    </w:p>
    <w:p w14:paraId="102E71B5" w14:textId="77777777" w:rsidR="006112B5" w:rsidRDefault="00DF4CE2" w:rsidP="00E31FB2">
      <w:pPr>
        <w:pStyle w:val="Liststycke"/>
      </w:pPr>
      <w:r>
        <w:t xml:space="preserve">Kiosk schema, inköp. Fotoansvarig, schema mm. </w:t>
      </w:r>
    </w:p>
    <w:p w14:paraId="0EED0B7C" w14:textId="2B7A5C2A" w:rsidR="008B58F9" w:rsidRDefault="00DF4CE2" w:rsidP="00E31FB2">
      <w:pPr>
        <w:pStyle w:val="Liststycke"/>
      </w:pPr>
      <w:r>
        <w:t xml:space="preserve">Familjemedlemskap tas bort år 2026. </w:t>
      </w:r>
      <w:r w:rsidR="00C90C0F">
        <w:br/>
      </w:r>
    </w:p>
    <w:p w14:paraId="27B30491" w14:textId="77777777" w:rsidR="004F5067" w:rsidRDefault="004F5067" w:rsidP="004F5067">
      <w:pPr>
        <w:pStyle w:val="Liststycke"/>
      </w:pPr>
    </w:p>
    <w:p w14:paraId="5C3883B3" w14:textId="112B989D" w:rsidR="00B9119F" w:rsidRDefault="004F5067" w:rsidP="008A50FA">
      <w:pPr>
        <w:pStyle w:val="Liststycke"/>
        <w:numPr>
          <w:ilvl w:val="0"/>
          <w:numId w:val="1"/>
        </w:numPr>
      </w:pPr>
      <w:r w:rsidRPr="008A50FA">
        <w:rPr>
          <w:b/>
          <w:bCs/>
        </w:rPr>
        <w:t>Nästa möte</w:t>
      </w:r>
      <w:r>
        <w:br/>
        <w:t xml:space="preserve">- Nästa möte planeras till </w:t>
      </w:r>
      <w:r w:rsidR="00DF4CE2">
        <w:t xml:space="preserve">den 26 mars. </w:t>
      </w:r>
    </w:p>
    <w:sectPr w:rsidR="00B91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E0D47"/>
    <w:multiLevelType w:val="hybridMultilevel"/>
    <w:tmpl w:val="343C6F80"/>
    <w:lvl w:ilvl="0" w:tplc="C0FAD4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DA4A83"/>
    <w:multiLevelType w:val="hybridMultilevel"/>
    <w:tmpl w:val="D1402310"/>
    <w:lvl w:ilvl="0" w:tplc="BD9200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95601"/>
    <w:multiLevelType w:val="hybridMultilevel"/>
    <w:tmpl w:val="46848820"/>
    <w:lvl w:ilvl="0" w:tplc="893EB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484637">
    <w:abstractNumId w:val="2"/>
  </w:num>
  <w:num w:numId="2" w16cid:durableId="1706564773">
    <w:abstractNumId w:val="1"/>
  </w:num>
  <w:num w:numId="3" w16cid:durableId="39532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19F"/>
    <w:rsid w:val="00023185"/>
    <w:rsid w:val="000B22F2"/>
    <w:rsid w:val="001620B9"/>
    <w:rsid w:val="0028769C"/>
    <w:rsid w:val="002B3BC6"/>
    <w:rsid w:val="003F0103"/>
    <w:rsid w:val="004E1348"/>
    <w:rsid w:val="004F5067"/>
    <w:rsid w:val="00521E81"/>
    <w:rsid w:val="006112B5"/>
    <w:rsid w:val="00611932"/>
    <w:rsid w:val="00751270"/>
    <w:rsid w:val="007930D9"/>
    <w:rsid w:val="007F2B18"/>
    <w:rsid w:val="007F7CEB"/>
    <w:rsid w:val="008640BA"/>
    <w:rsid w:val="008A50FA"/>
    <w:rsid w:val="008B58F9"/>
    <w:rsid w:val="00916204"/>
    <w:rsid w:val="00B9119F"/>
    <w:rsid w:val="00C90C0F"/>
    <w:rsid w:val="00D65BE8"/>
    <w:rsid w:val="00DD27E0"/>
    <w:rsid w:val="00DF4CE2"/>
    <w:rsid w:val="00E31FB2"/>
    <w:rsid w:val="00EA2BFF"/>
    <w:rsid w:val="00EE1B40"/>
    <w:rsid w:val="00F8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A34F"/>
  <w15:chartTrackingRefBased/>
  <w15:docId w15:val="{88B9EC3E-3DB4-4E3D-8608-510B27AD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91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Axelsson</dc:creator>
  <cp:keywords/>
  <dc:description/>
  <cp:lastModifiedBy>Christine Axelsson</cp:lastModifiedBy>
  <cp:revision>2</cp:revision>
  <dcterms:created xsi:type="dcterms:W3CDTF">2025-04-22T08:44:00Z</dcterms:created>
  <dcterms:modified xsi:type="dcterms:W3CDTF">2025-04-22T08:44:00Z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4de55c0-49ba-4d25-8bc1-9a9b8281da5c_Enabled">
    <vt:lpwstr>true</vt:lpwstr>
  </property>
  <property fmtid="{D5CDD505-2E9C-101B-9397-08002B2CF9AE}" pid="3" name="MSIP_Label_94de55c0-49ba-4d25-8bc1-9a9b8281da5c_SetDate">
    <vt:lpwstr>2025-04-22T08:44:39Z</vt:lpwstr>
  </property>
  <property fmtid="{D5CDD505-2E9C-101B-9397-08002B2CF9AE}" pid="4" name="MSIP_Label_94de55c0-49ba-4d25-8bc1-9a9b8281da5c_Method">
    <vt:lpwstr>Standard</vt:lpwstr>
  </property>
  <property fmtid="{D5CDD505-2E9C-101B-9397-08002B2CF9AE}" pid="5" name="MSIP_Label_94de55c0-49ba-4d25-8bc1-9a9b8281da5c_Name">
    <vt:lpwstr>Internal</vt:lpwstr>
  </property>
  <property fmtid="{D5CDD505-2E9C-101B-9397-08002B2CF9AE}" pid="6" name="MSIP_Label_94de55c0-49ba-4d25-8bc1-9a9b8281da5c_SiteId">
    <vt:lpwstr>d4be9715-8a48-41c1-abaa-595ec134f837</vt:lpwstr>
  </property>
  <property fmtid="{D5CDD505-2E9C-101B-9397-08002B2CF9AE}" pid="7" name="MSIP_Label_94de55c0-49ba-4d25-8bc1-9a9b8281da5c_ActionId">
    <vt:lpwstr>e7711ecd-444f-41ef-beec-30c52d598cd2</vt:lpwstr>
  </property>
  <property fmtid="{D5CDD505-2E9C-101B-9397-08002B2CF9AE}" pid="8" name="MSIP_Label_94de55c0-49ba-4d25-8bc1-9a9b8281da5c_ContentBits">
    <vt:lpwstr>0</vt:lpwstr>
  </property>
  <property fmtid="{D5CDD505-2E9C-101B-9397-08002B2CF9AE}" pid="9" name="MSIP_Label_94de55c0-49ba-4d25-8bc1-9a9b8281da5c_Tag">
    <vt:lpwstr>10, 3, 0, 1</vt:lpwstr>
  </property>
</Properties>
</file>