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F3D6" w14:textId="0ED5C6DB" w:rsidR="00B9119F" w:rsidRDefault="008A50FA">
      <w:pPr>
        <w:rPr>
          <w:b/>
          <w:bCs/>
          <w:u w:val="single"/>
        </w:rPr>
      </w:pPr>
      <w:r>
        <w:rPr>
          <w:b/>
          <w:bCs/>
          <w:u w:val="single"/>
        </w:rPr>
        <w:t>Ung</w:t>
      </w:r>
      <w:r w:rsidR="00B9119F" w:rsidRPr="00B9119F">
        <w:rPr>
          <w:b/>
          <w:bCs/>
          <w:u w:val="single"/>
        </w:rPr>
        <w:t xml:space="preserve">domsmöte </w:t>
      </w:r>
      <w:r w:rsidR="00521E81">
        <w:rPr>
          <w:b/>
          <w:bCs/>
          <w:u w:val="single"/>
        </w:rPr>
        <w:t>2</w:t>
      </w:r>
      <w:r w:rsidR="00172F93">
        <w:rPr>
          <w:b/>
          <w:bCs/>
          <w:u w:val="single"/>
        </w:rPr>
        <w:t>6</w:t>
      </w:r>
      <w:r w:rsidR="00521E81">
        <w:rPr>
          <w:b/>
          <w:bCs/>
          <w:u w:val="single"/>
        </w:rPr>
        <w:t>/</w:t>
      </w:r>
      <w:r w:rsidR="00172F93">
        <w:rPr>
          <w:b/>
          <w:bCs/>
          <w:u w:val="single"/>
        </w:rPr>
        <w:t>3</w:t>
      </w:r>
      <w:r w:rsidR="00521E81">
        <w:rPr>
          <w:b/>
          <w:bCs/>
          <w:u w:val="single"/>
        </w:rPr>
        <w:t>, 2025</w:t>
      </w:r>
    </w:p>
    <w:p w14:paraId="79E1310C" w14:textId="77777777" w:rsidR="00EA2BFF" w:rsidRPr="00EA2BFF" w:rsidRDefault="00EA2BFF">
      <w:pPr>
        <w:rPr>
          <w:b/>
          <w:bCs/>
          <w:u w:val="single"/>
        </w:rPr>
      </w:pPr>
    </w:p>
    <w:p w14:paraId="2AD9CF52" w14:textId="32AB5B70" w:rsidR="00B9119F" w:rsidRPr="00521E81" w:rsidRDefault="00B9119F">
      <w:r w:rsidRPr="00B9119F">
        <w:rPr>
          <w:b/>
          <w:bCs/>
        </w:rPr>
        <w:t>Närvarande;</w:t>
      </w:r>
      <w:r>
        <w:t xml:space="preserve"> </w:t>
      </w:r>
      <w:r w:rsidR="00A32F87">
        <w:t xml:space="preserve">Michael Sjöholm, </w:t>
      </w:r>
      <w:r w:rsidR="00521E81">
        <w:t>Christin</w:t>
      </w:r>
      <w:r w:rsidR="00A32F87">
        <w:t>e</w:t>
      </w:r>
      <w:r w:rsidR="00521E81">
        <w:t xml:space="preserve"> Axelsson, Jonathan Andersson, Petter Karlsson, Jeremy Schön</w:t>
      </w:r>
      <w:r w:rsidR="00A32F87">
        <w:t>,</w:t>
      </w:r>
      <w:r w:rsidR="00521E81">
        <w:t xml:space="preserve"> Linda Almkvist</w:t>
      </w:r>
      <w:r w:rsidR="00A32F87">
        <w:t xml:space="preserve">, </w:t>
      </w:r>
      <w:r w:rsidR="00C900DB">
        <w:t xml:space="preserve">Christian Andersson, Jonny Helander, Sara Olofsson, Louise </w:t>
      </w:r>
      <w:proofErr w:type="spellStart"/>
      <w:r w:rsidR="00C900DB">
        <w:t>Stenfelt</w:t>
      </w:r>
      <w:proofErr w:type="spellEnd"/>
      <w:r w:rsidR="00C900DB">
        <w:t xml:space="preserve"> Karlsson, Elin Eriksson, Jenny </w:t>
      </w:r>
      <w:proofErr w:type="spellStart"/>
      <w:r w:rsidR="00C900DB">
        <w:t>Kassell</w:t>
      </w:r>
      <w:proofErr w:type="spellEnd"/>
      <w:r w:rsidR="00C900DB">
        <w:t xml:space="preserve">, Dan </w:t>
      </w:r>
      <w:proofErr w:type="spellStart"/>
      <w:r w:rsidR="00C900DB">
        <w:t>Enemark</w:t>
      </w:r>
      <w:proofErr w:type="spellEnd"/>
      <w:r w:rsidR="00C900DB">
        <w:t xml:space="preserve"> och Pauline Ottosson.</w:t>
      </w:r>
    </w:p>
    <w:p w14:paraId="1CD97CD6" w14:textId="1DFB5D90" w:rsidR="00B9119F" w:rsidRDefault="00B9119F">
      <w:r w:rsidRPr="00B9119F">
        <w:rPr>
          <w:b/>
          <w:bCs/>
        </w:rPr>
        <w:t>Sekreterare;</w:t>
      </w:r>
      <w:r>
        <w:t xml:space="preserve"> </w:t>
      </w:r>
      <w:r w:rsidR="00521E81">
        <w:t>Michael Sjöholm</w:t>
      </w:r>
    </w:p>
    <w:p w14:paraId="0C264769" w14:textId="72DFA755" w:rsidR="00B9119F" w:rsidRDefault="00B9119F">
      <w:r w:rsidRPr="00B9119F">
        <w:rPr>
          <w:b/>
          <w:bCs/>
        </w:rPr>
        <w:t>Justerare</w:t>
      </w:r>
      <w:r w:rsidR="00916204">
        <w:rPr>
          <w:b/>
          <w:bCs/>
        </w:rPr>
        <w:t>;</w:t>
      </w:r>
      <w:r>
        <w:t xml:space="preserve"> </w:t>
      </w:r>
      <w:r w:rsidR="00C900DB">
        <w:t xml:space="preserve">Dan </w:t>
      </w:r>
      <w:proofErr w:type="spellStart"/>
      <w:r w:rsidR="00C900DB">
        <w:t>Enemark</w:t>
      </w:r>
      <w:proofErr w:type="spellEnd"/>
    </w:p>
    <w:p w14:paraId="26D87EE7" w14:textId="77777777" w:rsidR="00B9119F" w:rsidRDefault="00B9119F"/>
    <w:p w14:paraId="0FCB4D22" w14:textId="5F62FE9B" w:rsidR="00B9119F" w:rsidRPr="00916204" w:rsidRDefault="00B9119F" w:rsidP="00B9119F">
      <w:pPr>
        <w:pStyle w:val="Liststycke"/>
        <w:numPr>
          <w:ilvl w:val="0"/>
          <w:numId w:val="1"/>
        </w:numPr>
        <w:rPr>
          <w:b/>
          <w:bCs/>
        </w:rPr>
      </w:pPr>
      <w:r w:rsidRPr="00916204">
        <w:rPr>
          <w:b/>
          <w:bCs/>
        </w:rPr>
        <w:t>Mötet öppnas</w:t>
      </w:r>
    </w:p>
    <w:p w14:paraId="5D4C029E" w14:textId="0C9BEC72" w:rsidR="00B9119F" w:rsidRDefault="00521E81" w:rsidP="00916204">
      <w:pPr>
        <w:pStyle w:val="Liststycke"/>
      </w:pPr>
      <w:r>
        <w:t>Christin</w:t>
      </w:r>
      <w:r w:rsidR="00642A97">
        <w:t>e</w:t>
      </w:r>
      <w:r w:rsidR="00916204">
        <w:t xml:space="preserve"> förklarar mötet öppnat. </w:t>
      </w:r>
    </w:p>
    <w:p w14:paraId="2FE8B72A" w14:textId="77777777" w:rsidR="00916204" w:rsidRPr="00916204" w:rsidRDefault="00916204" w:rsidP="00916204">
      <w:pPr>
        <w:pStyle w:val="Liststycke"/>
        <w:rPr>
          <w:b/>
          <w:bCs/>
        </w:rPr>
      </w:pPr>
    </w:p>
    <w:p w14:paraId="30C8F818" w14:textId="58982511" w:rsidR="00B9119F" w:rsidRPr="00916204" w:rsidRDefault="00B9119F" w:rsidP="00B9119F">
      <w:pPr>
        <w:pStyle w:val="Liststycke"/>
        <w:numPr>
          <w:ilvl w:val="0"/>
          <w:numId w:val="1"/>
        </w:numPr>
        <w:rPr>
          <w:b/>
          <w:bCs/>
        </w:rPr>
      </w:pPr>
      <w:r w:rsidRPr="00916204">
        <w:rPr>
          <w:b/>
          <w:bCs/>
        </w:rPr>
        <w:t>Godkännande av dagordningen</w:t>
      </w:r>
    </w:p>
    <w:p w14:paraId="4FD3446C" w14:textId="578A95D7" w:rsidR="00B9119F" w:rsidRDefault="00916204" w:rsidP="00B9119F">
      <w:pPr>
        <w:pStyle w:val="Liststycke"/>
      </w:pPr>
      <w:r>
        <w:t xml:space="preserve">Dagordningen godkänns. </w:t>
      </w:r>
    </w:p>
    <w:p w14:paraId="1A97EE43" w14:textId="77777777" w:rsidR="00B9119F" w:rsidRDefault="00B9119F" w:rsidP="00B9119F">
      <w:pPr>
        <w:pStyle w:val="Liststycke"/>
      </w:pPr>
    </w:p>
    <w:p w14:paraId="42EAE31A" w14:textId="4DAD58A3" w:rsidR="00B9119F" w:rsidRDefault="00B9119F" w:rsidP="00B9119F">
      <w:pPr>
        <w:pStyle w:val="Liststycke"/>
        <w:numPr>
          <w:ilvl w:val="0"/>
          <w:numId w:val="1"/>
        </w:numPr>
      </w:pPr>
      <w:r w:rsidRPr="00611932">
        <w:rPr>
          <w:b/>
          <w:bCs/>
        </w:rPr>
        <w:t>Val av justerare och sekreterare</w:t>
      </w:r>
      <w:r w:rsidR="00916204">
        <w:br/>
      </w:r>
      <w:r w:rsidR="00521E81">
        <w:t>Michael Sjöholm</w:t>
      </w:r>
      <w:r w:rsidR="00916204">
        <w:t xml:space="preserve"> väljs till sekreterare och </w:t>
      </w:r>
      <w:r w:rsidR="00F730CE">
        <w:t xml:space="preserve">Dan </w:t>
      </w:r>
      <w:proofErr w:type="spellStart"/>
      <w:r w:rsidR="00F730CE">
        <w:t>Enemark</w:t>
      </w:r>
      <w:proofErr w:type="spellEnd"/>
      <w:r w:rsidR="00916204">
        <w:t xml:space="preserve"> till justerare. </w:t>
      </w:r>
    </w:p>
    <w:p w14:paraId="1A62E7CA" w14:textId="77777777" w:rsidR="00916204" w:rsidRDefault="00916204" w:rsidP="00916204">
      <w:pPr>
        <w:pStyle w:val="Liststycke"/>
      </w:pPr>
    </w:p>
    <w:p w14:paraId="1DFB512C" w14:textId="24E6630E" w:rsidR="00521E81" w:rsidRDefault="00B9119F" w:rsidP="00521E81">
      <w:pPr>
        <w:pStyle w:val="Liststycke"/>
        <w:numPr>
          <w:ilvl w:val="0"/>
          <w:numId w:val="1"/>
        </w:numPr>
      </w:pPr>
      <w:r w:rsidRPr="00521E81">
        <w:rPr>
          <w:b/>
          <w:bCs/>
        </w:rPr>
        <w:t>Föregående protokol</w:t>
      </w:r>
      <w:r w:rsidR="00916204" w:rsidRPr="00521E81">
        <w:rPr>
          <w:b/>
          <w:bCs/>
        </w:rPr>
        <w:t>l</w:t>
      </w:r>
      <w:r w:rsidR="00916204">
        <w:t xml:space="preserve"> </w:t>
      </w:r>
      <w:r w:rsidR="00916204">
        <w:br/>
      </w:r>
      <w:r w:rsidR="00521E81">
        <w:t>Föregående protokoll gås igenom.</w:t>
      </w:r>
    </w:p>
    <w:p w14:paraId="1B49D45C" w14:textId="77777777" w:rsidR="00521E81" w:rsidRDefault="00521E81" w:rsidP="00521E81">
      <w:pPr>
        <w:pStyle w:val="Liststycke"/>
      </w:pPr>
    </w:p>
    <w:p w14:paraId="49173B46" w14:textId="77777777" w:rsidR="00521E81" w:rsidRDefault="00521E81" w:rsidP="00521E81">
      <w:pPr>
        <w:pStyle w:val="Liststycke"/>
      </w:pPr>
    </w:p>
    <w:p w14:paraId="7941EC3F" w14:textId="08CFD1EF" w:rsidR="002B3BC6" w:rsidRDefault="008E1351" w:rsidP="0041210F">
      <w:pPr>
        <w:pStyle w:val="Liststycke"/>
        <w:numPr>
          <w:ilvl w:val="0"/>
          <w:numId w:val="1"/>
        </w:numPr>
      </w:pPr>
      <w:r>
        <w:rPr>
          <w:b/>
          <w:bCs/>
        </w:rPr>
        <w:t>Huvudsyssla</w:t>
      </w:r>
      <w:r w:rsidR="002B3BC6">
        <w:br/>
      </w:r>
      <w:r w:rsidR="008E4425">
        <w:t>Diskuteras ny ungdomsstyrelse, diskuteras junior och sportstyrelse</w:t>
      </w:r>
      <w:r w:rsidR="00962220">
        <w:t xml:space="preserve">, ungdomsstyrelse. </w:t>
      </w:r>
    </w:p>
    <w:p w14:paraId="711123A5" w14:textId="77777777" w:rsidR="002B3BC6" w:rsidRDefault="002B3BC6" w:rsidP="002B3BC6">
      <w:pPr>
        <w:pStyle w:val="Liststycke"/>
      </w:pPr>
    </w:p>
    <w:p w14:paraId="79304C0C" w14:textId="7A2CC282" w:rsidR="00D24146" w:rsidRDefault="0041210F" w:rsidP="00D24146">
      <w:pPr>
        <w:pStyle w:val="Liststycke"/>
        <w:numPr>
          <w:ilvl w:val="0"/>
          <w:numId w:val="1"/>
        </w:numPr>
      </w:pPr>
      <w:r>
        <w:rPr>
          <w:b/>
          <w:bCs/>
        </w:rPr>
        <w:t>Fotografering</w:t>
      </w:r>
      <w:r w:rsidR="002B3BC6">
        <w:br/>
      </w:r>
      <w:r>
        <w:t xml:space="preserve">Blir i Maj, </w:t>
      </w:r>
      <w:r w:rsidR="00363289">
        <w:t>Henke från Inter Sport kommer. Testa kläder, skor</w:t>
      </w:r>
      <w:r w:rsidR="00D24146">
        <w:t>, går även att köpa på nätet.</w:t>
      </w:r>
    </w:p>
    <w:p w14:paraId="498BA457" w14:textId="77777777" w:rsidR="00521E81" w:rsidRDefault="00521E81" w:rsidP="00521E81">
      <w:pPr>
        <w:pStyle w:val="Liststycke"/>
      </w:pPr>
    </w:p>
    <w:p w14:paraId="1E1C94F8" w14:textId="77777777" w:rsidR="00521E81" w:rsidRDefault="00521E81" w:rsidP="00521E81">
      <w:pPr>
        <w:pStyle w:val="Liststycke"/>
      </w:pPr>
    </w:p>
    <w:p w14:paraId="45C9AAB1" w14:textId="77777777" w:rsidR="00521E81" w:rsidRPr="00521E81" w:rsidRDefault="00521E81" w:rsidP="008A50FA">
      <w:pPr>
        <w:pStyle w:val="Liststycke"/>
        <w:numPr>
          <w:ilvl w:val="0"/>
          <w:numId w:val="1"/>
        </w:numPr>
      </w:pPr>
      <w:r>
        <w:rPr>
          <w:b/>
          <w:bCs/>
        </w:rPr>
        <w:t xml:space="preserve">Inköp </w:t>
      </w:r>
    </w:p>
    <w:p w14:paraId="4B691C2F" w14:textId="75E2A447" w:rsidR="00521E81" w:rsidRPr="00521E81" w:rsidRDefault="00521E81" w:rsidP="00521E81">
      <w:pPr>
        <w:ind w:left="720"/>
      </w:pPr>
      <w:r>
        <w:t>Samtal kring vad som behöver köpas, bollar</w:t>
      </w:r>
      <w:r w:rsidR="007078AA">
        <w:t>,</w:t>
      </w:r>
      <w:r>
        <w:t xml:space="preserve"> kläder</w:t>
      </w:r>
      <w:r w:rsidR="00EA358C">
        <w:t>/</w:t>
      </w:r>
      <w:r w:rsidR="007078AA">
        <w:t>matchställ</w:t>
      </w:r>
      <w:r>
        <w:t xml:space="preserve">. </w:t>
      </w:r>
      <w:r w:rsidR="004A4B8C">
        <w:t xml:space="preserve">Christian </w:t>
      </w:r>
      <w:r w:rsidR="007078AA">
        <w:t>Andersson kontaktperson.</w:t>
      </w:r>
      <w:r w:rsidR="00937DBA">
        <w:t xml:space="preserve"> Löser även väska med plåster mm till Nynäs för de lagen som saknar</w:t>
      </w:r>
      <w:r w:rsidR="009C630F">
        <w:t>/önskar</w:t>
      </w:r>
      <w:r w:rsidR="00937DBA">
        <w:t xml:space="preserve">. </w:t>
      </w:r>
    </w:p>
    <w:p w14:paraId="55D4F92E" w14:textId="75E3250D" w:rsidR="0028769C" w:rsidRDefault="0028769C" w:rsidP="00521E81"/>
    <w:p w14:paraId="2ABA515C" w14:textId="71FC71C5" w:rsidR="00521E81" w:rsidRPr="00521E81" w:rsidRDefault="00EA358C" w:rsidP="0028769C">
      <w:pPr>
        <w:pStyle w:val="Liststycke"/>
        <w:numPr>
          <w:ilvl w:val="0"/>
          <w:numId w:val="1"/>
        </w:numPr>
      </w:pPr>
      <w:r>
        <w:rPr>
          <w:b/>
          <w:bCs/>
        </w:rPr>
        <w:t>Träningstider</w:t>
      </w:r>
    </w:p>
    <w:p w14:paraId="498C71A2" w14:textId="32533F4F" w:rsidR="00EA2BFF" w:rsidRDefault="00EA358C" w:rsidP="00521E81">
      <w:pPr>
        <w:pStyle w:val="Liststycke"/>
      </w:pPr>
      <w:r>
        <w:t>Diskuteras, bestäm</w:t>
      </w:r>
      <w:r w:rsidR="00937DBA">
        <w:t>s</w:t>
      </w:r>
      <w:r>
        <w:t xml:space="preserve">, löser sig bra, de med yngst barn väljer först. </w:t>
      </w:r>
    </w:p>
    <w:p w14:paraId="2BF01DBB" w14:textId="77777777" w:rsidR="00EA2BFF" w:rsidRDefault="00EA2BFF" w:rsidP="00EA2BFF">
      <w:pPr>
        <w:pStyle w:val="Liststycke"/>
      </w:pPr>
    </w:p>
    <w:p w14:paraId="2B0F3980" w14:textId="409B56BA" w:rsidR="00521E81" w:rsidRPr="00521E81" w:rsidRDefault="00EA2BFF" w:rsidP="00521E81">
      <w:pPr>
        <w:pStyle w:val="Liststycke"/>
        <w:numPr>
          <w:ilvl w:val="0"/>
          <w:numId w:val="1"/>
        </w:numPr>
      </w:pPr>
      <w:r>
        <w:t xml:space="preserve"> </w:t>
      </w:r>
      <w:r w:rsidR="00BE2AAE">
        <w:rPr>
          <w:b/>
          <w:bCs/>
        </w:rPr>
        <w:t>Arbetsfördelning</w:t>
      </w:r>
    </w:p>
    <w:p w14:paraId="35E869EF" w14:textId="46A0F6EA" w:rsidR="007930D9" w:rsidRDefault="00BE2AAE" w:rsidP="00521E81">
      <w:pPr>
        <w:pStyle w:val="Liststycke"/>
      </w:pPr>
      <w:r>
        <w:t xml:space="preserve">Disktureras invigning på Nynäs. </w:t>
      </w:r>
      <w:r w:rsidR="00ED61AD">
        <w:t xml:space="preserve">Tex. i maj i samband med uppstarter eller redan i </w:t>
      </w:r>
      <w:proofErr w:type="gramStart"/>
      <w:r w:rsidR="00ED61AD">
        <w:t>April</w:t>
      </w:r>
      <w:proofErr w:type="gramEnd"/>
      <w:r w:rsidR="00ED61AD">
        <w:t xml:space="preserve">. </w:t>
      </w:r>
      <w:r w:rsidR="004430A0">
        <w:t xml:space="preserve">Datum behöver sättas och upplägg/ansvariga. </w:t>
      </w:r>
      <w:r w:rsidR="004B469C">
        <w:t xml:space="preserve">24 maj en idé. Troligen Andreas Blomkvist ansvarig och att Jenny Kassel sköter digitala medier/reklamen runt det. </w:t>
      </w:r>
      <w:r w:rsidR="007E6E89">
        <w:t>Utbilda nya lag. Idé, varför inte en cup på Nynäs. Nynäs, kiosk, städa, sponsring, ledarträ</w:t>
      </w:r>
      <w:r w:rsidR="007575B9">
        <w:t>ff</w:t>
      </w:r>
      <w:r w:rsidR="007E6E89">
        <w:t xml:space="preserve">, programblad, krita planerna, </w:t>
      </w:r>
      <w:r w:rsidR="00437E92">
        <w:t xml:space="preserve">inköp, fotografering, domaransvar, klippare </w:t>
      </w:r>
      <w:r w:rsidR="003A3A2D">
        <w:t>N</w:t>
      </w:r>
      <w:r w:rsidR="00437E92">
        <w:t xml:space="preserve">ynäs, laget.se, licenser, ledarpärm, </w:t>
      </w:r>
      <w:proofErr w:type="spellStart"/>
      <w:r w:rsidR="003A3A2D">
        <w:t>I</w:t>
      </w:r>
      <w:r w:rsidR="00437E92">
        <w:t>nstagram</w:t>
      </w:r>
      <w:proofErr w:type="spellEnd"/>
      <w:r w:rsidR="00437E92">
        <w:t>/</w:t>
      </w:r>
      <w:r w:rsidR="003A3A2D">
        <w:t>Fa</w:t>
      </w:r>
      <w:r w:rsidR="00437E92">
        <w:t>cebook. Lista finns hos Christine</w:t>
      </w:r>
      <w:r w:rsidR="003A3A2D">
        <w:t xml:space="preserve"> Axelsson</w:t>
      </w:r>
      <w:r w:rsidR="00252065">
        <w:t>, den fylldes på bra</w:t>
      </w:r>
      <w:r w:rsidR="003A3A2D">
        <w:t xml:space="preserve"> med ansvariga</w:t>
      </w:r>
      <w:r w:rsidR="00252065">
        <w:t xml:space="preserve"> under mötet men all hjälp behövs, om alla gör något blir det lättare och roligare för alla. </w:t>
      </w:r>
    </w:p>
    <w:p w14:paraId="27404842" w14:textId="77777777" w:rsidR="00EA2BFF" w:rsidRDefault="00EA2BFF" w:rsidP="00EA2BFF">
      <w:pPr>
        <w:pStyle w:val="Liststycke"/>
      </w:pPr>
    </w:p>
    <w:p w14:paraId="0EED0B7C" w14:textId="6E385C42" w:rsidR="008B58F9" w:rsidRDefault="00D509B2" w:rsidP="00DF4CE2">
      <w:pPr>
        <w:pStyle w:val="Liststycke"/>
        <w:numPr>
          <w:ilvl w:val="0"/>
          <w:numId w:val="1"/>
        </w:numPr>
      </w:pPr>
      <w:r>
        <w:rPr>
          <w:b/>
          <w:bCs/>
        </w:rPr>
        <w:t>Övrigt</w:t>
      </w:r>
      <w:r w:rsidR="00EA2BFF">
        <w:br/>
      </w:r>
      <w:r>
        <w:t>Diskuteras cup-pengar, panta mera, även fritt fram att jobba med försäljning</w:t>
      </w:r>
      <w:r w:rsidR="00ED61AD">
        <w:t xml:space="preserve">. </w:t>
      </w:r>
      <w:r w:rsidR="00091BBF">
        <w:t xml:space="preserve">Vaktmästaren är uppsagd. Det finns </w:t>
      </w:r>
      <w:proofErr w:type="gramStart"/>
      <w:r w:rsidR="00091BBF">
        <w:t>24.000</w:t>
      </w:r>
      <w:proofErr w:type="gramEnd"/>
      <w:r w:rsidR="00091BBF">
        <w:t xml:space="preserve"> kr</w:t>
      </w:r>
      <w:r w:rsidR="00EA0C69">
        <w:t xml:space="preserve"> (</w:t>
      </w:r>
      <w:r w:rsidR="007A1FCE">
        <w:t>skänkta f</w:t>
      </w:r>
      <w:r w:rsidR="00EA0C69">
        <w:t>rån e</w:t>
      </w:r>
      <w:r w:rsidR="007A1FCE">
        <w:t xml:space="preserve">tt </w:t>
      </w:r>
      <w:proofErr w:type="spellStart"/>
      <w:r w:rsidR="007A1FCE">
        <w:t>f.d</w:t>
      </w:r>
      <w:proofErr w:type="spellEnd"/>
      <w:r w:rsidR="007A1FCE">
        <w:t xml:space="preserve"> lag)</w:t>
      </w:r>
      <w:r w:rsidR="00091BBF">
        <w:t xml:space="preserve"> </w:t>
      </w:r>
      <w:r w:rsidR="00EA0C69">
        <w:t xml:space="preserve">som är märkta för en aktivitet, det diskuteras </w:t>
      </w:r>
      <w:r w:rsidR="00E90B6A">
        <w:t>tex.</w:t>
      </w:r>
      <w:r w:rsidR="00EA0C69">
        <w:t xml:space="preserve"> Vattenpalatset.</w:t>
      </w:r>
      <w:r w:rsidR="00F660F6">
        <w:t xml:space="preserve"> Planering skall till, det är cirka 300 medlemmar. </w:t>
      </w:r>
      <w:r w:rsidR="00C90C0F">
        <w:br/>
      </w:r>
    </w:p>
    <w:p w14:paraId="18664477" w14:textId="77777777" w:rsidR="008B58F9" w:rsidRDefault="008B58F9" w:rsidP="008B58F9">
      <w:pPr>
        <w:pStyle w:val="Liststycke"/>
      </w:pPr>
    </w:p>
    <w:p w14:paraId="27B30491" w14:textId="77777777" w:rsidR="004F5067" w:rsidRDefault="004F5067" w:rsidP="004F5067">
      <w:pPr>
        <w:pStyle w:val="Liststycke"/>
      </w:pPr>
    </w:p>
    <w:p w14:paraId="5C3883B3" w14:textId="3CED66B5" w:rsidR="00B9119F" w:rsidRDefault="004F5067" w:rsidP="008A50FA">
      <w:pPr>
        <w:pStyle w:val="Liststycke"/>
        <w:numPr>
          <w:ilvl w:val="0"/>
          <w:numId w:val="1"/>
        </w:numPr>
      </w:pPr>
      <w:r w:rsidRPr="008A50FA">
        <w:rPr>
          <w:b/>
          <w:bCs/>
        </w:rPr>
        <w:t>Nästa möte</w:t>
      </w:r>
      <w:r>
        <w:br/>
      </w:r>
      <w:r w:rsidR="007F450F">
        <w:t xml:space="preserve">Christine Axelsson kallar till nästa möte. </w:t>
      </w:r>
    </w:p>
    <w:sectPr w:rsidR="00B91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E0D47"/>
    <w:multiLevelType w:val="hybridMultilevel"/>
    <w:tmpl w:val="343C6F80"/>
    <w:lvl w:ilvl="0" w:tplc="C0FAD4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DA4A83"/>
    <w:multiLevelType w:val="hybridMultilevel"/>
    <w:tmpl w:val="D1402310"/>
    <w:lvl w:ilvl="0" w:tplc="BD9200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95601"/>
    <w:multiLevelType w:val="hybridMultilevel"/>
    <w:tmpl w:val="CCC0562E"/>
    <w:lvl w:ilvl="0" w:tplc="893EB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484637">
    <w:abstractNumId w:val="2"/>
  </w:num>
  <w:num w:numId="2" w16cid:durableId="1706564773">
    <w:abstractNumId w:val="1"/>
  </w:num>
  <w:num w:numId="3" w16cid:durableId="39532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19F"/>
    <w:rsid w:val="00091BBF"/>
    <w:rsid w:val="000B22F2"/>
    <w:rsid w:val="00172F93"/>
    <w:rsid w:val="00252065"/>
    <w:rsid w:val="0028769C"/>
    <w:rsid w:val="002B3BC6"/>
    <w:rsid w:val="003304DA"/>
    <w:rsid w:val="00363289"/>
    <w:rsid w:val="003A3A2D"/>
    <w:rsid w:val="0041210F"/>
    <w:rsid w:val="00437E92"/>
    <w:rsid w:val="004430A0"/>
    <w:rsid w:val="004A4B8C"/>
    <w:rsid w:val="004B469C"/>
    <w:rsid w:val="004E1348"/>
    <w:rsid w:val="004F5067"/>
    <w:rsid w:val="00521E81"/>
    <w:rsid w:val="00546DC4"/>
    <w:rsid w:val="00611932"/>
    <w:rsid w:val="00642A97"/>
    <w:rsid w:val="006E644E"/>
    <w:rsid w:val="007078AA"/>
    <w:rsid w:val="007575B9"/>
    <w:rsid w:val="007930D9"/>
    <w:rsid w:val="007A1FCE"/>
    <w:rsid w:val="007E6E89"/>
    <w:rsid w:val="007F450F"/>
    <w:rsid w:val="007F7CEB"/>
    <w:rsid w:val="008640BA"/>
    <w:rsid w:val="008A50FA"/>
    <w:rsid w:val="008B58F9"/>
    <w:rsid w:val="008E1351"/>
    <w:rsid w:val="008E4425"/>
    <w:rsid w:val="00916204"/>
    <w:rsid w:val="00937DBA"/>
    <w:rsid w:val="00962220"/>
    <w:rsid w:val="009C630F"/>
    <w:rsid w:val="00A32F87"/>
    <w:rsid w:val="00B9119F"/>
    <w:rsid w:val="00BE2AAE"/>
    <w:rsid w:val="00C900DB"/>
    <w:rsid w:val="00C90C0F"/>
    <w:rsid w:val="00D24146"/>
    <w:rsid w:val="00D509B2"/>
    <w:rsid w:val="00D65BE8"/>
    <w:rsid w:val="00DD27E0"/>
    <w:rsid w:val="00DF4CE2"/>
    <w:rsid w:val="00E90B6A"/>
    <w:rsid w:val="00EA0C69"/>
    <w:rsid w:val="00EA2BFF"/>
    <w:rsid w:val="00EA358C"/>
    <w:rsid w:val="00ED61AD"/>
    <w:rsid w:val="00F63666"/>
    <w:rsid w:val="00F660F6"/>
    <w:rsid w:val="00F730CE"/>
    <w:rsid w:val="00F73D9F"/>
    <w:rsid w:val="00F869FA"/>
    <w:rsid w:val="00FD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A34F"/>
  <w15:chartTrackingRefBased/>
  <w15:docId w15:val="{88B9EC3E-3DB4-4E3D-8608-510B27AD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91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Axelsson</dc:creator>
  <cp:keywords/>
  <dc:description/>
  <cp:lastModifiedBy>Christine Axelsson</cp:lastModifiedBy>
  <cp:revision>2</cp:revision>
  <dcterms:created xsi:type="dcterms:W3CDTF">2025-04-22T08:41:00Z</dcterms:created>
  <dcterms:modified xsi:type="dcterms:W3CDTF">2025-04-22T08:41:00Z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de55c0-49ba-4d25-8bc1-9a9b8281da5c_Enabled">
    <vt:lpwstr>true</vt:lpwstr>
  </property>
  <property fmtid="{D5CDD505-2E9C-101B-9397-08002B2CF9AE}" pid="3" name="MSIP_Label_94de55c0-49ba-4d25-8bc1-9a9b8281da5c_SetDate">
    <vt:lpwstr>2025-04-22T08:41:35Z</vt:lpwstr>
  </property>
  <property fmtid="{D5CDD505-2E9C-101B-9397-08002B2CF9AE}" pid="4" name="MSIP_Label_94de55c0-49ba-4d25-8bc1-9a9b8281da5c_Method">
    <vt:lpwstr>Standard</vt:lpwstr>
  </property>
  <property fmtid="{D5CDD505-2E9C-101B-9397-08002B2CF9AE}" pid="5" name="MSIP_Label_94de55c0-49ba-4d25-8bc1-9a9b8281da5c_Name">
    <vt:lpwstr>Internal</vt:lpwstr>
  </property>
  <property fmtid="{D5CDD505-2E9C-101B-9397-08002B2CF9AE}" pid="6" name="MSIP_Label_94de55c0-49ba-4d25-8bc1-9a9b8281da5c_SiteId">
    <vt:lpwstr>d4be9715-8a48-41c1-abaa-595ec134f837</vt:lpwstr>
  </property>
  <property fmtid="{D5CDD505-2E9C-101B-9397-08002B2CF9AE}" pid="7" name="MSIP_Label_94de55c0-49ba-4d25-8bc1-9a9b8281da5c_ActionId">
    <vt:lpwstr>f9ab10cb-f924-4b50-a0e0-3012c1cea780</vt:lpwstr>
  </property>
  <property fmtid="{D5CDD505-2E9C-101B-9397-08002B2CF9AE}" pid="8" name="MSIP_Label_94de55c0-49ba-4d25-8bc1-9a9b8281da5c_ContentBits">
    <vt:lpwstr>0</vt:lpwstr>
  </property>
  <property fmtid="{D5CDD505-2E9C-101B-9397-08002B2CF9AE}" pid="9" name="MSIP_Label_94de55c0-49ba-4d25-8bc1-9a9b8281da5c_Tag">
    <vt:lpwstr>10, 3, 0, 1</vt:lpwstr>
  </property>
</Properties>
</file>