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8B225" w14:textId="149F24D5" w:rsidR="00020AF9" w:rsidRDefault="00020AF9" w:rsidP="00020AF9">
      <w:pPr>
        <w:jc w:val="center"/>
        <w:rPr>
          <w:sz w:val="56"/>
          <w:szCs w:val="56"/>
        </w:rPr>
      </w:pPr>
      <w:r w:rsidRPr="00020AF9">
        <w:rPr>
          <w:sz w:val="56"/>
          <w:szCs w:val="56"/>
        </w:rPr>
        <w:t>FOTOGRAFERING 2024</w:t>
      </w:r>
      <w:r>
        <w:rPr>
          <w:sz w:val="56"/>
          <w:szCs w:val="56"/>
        </w:rPr>
        <w:t xml:space="preserve"> NYNÄS</w:t>
      </w:r>
    </w:p>
    <w:p w14:paraId="611AB2AE" w14:textId="77777777" w:rsidR="00E72BD3" w:rsidRDefault="00E72BD3" w:rsidP="00020AF9">
      <w:pPr>
        <w:jc w:val="center"/>
        <w:rPr>
          <w:sz w:val="56"/>
          <w:szCs w:val="56"/>
        </w:rPr>
      </w:pPr>
    </w:p>
    <w:p w14:paraId="58909D3D" w14:textId="21550DD1" w:rsidR="00020AF9" w:rsidRDefault="00020AF9" w:rsidP="00020AF9">
      <w:pPr>
        <w:rPr>
          <w:sz w:val="36"/>
          <w:szCs w:val="36"/>
          <w:u w:val="single"/>
        </w:rPr>
      </w:pPr>
      <w:r w:rsidRPr="00020AF9">
        <w:rPr>
          <w:sz w:val="36"/>
          <w:szCs w:val="36"/>
          <w:u w:val="single"/>
        </w:rPr>
        <w:t>MÅNDAG 27/5</w:t>
      </w:r>
    </w:p>
    <w:p w14:paraId="56FFC645" w14:textId="235D82C8" w:rsidR="00020AF9" w:rsidRDefault="00020AF9" w:rsidP="00020AF9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P18 </w:t>
      </w:r>
      <w:r>
        <w:rPr>
          <w:sz w:val="32"/>
          <w:szCs w:val="32"/>
        </w:rPr>
        <w:t xml:space="preserve">17.00-17.30 </w:t>
      </w:r>
    </w:p>
    <w:p w14:paraId="2487DC33" w14:textId="72968F4B" w:rsidR="00020AF9" w:rsidRDefault="00020AF9" w:rsidP="00020AF9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F18 </w:t>
      </w:r>
      <w:r>
        <w:rPr>
          <w:sz w:val="32"/>
          <w:szCs w:val="32"/>
        </w:rPr>
        <w:t>17.30-18.00</w:t>
      </w:r>
    </w:p>
    <w:p w14:paraId="48CA67C1" w14:textId="00190AC9" w:rsidR="00020AF9" w:rsidRDefault="00020AF9" w:rsidP="00020AF9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P16 </w:t>
      </w:r>
      <w:r>
        <w:rPr>
          <w:sz w:val="32"/>
          <w:szCs w:val="32"/>
        </w:rPr>
        <w:t>18.00-18.30</w:t>
      </w:r>
    </w:p>
    <w:p w14:paraId="56A63A5E" w14:textId="6C769649" w:rsidR="00020AF9" w:rsidRDefault="008E75FC" w:rsidP="00020AF9">
      <w:pPr>
        <w:rPr>
          <w:sz w:val="32"/>
          <w:szCs w:val="32"/>
        </w:rPr>
      </w:pPr>
      <w:r>
        <w:rPr>
          <w:b/>
          <w:bCs/>
          <w:sz w:val="32"/>
          <w:szCs w:val="32"/>
        </w:rPr>
        <w:t>P08</w:t>
      </w:r>
      <w:r w:rsidR="00020AF9">
        <w:rPr>
          <w:b/>
          <w:bCs/>
          <w:sz w:val="32"/>
          <w:szCs w:val="32"/>
        </w:rPr>
        <w:t xml:space="preserve"> </w:t>
      </w:r>
      <w:r w:rsidR="00020AF9">
        <w:rPr>
          <w:sz w:val="32"/>
          <w:szCs w:val="32"/>
        </w:rPr>
        <w:t>18.30-19.00</w:t>
      </w:r>
    </w:p>
    <w:p w14:paraId="09EDAB79" w14:textId="445536E5" w:rsidR="00020AF9" w:rsidRDefault="008E75FC" w:rsidP="00020AF9">
      <w:pPr>
        <w:rPr>
          <w:sz w:val="32"/>
          <w:szCs w:val="32"/>
        </w:rPr>
      </w:pPr>
      <w:r>
        <w:rPr>
          <w:b/>
          <w:bCs/>
          <w:sz w:val="32"/>
          <w:szCs w:val="32"/>
        </w:rPr>
        <w:t>F12/13</w:t>
      </w:r>
      <w:r w:rsidR="00B34FDE">
        <w:rPr>
          <w:b/>
          <w:bCs/>
          <w:sz w:val="32"/>
          <w:szCs w:val="32"/>
        </w:rPr>
        <w:t xml:space="preserve"> </w:t>
      </w:r>
      <w:r w:rsidR="00020AF9">
        <w:rPr>
          <w:sz w:val="32"/>
          <w:szCs w:val="32"/>
        </w:rPr>
        <w:t>19.00-19.30</w:t>
      </w:r>
    </w:p>
    <w:p w14:paraId="40ED8544" w14:textId="731E50E6" w:rsidR="00020AF9" w:rsidRDefault="00020AF9" w:rsidP="00020AF9">
      <w:pPr>
        <w:rPr>
          <w:sz w:val="36"/>
          <w:szCs w:val="36"/>
          <w:u w:val="single"/>
        </w:rPr>
      </w:pPr>
    </w:p>
    <w:p w14:paraId="6D128788" w14:textId="64845B40" w:rsidR="00020AF9" w:rsidRDefault="00020AF9" w:rsidP="00020AF9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 xml:space="preserve">TISDAG 28/5 </w:t>
      </w:r>
    </w:p>
    <w:p w14:paraId="44AD8A34" w14:textId="31C66D5F" w:rsidR="00020AF9" w:rsidRDefault="00020AF9" w:rsidP="00020AF9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P14 </w:t>
      </w:r>
      <w:r w:rsidR="00B34FDE">
        <w:rPr>
          <w:sz w:val="32"/>
          <w:szCs w:val="32"/>
        </w:rPr>
        <w:t>17.00-17.30</w:t>
      </w:r>
    </w:p>
    <w:p w14:paraId="245EAE01" w14:textId="7EA1A46B" w:rsidR="00B34FDE" w:rsidRDefault="00B34FDE" w:rsidP="00020AF9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F14/15/16 </w:t>
      </w:r>
      <w:r>
        <w:rPr>
          <w:sz w:val="32"/>
          <w:szCs w:val="32"/>
        </w:rPr>
        <w:t xml:space="preserve">17.30-18.00 </w:t>
      </w:r>
    </w:p>
    <w:p w14:paraId="13FBFA58" w14:textId="560026DA" w:rsidR="00B34FDE" w:rsidRDefault="00B34FDE" w:rsidP="00020AF9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P13 </w:t>
      </w:r>
      <w:r>
        <w:rPr>
          <w:sz w:val="32"/>
          <w:szCs w:val="32"/>
        </w:rPr>
        <w:t>18.00-18.30</w:t>
      </w:r>
    </w:p>
    <w:p w14:paraId="5EDF5608" w14:textId="5F8D7762" w:rsidR="00B34FDE" w:rsidRDefault="00B34FDE" w:rsidP="00020AF9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P10 </w:t>
      </w:r>
      <w:r>
        <w:rPr>
          <w:sz w:val="32"/>
          <w:szCs w:val="32"/>
        </w:rPr>
        <w:t>18.30-19.00</w:t>
      </w:r>
    </w:p>
    <w:p w14:paraId="5129D6CC" w14:textId="4B4A2637" w:rsidR="00F15F86" w:rsidRPr="00F15F86" w:rsidRDefault="00F15F86" w:rsidP="00020AF9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F16 DAM </w:t>
      </w:r>
      <w:r>
        <w:rPr>
          <w:sz w:val="32"/>
          <w:szCs w:val="32"/>
        </w:rPr>
        <w:t xml:space="preserve">19.00-19.30 </w:t>
      </w:r>
    </w:p>
    <w:p w14:paraId="6C418F0E" w14:textId="2A19F85C" w:rsidR="00020AF9" w:rsidRDefault="00020AF9" w:rsidP="00020AF9">
      <w:pPr>
        <w:rPr>
          <w:sz w:val="36"/>
          <w:szCs w:val="36"/>
          <w:u w:val="single"/>
        </w:rPr>
      </w:pPr>
    </w:p>
    <w:p w14:paraId="4159A708" w14:textId="1ED7E7F4" w:rsidR="00020AF9" w:rsidRDefault="00020AF9" w:rsidP="00020AF9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 xml:space="preserve">ONSDAG 29/5 </w:t>
      </w:r>
    </w:p>
    <w:p w14:paraId="5BEA504F" w14:textId="5041984C" w:rsidR="00B34FDE" w:rsidRDefault="00B34FDE" w:rsidP="00020AF9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F17 </w:t>
      </w:r>
      <w:r>
        <w:rPr>
          <w:sz w:val="32"/>
          <w:szCs w:val="32"/>
        </w:rPr>
        <w:t>17.00-17.30</w:t>
      </w:r>
    </w:p>
    <w:p w14:paraId="521B5010" w14:textId="7F7C833B" w:rsidR="00B34FDE" w:rsidRDefault="00B34FDE" w:rsidP="00020AF9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P17 </w:t>
      </w:r>
      <w:r>
        <w:rPr>
          <w:sz w:val="32"/>
          <w:szCs w:val="32"/>
        </w:rPr>
        <w:t xml:space="preserve">17.30-18.00 </w:t>
      </w:r>
    </w:p>
    <w:p w14:paraId="66C376A7" w14:textId="586F3F8D" w:rsidR="00B34FDE" w:rsidRDefault="00B34FDE" w:rsidP="00020AF9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P15 </w:t>
      </w:r>
      <w:r>
        <w:rPr>
          <w:sz w:val="32"/>
          <w:szCs w:val="32"/>
        </w:rPr>
        <w:t>18.00-18.30</w:t>
      </w:r>
    </w:p>
    <w:p w14:paraId="3EE5EB53" w14:textId="366214C5" w:rsidR="00B34FDE" w:rsidRDefault="00B34FDE" w:rsidP="00020AF9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P12 </w:t>
      </w:r>
      <w:r>
        <w:rPr>
          <w:sz w:val="32"/>
          <w:szCs w:val="32"/>
        </w:rPr>
        <w:t xml:space="preserve">18.30-19.00 </w:t>
      </w:r>
    </w:p>
    <w:p w14:paraId="39C6AF82" w14:textId="76A8E298" w:rsidR="00020AF9" w:rsidRPr="00B34FDE" w:rsidRDefault="00020AF9" w:rsidP="00020AF9">
      <w:pPr>
        <w:rPr>
          <w:sz w:val="32"/>
          <w:szCs w:val="32"/>
        </w:rPr>
      </w:pPr>
    </w:p>
    <w:sectPr w:rsidR="00020AF9" w:rsidRPr="00B34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AF9"/>
    <w:rsid w:val="00020AF9"/>
    <w:rsid w:val="000B498B"/>
    <w:rsid w:val="003A0C4D"/>
    <w:rsid w:val="005D2E6D"/>
    <w:rsid w:val="008E75FC"/>
    <w:rsid w:val="00B34FDE"/>
    <w:rsid w:val="00CA3CDE"/>
    <w:rsid w:val="00E72BD3"/>
    <w:rsid w:val="00F1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1372D"/>
  <w15:chartTrackingRefBased/>
  <w15:docId w15:val="{AE1C47AC-C661-4CB3-A5C8-2FA2EBB2F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Almqvist, Linda</dc:creator>
  <cp:keywords/>
  <dc:description/>
  <cp:lastModifiedBy>Almqvist, Linda</cp:lastModifiedBy>
  <cp:revision>9</cp:revision>
  <dcterms:created xsi:type="dcterms:W3CDTF">2024-05-04T00:10:00Z</dcterms:created>
  <dcterms:modified xsi:type="dcterms:W3CDTF">2024-05-04T22:44:00Z</dcterms:modified>
</cp:coreProperties>
</file>