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CA90" w14:textId="4F53D385" w:rsidR="00126BDD" w:rsidRDefault="002874E2" w:rsidP="002874E2">
      <w:pPr>
        <w:pStyle w:val="Rubrik"/>
        <w:ind w:left="2552"/>
      </w:pPr>
      <w:r>
        <w:t>Föräldramöte P14</w:t>
      </w:r>
    </w:p>
    <w:p w14:paraId="5DE675AC" w14:textId="6D3D37F3" w:rsidR="002874E2" w:rsidRDefault="002874E2" w:rsidP="002874E2"/>
    <w:p w14:paraId="609857C4" w14:textId="3677BC69" w:rsidR="002874E2" w:rsidRPr="005C136F" w:rsidRDefault="00C945D4" w:rsidP="005C136F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Ledare och spelare</w:t>
      </w:r>
    </w:p>
    <w:p w14:paraId="52B4079E" w14:textId="3BDDC6D0" w:rsidR="002874E2" w:rsidRPr="00C945D4" w:rsidRDefault="002874E2" w:rsidP="00C945D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>presentation av dom fem riktlinjerna. Fotbollens spela, lek och lär.</w:t>
      </w:r>
    </w:p>
    <w:p w14:paraId="396AD75A" w14:textId="1D1F951D" w:rsidR="003F7AB5" w:rsidRPr="003F7AB5" w:rsidRDefault="005D2C5C" w:rsidP="003F7AB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 xml:space="preserve"> säsongen som var 2022. Bra/dåligt vad kan vi göra bättre?</w:t>
      </w:r>
    </w:p>
    <w:p w14:paraId="55827358" w14:textId="6E247B9A" w:rsidR="003F7AB5" w:rsidRPr="003F7AB5" w:rsidRDefault="005D2C5C" w:rsidP="003F7AB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 xml:space="preserve"> kommande säsong 2023</w:t>
      </w:r>
      <w:r w:rsidR="005C136F" w:rsidRPr="00C945D4">
        <w:rPr>
          <w:sz w:val="28"/>
          <w:szCs w:val="28"/>
        </w:rPr>
        <w:t xml:space="preserve"> Poolspel, Träning och matcher.</w:t>
      </w:r>
    </w:p>
    <w:p w14:paraId="6B0E1CE3" w14:textId="77777777" w:rsidR="00C945D4" w:rsidRPr="00C945D4" w:rsidRDefault="005D2C5C" w:rsidP="00C945D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 xml:space="preserve"> </w:t>
      </w:r>
      <w:r w:rsidR="00C945D4" w:rsidRPr="00C945D4">
        <w:rPr>
          <w:sz w:val="28"/>
          <w:szCs w:val="28"/>
        </w:rPr>
        <w:t xml:space="preserve">information ifrån </w:t>
      </w:r>
      <w:proofErr w:type="spellStart"/>
      <w:r w:rsidR="00C945D4" w:rsidRPr="00C945D4">
        <w:rPr>
          <w:sz w:val="28"/>
          <w:szCs w:val="28"/>
        </w:rPr>
        <w:t>MGoif</w:t>
      </w:r>
      <w:proofErr w:type="spellEnd"/>
      <w:r w:rsidR="00C945D4" w:rsidRPr="00C945D4">
        <w:rPr>
          <w:sz w:val="28"/>
          <w:szCs w:val="28"/>
        </w:rPr>
        <w:t xml:space="preserve"> </w:t>
      </w:r>
      <w:proofErr w:type="spellStart"/>
      <w:r w:rsidR="00C945D4" w:rsidRPr="00C945D4">
        <w:rPr>
          <w:sz w:val="28"/>
          <w:szCs w:val="28"/>
        </w:rPr>
        <w:t>ungdomsektionen</w:t>
      </w:r>
      <w:proofErr w:type="spellEnd"/>
      <w:r w:rsidR="00C945D4" w:rsidRPr="00C945D4">
        <w:rPr>
          <w:sz w:val="28"/>
          <w:szCs w:val="28"/>
        </w:rPr>
        <w:t>.</w:t>
      </w:r>
    </w:p>
    <w:p w14:paraId="1B39880F" w14:textId="17771BD7" w:rsidR="005D2C5C" w:rsidRPr="00C945D4" w:rsidRDefault="005D2C5C" w:rsidP="00C945D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>Ekonomi/lagkassa. Kommande försäljningar? Eva berg</w:t>
      </w:r>
    </w:p>
    <w:p w14:paraId="66AAE823" w14:textId="7D2A1C8B" w:rsidR="00D97A23" w:rsidRPr="00C945D4" w:rsidRDefault="005D2C5C" w:rsidP="00C945D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 xml:space="preserve"> Lagföräldrar. Sofi</w:t>
      </w:r>
      <w:r w:rsidR="005C136F" w:rsidRPr="00C945D4">
        <w:rPr>
          <w:sz w:val="28"/>
          <w:szCs w:val="28"/>
        </w:rPr>
        <w:t>e</w:t>
      </w:r>
      <w:r w:rsidRPr="00C945D4">
        <w:rPr>
          <w:sz w:val="28"/>
          <w:szCs w:val="28"/>
        </w:rPr>
        <w:t xml:space="preserve"> Rosenqvist </w:t>
      </w:r>
      <w:r w:rsidR="005C136F" w:rsidRPr="00C945D4">
        <w:rPr>
          <w:sz w:val="28"/>
          <w:szCs w:val="28"/>
        </w:rPr>
        <w:t xml:space="preserve">och </w:t>
      </w:r>
      <w:r w:rsidRPr="00C945D4">
        <w:rPr>
          <w:sz w:val="28"/>
          <w:szCs w:val="28"/>
        </w:rPr>
        <w:t>Jenn</w:t>
      </w:r>
      <w:r w:rsidR="00D97A23" w:rsidRPr="00C945D4">
        <w:rPr>
          <w:sz w:val="28"/>
          <w:szCs w:val="28"/>
        </w:rPr>
        <w:t>ie Gustavsson.</w:t>
      </w:r>
    </w:p>
    <w:p w14:paraId="24FCD15D" w14:textId="77777777" w:rsidR="00C945D4" w:rsidRPr="00C945D4" w:rsidRDefault="00C945D4" w:rsidP="00C945D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945D4">
        <w:rPr>
          <w:sz w:val="28"/>
          <w:szCs w:val="28"/>
        </w:rPr>
        <w:t>Övrigt</w:t>
      </w:r>
    </w:p>
    <w:p w14:paraId="5E718AE6" w14:textId="44EA8B98" w:rsidR="00D97A23" w:rsidRDefault="00D97A23" w:rsidP="002874E2">
      <w:pPr>
        <w:rPr>
          <w:sz w:val="28"/>
          <w:szCs w:val="28"/>
        </w:rPr>
      </w:pPr>
    </w:p>
    <w:p w14:paraId="74FA3197" w14:textId="77777777" w:rsidR="00D97A23" w:rsidRDefault="00D97A23" w:rsidP="002874E2">
      <w:pPr>
        <w:rPr>
          <w:sz w:val="28"/>
          <w:szCs w:val="28"/>
        </w:rPr>
      </w:pPr>
    </w:p>
    <w:p w14:paraId="2C8E41CC" w14:textId="77777777" w:rsidR="00D97A23" w:rsidRDefault="00D97A23" w:rsidP="002874E2">
      <w:pPr>
        <w:rPr>
          <w:sz w:val="28"/>
          <w:szCs w:val="28"/>
        </w:rPr>
      </w:pPr>
    </w:p>
    <w:p w14:paraId="0B0B2469" w14:textId="70A24C80" w:rsidR="005D2C5C" w:rsidRPr="002874E2" w:rsidRDefault="005D2C5C" w:rsidP="002874E2">
      <w:pPr>
        <w:rPr>
          <w:sz w:val="28"/>
          <w:szCs w:val="28"/>
        </w:rPr>
      </w:pPr>
    </w:p>
    <w:sectPr w:rsidR="005D2C5C" w:rsidRPr="00287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45D43"/>
    <w:multiLevelType w:val="hybridMultilevel"/>
    <w:tmpl w:val="FD86CA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9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98"/>
    <w:rsid w:val="00126BDD"/>
    <w:rsid w:val="002874E2"/>
    <w:rsid w:val="003F7AB5"/>
    <w:rsid w:val="005C136F"/>
    <w:rsid w:val="005D2C5C"/>
    <w:rsid w:val="00C945D4"/>
    <w:rsid w:val="00D97A23"/>
    <w:rsid w:val="00DE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CADC"/>
  <w15:chartTrackingRefBased/>
  <w15:docId w15:val="{F8423C38-419B-4788-A189-C5026E52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E2A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2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C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Karlsson</dc:creator>
  <cp:keywords/>
  <dc:description/>
  <cp:lastModifiedBy>Petter Karlsson</cp:lastModifiedBy>
  <cp:revision>1</cp:revision>
  <dcterms:created xsi:type="dcterms:W3CDTF">2022-10-05T17:18:00Z</dcterms:created>
  <dcterms:modified xsi:type="dcterms:W3CDTF">2022-10-05T18:11:00Z</dcterms:modified>
</cp:coreProperties>
</file>