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8F42" w14:textId="742086D0" w:rsidR="002642E0" w:rsidRPr="001A05F4" w:rsidRDefault="00777E65" w:rsidP="000944E6">
      <w:pPr>
        <w:pStyle w:val="Brdtext"/>
        <w:rPr>
          <w:b/>
          <w:bCs/>
        </w:rPr>
      </w:pPr>
      <w:r w:rsidRPr="001A05F4">
        <w:rPr>
          <w:b/>
          <w:bCs/>
        </w:rPr>
        <w:t xml:space="preserve">Minnesanteckningar från föräldramöte P11 </w:t>
      </w:r>
      <w:r w:rsidR="00E06EFC">
        <w:rPr>
          <w:b/>
          <w:bCs/>
        </w:rPr>
        <w:t>- 13</w:t>
      </w:r>
      <w:r w:rsidRPr="001A05F4">
        <w:rPr>
          <w:b/>
          <w:bCs/>
        </w:rPr>
        <w:t xml:space="preserve"> </w:t>
      </w:r>
      <w:r w:rsidR="00E06EFC">
        <w:rPr>
          <w:b/>
          <w:bCs/>
        </w:rPr>
        <w:t xml:space="preserve">mars </w:t>
      </w:r>
      <w:r w:rsidRPr="001A05F4">
        <w:rPr>
          <w:b/>
          <w:bCs/>
        </w:rPr>
        <w:t>202</w:t>
      </w:r>
      <w:r w:rsidR="00E06EFC">
        <w:rPr>
          <w:b/>
          <w:bCs/>
        </w:rPr>
        <w:t>3</w:t>
      </w:r>
    </w:p>
    <w:p w14:paraId="0BC22662" w14:textId="6613508B" w:rsidR="00777E65" w:rsidRDefault="00777E65" w:rsidP="000944E6">
      <w:pPr>
        <w:pStyle w:val="Brdtext"/>
      </w:pPr>
      <w:r>
        <w:t xml:space="preserve">Närvarande: </w:t>
      </w:r>
      <w:r w:rsidR="00E06EFC">
        <w:t>5</w:t>
      </w:r>
      <w:r>
        <w:t xml:space="preserve"> ledare</w:t>
      </w:r>
      <w:r w:rsidR="00E06EFC">
        <w:t xml:space="preserve"> och 17 föräldrar</w:t>
      </w:r>
      <w:r>
        <w:br/>
        <w:t xml:space="preserve">Plats: </w:t>
      </w:r>
      <w:r w:rsidR="00E06EFC">
        <w:t>Moffes kansli</w:t>
      </w:r>
    </w:p>
    <w:p w14:paraId="0DCCFFE8" w14:textId="4891D067" w:rsidR="00F26BD5" w:rsidRDefault="00F26BD5" w:rsidP="000944E6">
      <w:pPr>
        <w:pStyle w:val="Brdtext"/>
      </w:pPr>
      <w:r>
        <w:rPr>
          <w:b/>
          <w:bCs/>
        </w:rPr>
        <w:t>Tränare/Ledare</w:t>
      </w:r>
      <w:r>
        <w:rPr>
          <w:b/>
          <w:bCs/>
        </w:rPr>
        <w:br/>
      </w:r>
      <w:r w:rsidR="00C3613B">
        <w:t>Då vi är många spelare i laget (i nuläget 29 st) behöver vi fler tränare för att klara av bemanningen vid träningar och matcher.</w:t>
      </w:r>
      <w:r w:rsidR="00C3613B">
        <w:br/>
        <w:t xml:space="preserve">Johan Mast (Frides pappa), </w:t>
      </w:r>
      <w:r w:rsidR="00C3613B" w:rsidRPr="00C3613B">
        <w:t>Mayooran Arumugam</w:t>
      </w:r>
      <w:r w:rsidR="00C3613B">
        <w:t xml:space="preserve"> (Matteo) och </w:t>
      </w:r>
      <w:r w:rsidR="00C3613B" w:rsidRPr="00C3613B">
        <w:t>Octavio Politano</w:t>
      </w:r>
      <w:r w:rsidR="00C3613B">
        <w:t xml:space="preserve"> (Adam) kommer gå in som hjälptränare.</w:t>
      </w:r>
    </w:p>
    <w:p w14:paraId="1CF4EE04" w14:textId="4CDFD4B7" w:rsidR="001543C1" w:rsidRPr="001543C1" w:rsidRDefault="001543C1" w:rsidP="000944E6">
      <w:pPr>
        <w:pStyle w:val="Brdtext"/>
      </w:pPr>
      <w:r w:rsidRPr="001543C1">
        <w:rPr>
          <w:b/>
          <w:bCs/>
        </w:rPr>
        <w:t>Träning</w:t>
      </w:r>
      <w:r>
        <w:rPr>
          <w:b/>
          <w:bCs/>
        </w:rPr>
        <w:br/>
      </w:r>
      <w:r>
        <w:t xml:space="preserve">Träningsstart fredag 17 mars på konstgräsplanen på Högslätten. Träningstider där blir fredagar kl 16-17 och söndagar kl 9-10. </w:t>
      </w:r>
      <w:r w:rsidR="004B6B5A">
        <w:t xml:space="preserve">OBS! </w:t>
      </w:r>
      <w:r w:rsidR="00007B37">
        <w:t>O</w:t>
      </w:r>
      <w:r w:rsidR="004B6B5A">
        <w:t>mbytta och klara för att starta träningen på utsatt tid.</w:t>
      </w:r>
      <w:r w:rsidR="004B6B5A">
        <w:br/>
      </w:r>
      <w:r>
        <w:t xml:space="preserve">Nya träningstider </w:t>
      </w:r>
      <w:r w:rsidR="001752D1">
        <w:t xml:space="preserve">kommer </w:t>
      </w:r>
      <w:r>
        <w:t>när vi får tillgång till Kristinaplan.</w:t>
      </w:r>
      <w:r w:rsidR="00007B37">
        <w:br/>
        <w:t>Aktuella träningstider finns i vår kalender på laget.se, och uppdateras löpande vid förändring.</w:t>
      </w:r>
      <w:r w:rsidR="00007B37">
        <w:br/>
      </w:r>
      <w:r w:rsidR="005E19AD">
        <w:br/>
        <w:t>Denna säsong kommer vi även lägga in fyspass (löpträning).</w:t>
      </w:r>
      <w:r>
        <w:br/>
        <w:t>De spelare som fortfarande har vinteraktiviteter ska prioritera dessa.</w:t>
      </w:r>
    </w:p>
    <w:p w14:paraId="26D111BF" w14:textId="46661E54" w:rsidR="00F26BD5" w:rsidRDefault="00F26BD5" w:rsidP="000944E6">
      <w:pPr>
        <w:pStyle w:val="Brdtext"/>
      </w:pPr>
      <w:r>
        <w:rPr>
          <w:b/>
          <w:bCs/>
        </w:rPr>
        <w:t>Seriespelet</w:t>
      </w:r>
      <w:r w:rsidR="00777E65" w:rsidRPr="00777E65">
        <w:br/>
      </w:r>
      <w:r w:rsidR="00C3613B">
        <w:t>Då vi kunde säkerställa att vi har fler tränare</w:t>
      </w:r>
      <w:r>
        <w:t xml:space="preserve"> beslutade</w:t>
      </w:r>
      <w:r w:rsidR="00C3613B">
        <w:t xml:space="preserve"> vi</w:t>
      </w:r>
      <w:r>
        <w:t xml:space="preserve"> att vi anmäler 2 lag till serien denna säsong.</w:t>
      </w:r>
      <w:r w:rsidR="00EC7736">
        <w:t xml:space="preserve"> Vi kör troligen 2 fasta lag fram tills sommaruppehållet och delar om laget inför hösten.</w:t>
      </w:r>
      <w:r>
        <w:br/>
        <w:t>Träningsnärvaro kommer ligga till grund för deltagande i matcher.</w:t>
      </w:r>
    </w:p>
    <w:p w14:paraId="083A37CE" w14:textId="5D65914E" w:rsidR="00AF0D3F" w:rsidRDefault="00777E65" w:rsidP="000944E6">
      <w:pPr>
        <w:pStyle w:val="Brdtext"/>
      </w:pPr>
      <w:r w:rsidRPr="00777E65">
        <w:rPr>
          <w:b/>
          <w:bCs/>
        </w:rPr>
        <w:t>Samåkning till matcher</w:t>
      </w:r>
      <w:r w:rsidRPr="00777E65">
        <w:rPr>
          <w:b/>
          <w:bCs/>
        </w:rPr>
        <w:br/>
      </w:r>
      <w:r w:rsidR="00AF0D3F">
        <w:t>Vi diskuterar kring detta</w:t>
      </w:r>
      <w:r w:rsidRPr="00777E65">
        <w:t xml:space="preserve"> och </w:t>
      </w:r>
      <w:r w:rsidR="00AF0D3F">
        <w:t>de</w:t>
      </w:r>
      <w:r w:rsidRPr="00777E65">
        <w:t xml:space="preserve"> närvarande ena</w:t>
      </w:r>
      <w:r w:rsidR="001A05F4">
        <w:t>de</w:t>
      </w:r>
      <w:r w:rsidRPr="00777E65">
        <w:t xml:space="preserve">s sedan om att </w:t>
      </w:r>
      <w:r w:rsidR="00AF0D3F">
        <w:t>vi</w:t>
      </w:r>
      <w:r w:rsidR="00033529">
        <w:t xml:space="preserve"> behåller</w:t>
      </w:r>
      <w:r w:rsidR="00AF0D3F">
        <w:t xml:space="preserve"> beloppen</w:t>
      </w:r>
      <w:r w:rsidR="00033529">
        <w:t xml:space="preserve"> från förra säsongen</w:t>
      </w:r>
      <w:r w:rsidR="00AF0D3F">
        <w:t xml:space="preserve"> för </w:t>
      </w:r>
      <w:r w:rsidRPr="00777E65">
        <w:t>medresande</w:t>
      </w:r>
      <w:r w:rsidR="00785B4B">
        <w:t>,</w:t>
      </w:r>
      <w:r w:rsidRPr="00777E65">
        <w:t xml:space="preserve"> </w:t>
      </w:r>
      <w:r w:rsidR="00033529">
        <w:t>det vill säga</w:t>
      </w:r>
      <w:r w:rsidR="00AF0D3F">
        <w:t xml:space="preserve"> 5</w:t>
      </w:r>
      <w:r w:rsidRPr="00777E65">
        <w:t xml:space="preserve">0 kr vid kortare resor (ex Kramfors) och </w:t>
      </w:r>
      <w:r w:rsidR="00AF0D3F">
        <w:t>100</w:t>
      </w:r>
      <w:r w:rsidRPr="00777E65">
        <w:t xml:space="preserve"> kr vid längre resor (ex Sollefteå/Långsele)</w:t>
      </w:r>
      <w:r w:rsidR="00AF0D3F">
        <w:t>. Betalas direkt till den som kör.</w:t>
      </w:r>
    </w:p>
    <w:p w14:paraId="68312BC2" w14:textId="77777777" w:rsidR="001543C1" w:rsidRDefault="001D1B58" w:rsidP="000944E6">
      <w:pPr>
        <w:pStyle w:val="Brdtext"/>
      </w:pPr>
      <w:r w:rsidRPr="001D1B58">
        <w:rPr>
          <w:b/>
          <w:bCs/>
        </w:rPr>
        <w:t>Mid Nordic Indoor Cup</w:t>
      </w:r>
      <w:r w:rsidR="001543C1">
        <w:rPr>
          <w:b/>
          <w:bCs/>
        </w:rPr>
        <w:t xml:space="preserve"> 1-2 april</w:t>
      </w:r>
      <w:r w:rsidR="00AF0D3F" w:rsidRPr="001D1B58">
        <w:rPr>
          <w:b/>
          <w:bCs/>
        </w:rPr>
        <w:br/>
      </w:r>
      <w:r w:rsidRPr="001D1B58">
        <w:t>Vi deltar</w:t>
      </w:r>
      <w:r>
        <w:t xml:space="preserve"> i cupen med 1 lag. Uppdelning så man spelar en av dagarna.</w:t>
      </w:r>
      <w:r w:rsidR="001543C1">
        <w:t xml:space="preserve"> Kallelse kommer inom kort.</w:t>
      </w:r>
    </w:p>
    <w:p w14:paraId="034324F0" w14:textId="42E79026" w:rsidR="00777E65" w:rsidRDefault="001543C1" w:rsidP="000944E6">
      <w:pPr>
        <w:pStyle w:val="Brdtext"/>
      </w:pPr>
      <w:r w:rsidRPr="001543C1">
        <w:rPr>
          <w:b/>
          <w:bCs/>
        </w:rPr>
        <w:t>Övrig cup</w:t>
      </w:r>
      <w:r w:rsidR="00777E65">
        <w:rPr>
          <w:b/>
          <w:bCs/>
        </w:rPr>
        <w:br/>
      </w:r>
      <w:r w:rsidR="00777E65">
        <w:t xml:space="preserve">Vi </w:t>
      </w:r>
      <w:r>
        <w:t>planerar att deltaga i ytterligare en cup under säsongen. Inget klart i nuläget.</w:t>
      </w:r>
    </w:p>
    <w:p w14:paraId="5D008BE9" w14:textId="3A6A5E35" w:rsidR="00BC61E3" w:rsidRPr="001A05F4" w:rsidRDefault="00BC61E3" w:rsidP="000944E6">
      <w:pPr>
        <w:pStyle w:val="Brdtext"/>
      </w:pPr>
      <w:r w:rsidRPr="00227FEA">
        <w:rPr>
          <w:b/>
          <w:bCs/>
        </w:rPr>
        <w:t>Kläder</w:t>
      </w:r>
      <w:r>
        <w:rPr>
          <w:rFonts w:ascii="Helvetica" w:hAnsi="Helvetica" w:cs="Helvetica"/>
          <w:b/>
          <w:bCs/>
          <w:color w:val="000000"/>
          <w:sz w:val="20"/>
          <w:szCs w:val="20"/>
        </w:rPr>
        <w:br/>
      </w:r>
      <w:r w:rsidR="00AF0D3F">
        <w:t xml:space="preserve">Nya matchtröjor </w:t>
      </w:r>
      <w:r w:rsidR="00F66430">
        <w:t>kommer att delas ut framöver.</w:t>
      </w:r>
      <w:r w:rsidR="00AF0D3F">
        <w:br/>
        <w:t>Kontakta Ulrika Pettersson</w:t>
      </w:r>
      <w:r w:rsidR="001D39EE">
        <w:t xml:space="preserve"> (Adams mamma)</w:t>
      </w:r>
      <w:r w:rsidR="00AF0D3F">
        <w:t xml:space="preserve"> för frågor kring kläder tex. träningsoverall för nya spelare.</w:t>
      </w:r>
    </w:p>
    <w:p w14:paraId="631D59CC" w14:textId="225D692A" w:rsidR="001A05F4" w:rsidRDefault="001A05F4" w:rsidP="000944E6">
      <w:pPr>
        <w:pStyle w:val="Brdtext"/>
      </w:pPr>
      <w:r w:rsidRPr="00227FEA">
        <w:rPr>
          <w:b/>
          <w:bCs/>
        </w:rPr>
        <w:t>Anmälan till aktiviteter via laget.se</w:t>
      </w:r>
      <w:r>
        <w:rPr>
          <w:rFonts w:ascii="Helvetica" w:hAnsi="Helvetica" w:cs="Helvetica"/>
          <w:b/>
          <w:bCs/>
          <w:color w:val="000000"/>
          <w:sz w:val="20"/>
          <w:szCs w:val="20"/>
        </w:rPr>
        <w:br/>
      </w:r>
      <w:r w:rsidRPr="001A05F4">
        <w:t xml:space="preserve">Glöm ej att svara på </w:t>
      </w:r>
      <w:r w:rsidR="00D7058D">
        <w:t>kallelser</w:t>
      </w:r>
      <w:r w:rsidRPr="001A05F4">
        <w:t xml:space="preserve"> om deltagande, som skickas ut inför matcher. </w:t>
      </w:r>
      <w:r w:rsidR="003810D7">
        <w:t>Har ni problem att kunna svara på kallelser, kontakta Glenn.</w:t>
      </w:r>
    </w:p>
    <w:p w14:paraId="61891304" w14:textId="2C3EBD26" w:rsidR="00D96D9B" w:rsidRDefault="00AF0D3F" w:rsidP="000944E6">
      <w:pPr>
        <w:pStyle w:val="Brdtext"/>
      </w:pPr>
      <w:r w:rsidRPr="00AF0D3F">
        <w:rPr>
          <w:b/>
          <w:bCs/>
        </w:rPr>
        <w:t>Matchvärd och linjemän</w:t>
      </w:r>
      <w:r>
        <w:rPr>
          <w:b/>
          <w:bCs/>
        </w:rPr>
        <w:br/>
      </w:r>
      <w:r w:rsidR="000050B3" w:rsidRPr="000050B3">
        <w:t>Matchvärd och linjemän</w:t>
      </w:r>
      <w:r w:rsidR="000050B3">
        <w:rPr>
          <w:b/>
          <w:bCs/>
        </w:rPr>
        <w:t xml:space="preserve"> </w:t>
      </w:r>
      <w:r w:rsidR="000050B3">
        <w:t xml:space="preserve">utses inför varje hemmamatch och meddelas i kallelsen. </w:t>
      </w:r>
      <w:r w:rsidR="000050B3">
        <w:br/>
        <w:t>Matchvärd ska vara på plats i god tid och hälsa domarna och motståndarlaget välkomna.</w:t>
      </w:r>
      <w:r w:rsidR="000050B3">
        <w:br/>
        <w:t>Matchvärden hjälper motståndarlaget att hitta omklädningsrum och håller ordning under match, samt ser till att det ser snyggt ut när området lämnas. Matchvärden är också ett stöd till domaren och hjälper till om tex någon i publiken ropar något olämpligt.</w:t>
      </w:r>
      <w:r w:rsidR="00D96D9B">
        <w:br/>
        <w:t xml:space="preserve">Mer info på: </w:t>
      </w:r>
      <w:hyperlink r:id="rId7" w:history="1">
        <w:r w:rsidR="00D10660" w:rsidRPr="006445A1">
          <w:rPr>
            <w:rStyle w:val="Hyperlnk"/>
          </w:rPr>
          <w:t>https://angermanland.svenskfotboll.se/forening/matchvard/</w:t>
        </w:r>
      </w:hyperlink>
    </w:p>
    <w:p w14:paraId="0BD3E780" w14:textId="07BC22E7" w:rsidR="00D10660" w:rsidRPr="000050B3" w:rsidRDefault="00D10660" w:rsidP="000944E6">
      <w:pPr>
        <w:pStyle w:val="Brdtext"/>
      </w:pPr>
      <w:r>
        <w:lastRenderedPageBreak/>
        <w:t>Linjemän markerar med flagga när bollen går utanför linjen. Behöver ej peka riktning.</w:t>
      </w:r>
    </w:p>
    <w:p w14:paraId="0872A618" w14:textId="5A34BDE2" w:rsidR="00D71B51" w:rsidRDefault="00D71B51" w:rsidP="000944E6">
      <w:pPr>
        <w:pStyle w:val="Brdtext"/>
      </w:pPr>
    </w:p>
    <w:p w14:paraId="6A758F6F" w14:textId="164FF583" w:rsidR="006A7E6F" w:rsidRPr="006A7E6F" w:rsidRDefault="006A7E6F" w:rsidP="000944E6">
      <w:pPr>
        <w:pStyle w:val="Brdtext"/>
      </w:pPr>
      <w:r w:rsidRPr="006A7E6F">
        <w:rPr>
          <w:b/>
          <w:bCs/>
        </w:rPr>
        <w:t>Representant i Plangruppen</w:t>
      </w:r>
      <w:r>
        <w:rPr>
          <w:b/>
          <w:bCs/>
        </w:rPr>
        <w:br/>
      </w:r>
      <w:r w:rsidR="00D10660">
        <w:t>Kent Lindberg (Max pappa) går in</w:t>
      </w:r>
      <w:r>
        <w:t xml:space="preserve"> som P11:s representant i Plangruppen.</w:t>
      </w:r>
    </w:p>
    <w:p w14:paraId="50BFECB8" w14:textId="49546EA5" w:rsidR="006A7E6F" w:rsidRDefault="006A7E6F" w:rsidP="000944E6">
      <w:pPr>
        <w:pStyle w:val="Brdtext"/>
      </w:pPr>
      <w:r w:rsidRPr="006A7E6F">
        <w:rPr>
          <w:b/>
          <w:bCs/>
        </w:rPr>
        <w:t>Fikaansvarig</w:t>
      </w:r>
      <w:r w:rsidR="005E19AD">
        <w:rPr>
          <w:b/>
          <w:bCs/>
        </w:rPr>
        <w:t>a vid hemmamatcher</w:t>
      </w:r>
      <w:r>
        <w:rPr>
          <w:b/>
          <w:bCs/>
        </w:rPr>
        <w:br/>
      </w:r>
      <w:r w:rsidR="005E19AD">
        <w:t>Ansvariga för fikaförsäljning vid hemmamatcher meddelas i samband med kallelse. 2-3 föräldrar utses per match, varav en blir huvudansvarig.</w:t>
      </w:r>
    </w:p>
    <w:p w14:paraId="47259698" w14:textId="080F1938" w:rsidR="005B1EE4" w:rsidRDefault="005B1EE4" w:rsidP="000944E6">
      <w:pPr>
        <w:pStyle w:val="Brdtext"/>
      </w:pPr>
    </w:p>
    <w:p w14:paraId="46471E35" w14:textId="72AAF0A0" w:rsidR="005B1EE4" w:rsidRDefault="005B1EE4" w:rsidP="000944E6">
      <w:pPr>
        <w:pStyle w:val="Brdtext"/>
      </w:pPr>
      <w:r>
        <w:t>//Glenn</w:t>
      </w:r>
    </w:p>
    <w:p w14:paraId="18F3D57E" w14:textId="5D5212DF" w:rsidR="0088247F" w:rsidRDefault="0088247F" w:rsidP="000944E6">
      <w:pPr>
        <w:pStyle w:val="Brdtext"/>
      </w:pPr>
    </w:p>
    <w:p w14:paraId="30AAD585" w14:textId="77777777" w:rsidR="0088247F" w:rsidRPr="006A7E6F" w:rsidRDefault="0088247F" w:rsidP="000944E6">
      <w:pPr>
        <w:pStyle w:val="Brdtext"/>
      </w:pPr>
    </w:p>
    <w:p w14:paraId="063626FF" w14:textId="675FEBCE" w:rsidR="001A05F4" w:rsidRPr="00C84481" w:rsidRDefault="00C84481" w:rsidP="000944E6">
      <w:pPr>
        <w:pStyle w:val="Brdtext"/>
        <w:rPr>
          <w:rFonts w:ascii="Helvetica" w:hAnsi="Helvetica" w:cs="Helvetica"/>
          <w:color w:val="000000"/>
          <w:sz w:val="20"/>
          <w:szCs w:val="20"/>
        </w:rPr>
      </w:pPr>
      <w:r w:rsidRPr="00227FEA">
        <w:br/>
      </w:r>
    </w:p>
    <w:sectPr w:rsidR="001A05F4" w:rsidRPr="00C84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5E0D" w14:textId="77777777" w:rsidR="007B2633" w:rsidRDefault="007B2633" w:rsidP="00561F22">
      <w:r>
        <w:separator/>
      </w:r>
    </w:p>
  </w:endnote>
  <w:endnote w:type="continuationSeparator" w:id="0">
    <w:p w14:paraId="661E4288" w14:textId="77777777" w:rsidR="007B2633" w:rsidRDefault="007B2633"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C63D" w14:textId="77777777" w:rsidR="007B2633" w:rsidRDefault="007B2633" w:rsidP="00561F22">
      <w:r>
        <w:separator/>
      </w:r>
    </w:p>
  </w:footnote>
  <w:footnote w:type="continuationSeparator" w:id="0">
    <w:p w14:paraId="54375DF7" w14:textId="77777777" w:rsidR="007B2633" w:rsidRDefault="007B2633"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479805094">
    <w:abstractNumId w:val="1"/>
  </w:num>
  <w:num w:numId="2" w16cid:durableId="1905527584">
    <w:abstractNumId w:val="0"/>
  </w:num>
  <w:num w:numId="3" w16cid:durableId="122796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65"/>
    <w:rsid w:val="000050B3"/>
    <w:rsid w:val="00007B37"/>
    <w:rsid w:val="00031A77"/>
    <w:rsid w:val="00033529"/>
    <w:rsid w:val="000944E6"/>
    <w:rsid w:val="001543C1"/>
    <w:rsid w:val="001752D1"/>
    <w:rsid w:val="001A05F4"/>
    <w:rsid w:val="001D1B58"/>
    <w:rsid w:val="001D39EE"/>
    <w:rsid w:val="001F5BB1"/>
    <w:rsid w:val="00227FEA"/>
    <w:rsid w:val="00244D76"/>
    <w:rsid w:val="00260576"/>
    <w:rsid w:val="002642E0"/>
    <w:rsid w:val="00367FFC"/>
    <w:rsid w:val="003810D7"/>
    <w:rsid w:val="00395F4B"/>
    <w:rsid w:val="004017B8"/>
    <w:rsid w:val="004568E7"/>
    <w:rsid w:val="004B6B5A"/>
    <w:rsid w:val="004C55C1"/>
    <w:rsid w:val="00561F22"/>
    <w:rsid w:val="00586FEE"/>
    <w:rsid w:val="005B1EE4"/>
    <w:rsid w:val="005E19AD"/>
    <w:rsid w:val="006A677D"/>
    <w:rsid w:val="006A7E6F"/>
    <w:rsid w:val="00777E65"/>
    <w:rsid w:val="00785B4B"/>
    <w:rsid w:val="007B2633"/>
    <w:rsid w:val="007E70FB"/>
    <w:rsid w:val="00854CF7"/>
    <w:rsid w:val="0088247F"/>
    <w:rsid w:val="009266CC"/>
    <w:rsid w:val="009D1B72"/>
    <w:rsid w:val="00A322C5"/>
    <w:rsid w:val="00A65A92"/>
    <w:rsid w:val="00A820D8"/>
    <w:rsid w:val="00AF0D3F"/>
    <w:rsid w:val="00BC61E3"/>
    <w:rsid w:val="00BD4E8C"/>
    <w:rsid w:val="00C3613B"/>
    <w:rsid w:val="00C807E6"/>
    <w:rsid w:val="00C84481"/>
    <w:rsid w:val="00CA7217"/>
    <w:rsid w:val="00CB4F79"/>
    <w:rsid w:val="00CE423C"/>
    <w:rsid w:val="00D10660"/>
    <w:rsid w:val="00D47FFC"/>
    <w:rsid w:val="00D7058D"/>
    <w:rsid w:val="00D71B51"/>
    <w:rsid w:val="00D96D9B"/>
    <w:rsid w:val="00E06EFC"/>
    <w:rsid w:val="00E661AD"/>
    <w:rsid w:val="00EC7736"/>
    <w:rsid w:val="00F26BD5"/>
    <w:rsid w:val="00F66430"/>
    <w:rsid w:val="00F8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D65"/>
  <w15:chartTrackingRefBased/>
  <w15:docId w15:val="{CB6A3060-A571-4920-AE91-765C577A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944E6"/>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561F2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944E6"/>
    <w:rPr>
      <w:sz w:val="2"/>
    </w:rPr>
  </w:style>
  <w:style w:type="paragraph" w:styleId="Sidfot">
    <w:name w:val="footer"/>
    <w:basedOn w:val="Normal"/>
    <w:link w:val="SidfotChar"/>
    <w:uiPriority w:val="99"/>
    <w:semiHidden/>
    <w:rsid w:val="00561F22"/>
    <w:pPr>
      <w:tabs>
        <w:tab w:val="center" w:pos="4536"/>
        <w:tab w:val="right" w:pos="9072"/>
      </w:tabs>
    </w:pPr>
    <w:rPr>
      <w:sz w:val="2"/>
    </w:rPr>
  </w:style>
  <w:style w:type="character" w:customStyle="1" w:styleId="SidfotChar">
    <w:name w:val="Sidfot Char"/>
    <w:basedOn w:val="Standardstycketeckensnitt"/>
    <w:link w:val="Sidfot"/>
    <w:uiPriority w:val="99"/>
    <w:semiHidden/>
    <w:rsid w:val="000944E6"/>
    <w:rPr>
      <w:sz w:val="2"/>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character" w:styleId="Olstomnmnande">
    <w:name w:val="Unresolved Mention"/>
    <w:basedOn w:val="Standardstycketeckensnitt"/>
    <w:uiPriority w:val="99"/>
    <w:semiHidden/>
    <w:unhideWhenUsed/>
    <w:rsid w:val="00D1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germanland.svenskfotboll.se/forening/matchv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464</Words>
  <Characters>2464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Haglund</dc:creator>
  <cp:keywords/>
  <dc:description/>
  <cp:lastModifiedBy>Glenn Haglund</cp:lastModifiedBy>
  <cp:revision>22</cp:revision>
  <dcterms:created xsi:type="dcterms:W3CDTF">2023-03-14T08:15:00Z</dcterms:created>
  <dcterms:modified xsi:type="dcterms:W3CDTF">2023-03-15T12:12:00Z</dcterms:modified>
</cp:coreProperties>
</file>