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X="-1281" w:tblpY="795"/>
        <w:tblW w:w="16439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985"/>
        <w:gridCol w:w="1275"/>
        <w:gridCol w:w="1418"/>
        <w:gridCol w:w="1134"/>
        <w:gridCol w:w="1843"/>
        <w:gridCol w:w="2126"/>
        <w:gridCol w:w="2552"/>
      </w:tblGrid>
      <w:tr w:rsidR="00510100" w14:paraId="4EE022E4" w14:textId="77777777" w:rsidTr="00ED2DFD">
        <w:tc>
          <w:tcPr>
            <w:tcW w:w="988" w:type="dxa"/>
          </w:tcPr>
          <w:p w14:paraId="189176DA" w14:textId="77777777" w:rsidR="00510100" w:rsidRPr="00E2276D" w:rsidRDefault="00510100" w:rsidP="00ED2DFD">
            <w:pPr>
              <w:rPr>
                <w:b/>
              </w:rPr>
            </w:pPr>
            <w:r w:rsidRPr="00E2276D">
              <w:rPr>
                <w:b/>
              </w:rPr>
              <w:t>Omgång</w:t>
            </w:r>
          </w:p>
        </w:tc>
        <w:tc>
          <w:tcPr>
            <w:tcW w:w="1559" w:type="dxa"/>
          </w:tcPr>
          <w:p w14:paraId="1F894E35" w14:textId="77777777" w:rsidR="00510100" w:rsidRPr="00E2276D" w:rsidRDefault="00510100" w:rsidP="00ED2DFD">
            <w:pPr>
              <w:jc w:val="center"/>
              <w:rPr>
                <w:b/>
              </w:rPr>
            </w:pPr>
            <w:r w:rsidRPr="00E2276D">
              <w:rPr>
                <w:b/>
              </w:rPr>
              <w:t>Hemmalag</w:t>
            </w:r>
          </w:p>
        </w:tc>
        <w:tc>
          <w:tcPr>
            <w:tcW w:w="1559" w:type="dxa"/>
          </w:tcPr>
          <w:p w14:paraId="718A05E4" w14:textId="77777777" w:rsidR="00510100" w:rsidRPr="00E2276D" w:rsidRDefault="00510100" w:rsidP="00ED2DFD">
            <w:pPr>
              <w:jc w:val="center"/>
              <w:rPr>
                <w:b/>
              </w:rPr>
            </w:pPr>
            <w:r w:rsidRPr="00E2276D">
              <w:rPr>
                <w:b/>
              </w:rPr>
              <w:t>Bortalag</w:t>
            </w:r>
          </w:p>
        </w:tc>
        <w:tc>
          <w:tcPr>
            <w:tcW w:w="1985" w:type="dxa"/>
          </w:tcPr>
          <w:p w14:paraId="5710F656" w14:textId="77777777" w:rsidR="00510100" w:rsidRPr="00E2276D" w:rsidRDefault="00510100" w:rsidP="00ED2DFD">
            <w:pPr>
              <w:jc w:val="center"/>
              <w:rPr>
                <w:b/>
              </w:rPr>
            </w:pPr>
            <w:r w:rsidRPr="00E2276D">
              <w:rPr>
                <w:b/>
              </w:rPr>
              <w:t>Datum</w:t>
            </w:r>
          </w:p>
        </w:tc>
        <w:tc>
          <w:tcPr>
            <w:tcW w:w="1275" w:type="dxa"/>
          </w:tcPr>
          <w:p w14:paraId="1315797A" w14:textId="3BE73115" w:rsidR="00510100" w:rsidRPr="00E2276D" w:rsidRDefault="00510100" w:rsidP="00ED2DFD">
            <w:pPr>
              <w:tabs>
                <w:tab w:val="left" w:pos="742"/>
              </w:tabs>
              <w:jc w:val="center"/>
              <w:rPr>
                <w:b/>
              </w:rPr>
            </w:pPr>
            <w:r>
              <w:rPr>
                <w:b/>
              </w:rPr>
              <w:t>Matchstart</w:t>
            </w:r>
          </w:p>
        </w:tc>
        <w:tc>
          <w:tcPr>
            <w:tcW w:w="1418" w:type="dxa"/>
          </w:tcPr>
          <w:p w14:paraId="64A064A2" w14:textId="342FB3E4" w:rsidR="00510100" w:rsidRPr="00E2276D" w:rsidRDefault="00510100" w:rsidP="00ED2DFD">
            <w:pPr>
              <w:jc w:val="center"/>
              <w:rPr>
                <w:b/>
              </w:rPr>
            </w:pPr>
            <w:r>
              <w:rPr>
                <w:b/>
              </w:rPr>
              <w:t>Spelplan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0C71A7B" w14:textId="41D35CEA" w:rsidR="00510100" w:rsidRPr="00E2276D" w:rsidRDefault="00510100" w:rsidP="00ED2DFD">
            <w:pPr>
              <w:jc w:val="center"/>
              <w:rPr>
                <w:b/>
              </w:rPr>
            </w:pPr>
            <w:r w:rsidRPr="00E2276D">
              <w:rPr>
                <w:b/>
              </w:rPr>
              <w:t>Grupper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756" w14:textId="77777777" w:rsidR="00510100" w:rsidRPr="00E2276D" w:rsidRDefault="00510100" w:rsidP="00ED2DF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E2276D">
              <w:rPr>
                <w:b/>
              </w:rPr>
              <w:t>Matchvärd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9F023C" w14:textId="77777777" w:rsidR="00510100" w:rsidRPr="00E2276D" w:rsidRDefault="00510100" w:rsidP="00ED2DFD">
            <w:pPr>
              <w:ind w:left="38"/>
              <w:jc w:val="center"/>
              <w:rPr>
                <w:b/>
              </w:rPr>
            </w:pPr>
            <w:r w:rsidRPr="00E2276D">
              <w:rPr>
                <w:b/>
              </w:rPr>
              <w:t>Linjeman</w:t>
            </w:r>
          </w:p>
        </w:tc>
        <w:tc>
          <w:tcPr>
            <w:tcW w:w="2552" w:type="dxa"/>
          </w:tcPr>
          <w:p w14:paraId="5B25A963" w14:textId="77777777" w:rsidR="00510100" w:rsidRPr="00E2276D" w:rsidRDefault="00510100" w:rsidP="00ED2DFD">
            <w:pPr>
              <w:jc w:val="center"/>
              <w:rPr>
                <w:b/>
              </w:rPr>
            </w:pPr>
            <w:r w:rsidRPr="00E2276D">
              <w:rPr>
                <w:b/>
              </w:rPr>
              <w:t>Kiosk</w:t>
            </w:r>
          </w:p>
        </w:tc>
      </w:tr>
      <w:tr w:rsidR="00510100" w14:paraId="70A6F6B6" w14:textId="77777777" w:rsidTr="00ED2DFD">
        <w:tc>
          <w:tcPr>
            <w:tcW w:w="988" w:type="dxa"/>
          </w:tcPr>
          <w:p w14:paraId="07A75C33" w14:textId="77777777" w:rsidR="00510100" w:rsidRDefault="00510100" w:rsidP="00ED2DF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3A88BC10" w14:textId="180DA9E5" w:rsidR="00510100" w:rsidRDefault="00510100" w:rsidP="00ED2DFD">
            <w:pPr>
              <w:jc w:val="center"/>
            </w:pPr>
            <w:r>
              <w:t>Husum</w:t>
            </w:r>
          </w:p>
        </w:tc>
        <w:tc>
          <w:tcPr>
            <w:tcW w:w="1559" w:type="dxa"/>
          </w:tcPr>
          <w:p w14:paraId="2AA379BF" w14:textId="4D5B84F6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985" w:type="dxa"/>
          </w:tcPr>
          <w:p w14:paraId="5C82563F" w14:textId="0ED97417" w:rsidR="00510100" w:rsidRDefault="00A10AAC" w:rsidP="00ED2DFD">
            <w:pPr>
              <w:jc w:val="center"/>
            </w:pPr>
            <w:r>
              <w:t>Söndag 12 juni</w:t>
            </w:r>
          </w:p>
        </w:tc>
        <w:tc>
          <w:tcPr>
            <w:tcW w:w="1275" w:type="dxa"/>
          </w:tcPr>
          <w:p w14:paraId="2F82E9E2" w14:textId="16DF663F" w:rsidR="00510100" w:rsidRDefault="00A10AAC" w:rsidP="00ED2DFD">
            <w:pPr>
              <w:jc w:val="center"/>
            </w:pPr>
            <w:r>
              <w:t>10:30</w:t>
            </w:r>
          </w:p>
        </w:tc>
        <w:tc>
          <w:tcPr>
            <w:tcW w:w="1418" w:type="dxa"/>
          </w:tcPr>
          <w:p w14:paraId="035A0E24" w14:textId="566BAED7" w:rsidR="00510100" w:rsidRDefault="00510100" w:rsidP="00ED2DFD">
            <w:pPr>
              <w:jc w:val="center"/>
            </w:pPr>
          </w:p>
        </w:tc>
        <w:tc>
          <w:tcPr>
            <w:tcW w:w="1134" w:type="dxa"/>
          </w:tcPr>
          <w:p w14:paraId="0F33A221" w14:textId="78417CB4" w:rsidR="00510100" w:rsidRDefault="00510100" w:rsidP="00ED2DFD">
            <w:pPr>
              <w:jc w:val="center"/>
            </w:pPr>
            <w:r>
              <w:t>2,4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DF8D66" w14:textId="028E1D95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7D4071D8" w14:textId="02F4C09E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2C5C6BF9" w14:textId="16D4F62C" w:rsidR="00510100" w:rsidRDefault="00510100" w:rsidP="00ED2DFD">
            <w:pPr>
              <w:jc w:val="center"/>
            </w:pPr>
          </w:p>
        </w:tc>
      </w:tr>
      <w:tr w:rsidR="00510100" w14:paraId="01A842BC" w14:textId="77777777" w:rsidTr="00ED2DFD">
        <w:tc>
          <w:tcPr>
            <w:tcW w:w="988" w:type="dxa"/>
          </w:tcPr>
          <w:p w14:paraId="50539A5A" w14:textId="77777777" w:rsidR="00510100" w:rsidRDefault="00510100" w:rsidP="00ED2DF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325560D0" w14:textId="48F09FB6" w:rsidR="00510100" w:rsidRDefault="00510100" w:rsidP="00ED2DFD">
            <w:pPr>
              <w:jc w:val="center"/>
            </w:pPr>
            <w:r>
              <w:t>BK Örnen 2</w:t>
            </w:r>
          </w:p>
        </w:tc>
        <w:tc>
          <w:tcPr>
            <w:tcW w:w="1559" w:type="dxa"/>
          </w:tcPr>
          <w:p w14:paraId="106FD78B" w14:textId="46261F3E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985" w:type="dxa"/>
          </w:tcPr>
          <w:p w14:paraId="2DACAA04" w14:textId="3DC4F9E8" w:rsidR="00510100" w:rsidRDefault="00510100" w:rsidP="00ED2DFD">
            <w:pPr>
              <w:jc w:val="center"/>
            </w:pPr>
            <w:r>
              <w:t xml:space="preserve">Lördag 21 maj </w:t>
            </w:r>
          </w:p>
        </w:tc>
        <w:tc>
          <w:tcPr>
            <w:tcW w:w="1275" w:type="dxa"/>
          </w:tcPr>
          <w:p w14:paraId="306FD148" w14:textId="0471BDBE" w:rsidR="00510100" w:rsidRDefault="00510100" w:rsidP="00ED2DFD">
            <w:pPr>
              <w:jc w:val="center"/>
            </w:pPr>
            <w:r>
              <w:t>10:00</w:t>
            </w:r>
          </w:p>
        </w:tc>
        <w:tc>
          <w:tcPr>
            <w:tcW w:w="1418" w:type="dxa"/>
          </w:tcPr>
          <w:p w14:paraId="2D6A30A0" w14:textId="7C1F5414" w:rsidR="00510100" w:rsidRDefault="00510100" w:rsidP="006A4771">
            <w:pPr>
              <w:tabs>
                <w:tab w:val="left" w:pos="491"/>
              </w:tabs>
              <w:jc w:val="center"/>
            </w:pPr>
          </w:p>
        </w:tc>
        <w:tc>
          <w:tcPr>
            <w:tcW w:w="1134" w:type="dxa"/>
          </w:tcPr>
          <w:p w14:paraId="54032FF9" w14:textId="30DD1B39" w:rsidR="00510100" w:rsidRDefault="00510100" w:rsidP="00ED2DFD">
            <w:pPr>
              <w:jc w:val="center"/>
            </w:pPr>
            <w:r>
              <w:t>1,3</w:t>
            </w:r>
          </w:p>
        </w:tc>
        <w:tc>
          <w:tcPr>
            <w:tcW w:w="1843" w:type="dxa"/>
          </w:tcPr>
          <w:p w14:paraId="1954391A" w14:textId="41E9F6E1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4F1F6586" w14:textId="5D13211B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02869FAC" w14:textId="596399E1" w:rsidR="00510100" w:rsidRDefault="00510100" w:rsidP="00ED2DFD">
            <w:pPr>
              <w:jc w:val="center"/>
            </w:pPr>
          </w:p>
        </w:tc>
      </w:tr>
      <w:tr w:rsidR="00510100" w14:paraId="6EEE13B2" w14:textId="77777777" w:rsidTr="00ED2DFD">
        <w:tc>
          <w:tcPr>
            <w:tcW w:w="988" w:type="dxa"/>
            <w:shd w:val="clear" w:color="auto" w:fill="FFFF00"/>
          </w:tcPr>
          <w:p w14:paraId="2F14D116" w14:textId="77777777" w:rsidR="00510100" w:rsidRDefault="00510100" w:rsidP="00ED2DF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14:paraId="4CA5F89A" w14:textId="27838616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559" w:type="dxa"/>
            <w:shd w:val="clear" w:color="auto" w:fill="FFFF00"/>
          </w:tcPr>
          <w:p w14:paraId="163EFACF" w14:textId="5CC1458E" w:rsidR="00510100" w:rsidRDefault="00510100" w:rsidP="00ED2DFD">
            <w:pPr>
              <w:jc w:val="center"/>
            </w:pPr>
            <w:r>
              <w:t>BK Örnen 1</w:t>
            </w:r>
          </w:p>
        </w:tc>
        <w:tc>
          <w:tcPr>
            <w:tcW w:w="1985" w:type="dxa"/>
            <w:shd w:val="clear" w:color="auto" w:fill="FFFF00"/>
          </w:tcPr>
          <w:p w14:paraId="0928A4AE" w14:textId="3B203A25" w:rsidR="00510100" w:rsidRDefault="00510100" w:rsidP="00ED2DFD">
            <w:pPr>
              <w:jc w:val="center"/>
            </w:pPr>
            <w:r>
              <w:t>Söndag 5 juni</w:t>
            </w:r>
          </w:p>
        </w:tc>
        <w:tc>
          <w:tcPr>
            <w:tcW w:w="1275" w:type="dxa"/>
            <w:shd w:val="clear" w:color="auto" w:fill="FFFF00"/>
          </w:tcPr>
          <w:p w14:paraId="78725F8C" w14:textId="5F620317" w:rsidR="00510100" w:rsidRDefault="00510100" w:rsidP="00ED2DFD">
            <w:pPr>
              <w:jc w:val="center"/>
            </w:pPr>
            <w:r>
              <w:t>17:00</w:t>
            </w:r>
          </w:p>
        </w:tc>
        <w:tc>
          <w:tcPr>
            <w:tcW w:w="1418" w:type="dxa"/>
            <w:shd w:val="clear" w:color="auto" w:fill="FFFF00"/>
          </w:tcPr>
          <w:p w14:paraId="4AFF400F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774253A4" w14:textId="5DD83893" w:rsidR="00510100" w:rsidRDefault="00510100" w:rsidP="00ED2DFD">
            <w:pPr>
              <w:jc w:val="center"/>
            </w:pPr>
            <w:r>
              <w:t>3,4</w:t>
            </w:r>
          </w:p>
        </w:tc>
        <w:tc>
          <w:tcPr>
            <w:tcW w:w="1843" w:type="dxa"/>
            <w:shd w:val="clear" w:color="auto" w:fill="FFFF00"/>
          </w:tcPr>
          <w:p w14:paraId="468FAFC4" w14:textId="479B63F3" w:rsidR="00510100" w:rsidRDefault="00D11DBC" w:rsidP="00ED2DFD">
            <w:pPr>
              <w:jc w:val="center"/>
            </w:pPr>
            <w:r>
              <w:t>Carl</w:t>
            </w:r>
          </w:p>
        </w:tc>
        <w:tc>
          <w:tcPr>
            <w:tcW w:w="2126" w:type="dxa"/>
            <w:shd w:val="clear" w:color="auto" w:fill="FFFF00"/>
          </w:tcPr>
          <w:p w14:paraId="1156CF58" w14:textId="59625C30" w:rsidR="00510100" w:rsidRDefault="00ED2DFD" w:rsidP="00ED2DFD">
            <w:pPr>
              <w:ind w:left="180"/>
              <w:jc w:val="center"/>
            </w:pPr>
            <w:r>
              <w:t>Thor, Oscar</w:t>
            </w:r>
          </w:p>
        </w:tc>
        <w:tc>
          <w:tcPr>
            <w:tcW w:w="2552" w:type="dxa"/>
            <w:shd w:val="clear" w:color="auto" w:fill="FFFF00"/>
          </w:tcPr>
          <w:p w14:paraId="4A5D0DFA" w14:textId="119808CC" w:rsidR="00510100" w:rsidRDefault="00ED2DFD" w:rsidP="00ED2DFD">
            <w:pPr>
              <w:jc w:val="center"/>
            </w:pPr>
            <w:r>
              <w:t>Ebbot, Ebbe</w:t>
            </w:r>
          </w:p>
        </w:tc>
      </w:tr>
      <w:tr w:rsidR="00510100" w14:paraId="3D256BE7" w14:textId="77777777" w:rsidTr="00ED2DFD">
        <w:tc>
          <w:tcPr>
            <w:tcW w:w="988" w:type="dxa"/>
            <w:shd w:val="clear" w:color="auto" w:fill="FFFF00"/>
          </w:tcPr>
          <w:p w14:paraId="3E7698BD" w14:textId="77777777" w:rsidR="00510100" w:rsidRDefault="00510100" w:rsidP="00ED2DF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14:paraId="66CE54E9" w14:textId="72C3DD53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559" w:type="dxa"/>
            <w:shd w:val="clear" w:color="auto" w:fill="FFFF00"/>
          </w:tcPr>
          <w:p w14:paraId="149C6F13" w14:textId="09AE7718" w:rsidR="00510100" w:rsidRDefault="00510100" w:rsidP="00ED2DFD">
            <w:pPr>
              <w:jc w:val="center"/>
            </w:pPr>
            <w:r>
              <w:t>BK Örnen 2</w:t>
            </w:r>
          </w:p>
        </w:tc>
        <w:tc>
          <w:tcPr>
            <w:tcW w:w="1985" w:type="dxa"/>
            <w:shd w:val="clear" w:color="auto" w:fill="FFFF00"/>
          </w:tcPr>
          <w:p w14:paraId="505DEC1D" w14:textId="3FA3B8A6" w:rsidR="00510100" w:rsidRDefault="00510100" w:rsidP="00ED2DFD">
            <w:pPr>
              <w:jc w:val="center"/>
            </w:pPr>
            <w:r>
              <w:t xml:space="preserve">Söndag 5 juni </w:t>
            </w:r>
          </w:p>
        </w:tc>
        <w:tc>
          <w:tcPr>
            <w:tcW w:w="1275" w:type="dxa"/>
            <w:shd w:val="clear" w:color="auto" w:fill="FFFF00"/>
          </w:tcPr>
          <w:p w14:paraId="649EBD4C" w14:textId="4F4CB94F" w:rsidR="00510100" w:rsidRDefault="00510100" w:rsidP="00ED2DFD">
            <w:pPr>
              <w:jc w:val="center"/>
            </w:pPr>
            <w:r>
              <w:t>18:30</w:t>
            </w:r>
          </w:p>
        </w:tc>
        <w:tc>
          <w:tcPr>
            <w:tcW w:w="1418" w:type="dxa"/>
            <w:shd w:val="clear" w:color="auto" w:fill="FFFF00"/>
          </w:tcPr>
          <w:p w14:paraId="43C4E89B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3E3807ED" w14:textId="3D49656D" w:rsidR="00510100" w:rsidRDefault="00510100" w:rsidP="00ED2DFD">
            <w:pPr>
              <w:jc w:val="center"/>
            </w:pPr>
            <w:r>
              <w:t>1,2</w:t>
            </w:r>
          </w:p>
        </w:tc>
        <w:tc>
          <w:tcPr>
            <w:tcW w:w="1843" w:type="dxa"/>
            <w:shd w:val="clear" w:color="auto" w:fill="FFFF00"/>
          </w:tcPr>
          <w:p w14:paraId="0694DE73" w14:textId="513783D0" w:rsidR="00510100" w:rsidRDefault="00D11DBC" w:rsidP="00ED2DFD">
            <w:pPr>
              <w:jc w:val="center"/>
            </w:pPr>
            <w:r>
              <w:t>Axel</w:t>
            </w:r>
          </w:p>
        </w:tc>
        <w:tc>
          <w:tcPr>
            <w:tcW w:w="2126" w:type="dxa"/>
            <w:shd w:val="clear" w:color="auto" w:fill="FFFF00"/>
          </w:tcPr>
          <w:p w14:paraId="1826A2F8" w14:textId="25AC6D9B" w:rsidR="00510100" w:rsidRDefault="00ED2DFD" w:rsidP="00ED2DFD">
            <w:pPr>
              <w:ind w:left="180"/>
              <w:jc w:val="center"/>
            </w:pPr>
            <w:r>
              <w:t>Herman, Edvin</w:t>
            </w:r>
          </w:p>
        </w:tc>
        <w:tc>
          <w:tcPr>
            <w:tcW w:w="2552" w:type="dxa"/>
            <w:shd w:val="clear" w:color="auto" w:fill="FFFF00"/>
          </w:tcPr>
          <w:p w14:paraId="1D46B89F" w14:textId="3003B207" w:rsidR="00510100" w:rsidRDefault="00ED2DFD" w:rsidP="00ED2DFD">
            <w:pPr>
              <w:jc w:val="center"/>
            </w:pPr>
            <w:r>
              <w:t>Sebastian, Ture</w:t>
            </w:r>
          </w:p>
        </w:tc>
      </w:tr>
      <w:tr w:rsidR="00510100" w14:paraId="370FB69A" w14:textId="77777777" w:rsidTr="00ED2DFD">
        <w:tc>
          <w:tcPr>
            <w:tcW w:w="988" w:type="dxa"/>
          </w:tcPr>
          <w:p w14:paraId="5FA942F9" w14:textId="77777777" w:rsidR="00510100" w:rsidRDefault="00510100" w:rsidP="00ED2DF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7B7B444A" w14:textId="2A46F401" w:rsidR="00510100" w:rsidRDefault="00510100" w:rsidP="00ED2DFD">
            <w:pPr>
              <w:jc w:val="center"/>
            </w:pPr>
            <w:r>
              <w:t>Husum Mix</w:t>
            </w:r>
          </w:p>
        </w:tc>
        <w:tc>
          <w:tcPr>
            <w:tcW w:w="1559" w:type="dxa"/>
          </w:tcPr>
          <w:p w14:paraId="42F7B20F" w14:textId="7D375ECE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985" w:type="dxa"/>
          </w:tcPr>
          <w:p w14:paraId="3376C7EF" w14:textId="062D82CD" w:rsidR="00510100" w:rsidRDefault="00510100" w:rsidP="00ED2DFD">
            <w:pPr>
              <w:jc w:val="center"/>
            </w:pPr>
            <w:r>
              <w:t>Ej fastställt</w:t>
            </w:r>
          </w:p>
        </w:tc>
        <w:tc>
          <w:tcPr>
            <w:tcW w:w="1275" w:type="dxa"/>
          </w:tcPr>
          <w:p w14:paraId="46A33C35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7CA68AE4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</w:tcPr>
          <w:p w14:paraId="6EE0F789" w14:textId="741C4C43" w:rsidR="00510100" w:rsidRDefault="00510100" w:rsidP="00ED2DFD">
            <w:pPr>
              <w:jc w:val="center"/>
            </w:pPr>
            <w:r>
              <w:t>1,4</w:t>
            </w:r>
          </w:p>
        </w:tc>
        <w:tc>
          <w:tcPr>
            <w:tcW w:w="1843" w:type="dxa"/>
          </w:tcPr>
          <w:p w14:paraId="47852932" w14:textId="0C629F76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5A8A48B1" w14:textId="0013A30B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06138CDD" w14:textId="5BA26543" w:rsidR="00510100" w:rsidRDefault="00510100" w:rsidP="00ED2DFD">
            <w:pPr>
              <w:jc w:val="center"/>
            </w:pPr>
          </w:p>
        </w:tc>
      </w:tr>
      <w:tr w:rsidR="00510100" w14:paraId="5F5E3820" w14:textId="77777777" w:rsidTr="00ED2DFD">
        <w:tc>
          <w:tcPr>
            <w:tcW w:w="988" w:type="dxa"/>
          </w:tcPr>
          <w:p w14:paraId="70DD1440" w14:textId="77777777" w:rsidR="00510100" w:rsidRDefault="00510100" w:rsidP="00ED2DF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6C5EC113" w14:textId="0B60D1A7" w:rsidR="00510100" w:rsidRDefault="00510100" w:rsidP="00ED2DFD">
            <w:pPr>
              <w:jc w:val="center"/>
            </w:pPr>
            <w:r>
              <w:t>KB 65 Mix</w:t>
            </w:r>
          </w:p>
        </w:tc>
        <w:tc>
          <w:tcPr>
            <w:tcW w:w="1559" w:type="dxa"/>
          </w:tcPr>
          <w:p w14:paraId="0A21F06A" w14:textId="09B80704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985" w:type="dxa"/>
          </w:tcPr>
          <w:p w14:paraId="5310C562" w14:textId="1E36BC5F" w:rsidR="00510100" w:rsidRDefault="00510100" w:rsidP="00ED2DFD">
            <w:pPr>
              <w:jc w:val="center"/>
            </w:pPr>
            <w:r>
              <w:t>Ej fastställt</w:t>
            </w:r>
          </w:p>
        </w:tc>
        <w:tc>
          <w:tcPr>
            <w:tcW w:w="1275" w:type="dxa"/>
          </w:tcPr>
          <w:p w14:paraId="47D9C700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42DE0D2C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</w:tcPr>
          <w:p w14:paraId="45712741" w14:textId="1C2B440B" w:rsidR="00510100" w:rsidRDefault="00510100" w:rsidP="00ED2DFD">
            <w:pPr>
              <w:jc w:val="center"/>
            </w:pPr>
            <w:r>
              <w:t>3,2</w:t>
            </w:r>
          </w:p>
        </w:tc>
        <w:tc>
          <w:tcPr>
            <w:tcW w:w="1843" w:type="dxa"/>
          </w:tcPr>
          <w:p w14:paraId="20FBBC9C" w14:textId="137F62D0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747F77E6" w14:textId="7116D1E6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59279A7B" w14:textId="0F5954CC" w:rsidR="00510100" w:rsidRDefault="00510100" w:rsidP="00ED2DFD">
            <w:pPr>
              <w:jc w:val="center"/>
            </w:pPr>
          </w:p>
        </w:tc>
      </w:tr>
      <w:tr w:rsidR="00510100" w14:paraId="7B49C042" w14:textId="77777777" w:rsidTr="00ED2DFD">
        <w:tc>
          <w:tcPr>
            <w:tcW w:w="988" w:type="dxa"/>
            <w:shd w:val="clear" w:color="auto" w:fill="FFFF00"/>
          </w:tcPr>
          <w:p w14:paraId="3C9BFC7E" w14:textId="77777777" w:rsidR="00510100" w:rsidRDefault="00510100" w:rsidP="00ED2DFD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FFFF00"/>
          </w:tcPr>
          <w:p w14:paraId="47323195" w14:textId="7459E61F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559" w:type="dxa"/>
            <w:shd w:val="clear" w:color="auto" w:fill="FFFF00"/>
          </w:tcPr>
          <w:p w14:paraId="6BA509BA" w14:textId="36109D35" w:rsidR="00510100" w:rsidRDefault="00510100" w:rsidP="00ED2DFD">
            <w:pPr>
              <w:jc w:val="center"/>
            </w:pPr>
            <w:r>
              <w:t>KB 65 Mix</w:t>
            </w:r>
          </w:p>
        </w:tc>
        <w:tc>
          <w:tcPr>
            <w:tcW w:w="1985" w:type="dxa"/>
            <w:shd w:val="clear" w:color="auto" w:fill="FFFF00"/>
          </w:tcPr>
          <w:p w14:paraId="3573144A" w14:textId="064C7070" w:rsidR="00510100" w:rsidRDefault="00510100" w:rsidP="00ED2DFD">
            <w:pPr>
              <w:jc w:val="center"/>
            </w:pPr>
            <w:r>
              <w:t>Söndag 19 juni</w:t>
            </w:r>
          </w:p>
        </w:tc>
        <w:tc>
          <w:tcPr>
            <w:tcW w:w="1275" w:type="dxa"/>
            <w:shd w:val="clear" w:color="auto" w:fill="FFFF00"/>
          </w:tcPr>
          <w:p w14:paraId="00806E98" w14:textId="4302E59B" w:rsidR="00510100" w:rsidRDefault="00510100" w:rsidP="00ED2DFD">
            <w:pPr>
              <w:jc w:val="center"/>
            </w:pPr>
            <w:r>
              <w:t>17:00</w:t>
            </w:r>
          </w:p>
        </w:tc>
        <w:tc>
          <w:tcPr>
            <w:tcW w:w="1418" w:type="dxa"/>
            <w:shd w:val="clear" w:color="auto" w:fill="FFFF00"/>
          </w:tcPr>
          <w:p w14:paraId="774CCE50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1ADE2E21" w14:textId="5BAC2D25" w:rsidR="00510100" w:rsidRDefault="00510100" w:rsidP="00ED2DFD">
            <w:pPr>
              <w:jc w:val="center"/>
            </w:pPr>
            <w:r>
              <w:t>2,4</w:t>
            </w:r>
          </w:p>
        </w:tc>
        <w:tc>
          <w:tcPr>
            <w:tcW w:w="1843" w:type="dxa"/>
            <w:shd w:val="clear" w:color="auto" w:fill="FFFF00"/>
          </w:tcPr>
          <w:p w14:paraId="589C7A42" w14:textId="09A64D21" w:rsidR="00510100" w:rsidRDefault="00ED2DFD" w:rsidP="00ED2DFD">
            <w:pPr>
              <w:jc w:val="center"/>
            </w:pPr>
            <w:r>
              <w:t>Malte</w:t>
            </w:r>
          </w:p>
        </w:tc>
        <w:tc>
          <w:tcPr>
            <w:tcW w:w="2126" w:type="dxa"/>
            <w:shd w:val="clear" w:color="auto" w:fill="FFFF00"/>
          </w:tcPr>
          <w:p w14:paraId="060B20C1" w14:textId="261A7545" w:rsidR="00510100" w:rsidRDefault="00ED2DFD" w:rsidP="00ED2DFD">
            <w:pPr>
              <w:ind w:left="180"/>
              <w:jc w:val="center"/>
            </w:pPr>
            <w:r>
              <w:t>Ted, Sebastian</w:t>
            </w:r>
          </w:p>
        </w:tc>
        <w:tc>
          <w:tcPr>
            <w:tcW w:w="2552" w:type="dxa"/>
            <w:shd w:val="clear" w:color="auto" w:fill="FFFF00"/>
          </w:tcPr>
          <w:p w14:paraId="73F4395E" w14:textId="00EA9190" w:rsidR="00510100" w:rsidRDefault="00ED2DFD" w:rsidP="00ED2DFD">
            <w:pPr>
              <w:jc w:val="center"/>
            </w:pPr>
            <w:r>
              <w:t>Thor, Herman</w:t>
            </w:r>
          </w:p>
        </w:tc>
      </w:tr>
      <w:tr w:rsidR="00510100" w14:paraId="12E2D5E0" w14:textId="77777777" w:rsidTr="00ED2DFD">
        <w:tc>
          <w:tcPr>
            <w:tcW w:w="988" w:type="dxa"/>
            <w:shd w:val="clear" w:color="auto" w:fill="FFFF00"/>
          </w:tcPr>
          <w:p w14:paraId="5761A095" w14:textId="02EA6130" w:rsidR="00510100" w:rsidRDefault="00510100" w:rsidP="00ED2DFD">
            <w:pPr>
              <w:tabs>
                <w:tab w:val="left" w:pos="220"/>
                <w:tab w:val="center" w:pos="386"/>
              </w:tabs>
            </w:pPr>
            <w:r>
              <w:tab/>
            </w:r>
            <w:r>
              <w:tab/>
              <w:t>4</w:t>
            </w:r>
          </w:p>
        </w:tc>
        <w:tc>
          <w:tcPr>
            <w:tcW w:w="1559" w:type="dxa"/>
            <w:shd w:val="clear" w:color="auto" w:fill="FFFF00"/>
          </w:tcPr>
          <w:p w14:paraId="575A50AA" w14:textId="1DB5AF2E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559" w:type="dxa"/>
            <w:shd w:val="clear" w:color="auto" w:fill="FFFF00"/>
          </w:tcPr>
          <w:p w14:paraId="3ED5701C" w14:textId="27A9FF7C" w:rsidR="00510100" w:rsidRDefault="00510100" w:rsidP="00ED2DFD">
            <w:pPr>
              <w:jc w:val="center"/>
            </w:pPr>
            <w:proofErr w:type="spellStart"/>
            <w:r>
              <w:t>Gideälvdal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1D3AC0A9" w14:textId="141261C2" w:rsidR="00510100" w:rsidRDefault="00510100" w:rsidP="00ED2DFD">
            <w:pPr>
              <w:jc w:val="center"/>
            </w:pPr>
            <w:r>
              <w:t>Söndag 19 juni</w:t>
            </w:r>
          </w:p>
        </w:tc>
        <w:tc>
          <w:tcPr>
            <w:tcW w:w="1275" w:type="dxa"/>
            <w:shd w:val="clear" w:color="auto" w:fill="FFFF00"/>
          </w:tcPr>
          <w:p w14:paraId="02EE3172" w14:textId="12B8A2D1" w:rsidR="00510100" w:rsidRDefault="00510100" w:rsidP="00ED2DFD">
            <w:pPr>
              <w:jc w:val="center"/>
            </w:pPr>
            <w:r>
              <w:t>18:30</w:t>
            </w:r>
          </w:p>
        </w:tc>
        <w:tc>
          <w:tcPr>
            <w:tcW w:w="1418" w:type="dxa"/>
            <w:shd w:val="clear" w:color="auto" w:fill="FFFF00"/>
          </w:tcPr>
          <w:p w14:paraId="3825A002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71FDC8BE" w14:textId="5893C627" w:rsidR="00510100" w:rsidRDefault="00510100" w:rsidP="00ED2DFD">
            <w:pPr>
              <w:jc w:val="center"/>
            </w:pPr>
            <w:r>
              <w:t>1,3</w:t>
            </w:r>
          </w:p>
        </w:tc>
        <w:tc>
          <w:tcPr>
            <w:tcW w:w="1843" w:type="dxa"/>
            <w:shd w:val="clear" w:color="auto" w:fill="FFFF00"/>
          </w:tcPr>
          <w:p w14:paraId="300B0774" w14:textId="6403F1FD" w:rsidR="00510100" w:rsidRDefault="00ED2DFD" w:rsidP="00ED2DFD">
            <w:pPr>
              <w:jc w:val="center"/>
            </w:pPr>
            <w:r>
              <w:t>Ebbe</w:t>
            </w:r>
          </w:p>
        </w:tc>
        <w:tc>
          <w:tcPr>
            <w:tcW w:w="2126" w:type="dxa"/>
            <w:shd w:val="clear" w:color="auto" w:fill="FFFF00"/>
          </w:tcPr>
          <w:p w14:paraId="3229AC4E" w14:textId="72B2A85B" w:rsidR="00510100" w:rsidRDefault="00ED2DFD" w:rsidP="00ED2DFD">
            <w:pPr>
              <w:ind w:left="180"/>
              <w:jc w:val="center"/>
            </w:pPr>
            <w:r>
              <w:t>Leon, Ture</w:t>
            </w:r>
          </w:p>
        </w:tc>
        <w:tc>
          <w:tcPr>
            <w:tcW w:w="2552" w:type="dxa"/>
            <w:shd w:val="clear" w:color="auto" w:fill="FFFF00"/>
          </w:tcPr>
          <w:p w14:paraId="03C40AE6" w14:textId="731365A3" w:rsidR="00510100" w:rsidRDefault="009E4848" w:rsidP="00ED2DFD">
            <w:pPr>
              <w:jc w:val="center"/>
            </w:pPr>
            <w:r>
              <w:t>Carl</w:t>
            </w:r>
            <w:r w:rsidR="00ED2DFD">
              <w:t>, Oscar</w:t>
            </w:r>
          </w:p>
        </w:tc>
      </w:tr>
      <w:tr w:rsidR="00510100" w14:paraId="7547316B" w14:textId="77777777" w:rsidTr="00ED2DFD">
        <w:tc>
          <w:tcPr>
            <w:tcW w:w="988" w:type="dxa"/>
            <w:shd w:val="clear" w:color="auto" w:fill="FFFF00"/>
          </w:tcPr>
          <w:p w14:paraId="2333AE52" w14:textId="77777777" w:rsidR="00510100" w:rsidRDefault="00510100" w:rsidP="00ED2DFD">
            <w:pPr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FFFF00"/>
          </w:tcPr>
          <w:p w14:paraId="10B33F42" w14:textId="5A6849E3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559" w:type="dxa"/>
            <w:shd w:val="clear" w:color="auto" w:fill="FFFF00"/>
          </w:tcPr>
          <w:p w14:paraId="478E74AF" w14:textId="78350276" w:rsidR="00510100" w:rsidRDefault="00510100" w:rsidP="00ED2DFD">
            <w:pPr>
              <w:jc w:val="center"/>
            </w:pPr>
            <w:r>
              <w:t>Hägglunds 1</w:t>
            </w:r>
          </w:p>
        </w:tc>
        <w:tc>
          <w:tcPr>
            <w:tcW w:w="1985" w:type="dxa"/>
            <w:shd w:val="clear" w:color="auto" w:fill="FFFF00"/>
          </w:tcPr>
          <w:p w14:paraId="3F1F2FC5" w14:textId="106E6073" w:rsidR="00510100" w:rsidRDefault="00510100" w:rsidP="00ED2DFD">
            <w:pPr>
              <w:jc w:val="center"/>
            </w:pPr>
            <w:r>
              <w:t>Söndag 3 juli</w:t>
            </w:r>
          </w:p>
        </w:tc>
        <w:tc>
          <w:tcPr>
            <w:tcW w:w="1275" w:type="dxa"/>
            <w:shd w:val="clear" w:color="auto" w:fill="FFFF00"/>
          </w:tcPr>
          <w:p w14:paraId="161BC66E" w14:textId="4861035E" w:rsidR="00510100" w:rsidRDefault="00510100" w:rsidP="00ED2DFD">
            <w:pPr>
              <w:jc w:val="center"/>
            </w:pPr>
            <w:r>
              <w:t>18:00</w:t>
            </w:r>
          </w:p>
        </w:tc>
        <w:tc>
          <w:tcPr>
            <w:tcW w:w="1418" w:type="dxa"/>
            <w:shd w:val="clear" w:color="auto" w:fill="FFFF00"/>
          </w:tcPr>
          <w:p w14:paraId="1DFEA872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2A787C5F" w14:textId="16783E67" w:rsidR="00510100" w:rsidRDefault="00510100" w:rsidP="00ED2DFD">
            <w:pPr>
              <w:jc w:val="center"/>
            </w:pPr>
            <w:r>
              <w:t>3,4</w:t>
            </w:r>
          </w:p>
        </w:tc>
        <w:tc>
          <w:tcPr>
            <w:tcW w:w="1843" w:type="dxa"/>
            <w:shd w:val="clear" w:color="auto" w:fill="FFFF00"/>
          </w:tcPr>
          <w:p w14:paraId="6B482040" w14:textId="2042D93F" w:rsidR="00510100" w:rsidRDefault="00ED2DFD" w:rsidP="00ED2DFD">
            <w:pPr>
              <w:jc w:val="center"/>
            </w:pPr>
            <w:r>
              <w:t>Ebbot</w:t>
            </w:r>
          </w:p>
        </w:tc>
        <w:tc>
          <w:tcPr>
            <w:tcW w:w="2126" w:type="dxa"/>
            <w:shd w:val="clear" w:color="auto" w:fill="FFFF00"/>
          </w:tcPr>
          <w:p w14:paraId="490A2BFD" w14:textId="6D2993F5" w:rsidR="00510100" w:rsidRDefault="00ED2DFD" w:rsidP="00ED2DFD">
            <w:pPr>
              <w:ind w:left="180"/>
              <w:jc w:val="center"/>
            </w:pPr>
            <w:r>
              <w:t>Carl, Leo</w:t>
            </w:r>
          </w:p>
        </w:tc>
        <w:tc>
          <w:tcPr>
            <w:tcW w:w="2552" w:type="dxa"/>
            <w:shd w:val="clear" w:color="auto" w:fill="FFFF00"/>
          </w:tcPr>
          <w:p w14:paraId="264662C0" w14:textId="08DE3686" w:rsidR="00510100" w:rsidRDefault="00ED2DFD" w:rsidP="00ED2DFD">
            <w:pPr>
              <w:jc w:val="center"/>
            </w:pPr>
            <w:r>
              <w:t>Malte, Leon</w:t>
            </w:r>
          </w:p>
        </w:tc>
      </w:tr>
      <w:tr w:rsidR="00510100" w14:paraId="0C4DB883" w14:textId="77777777" w:rsidTr="00ED2DFD">
        <w:tc>
          <w:tcPr>
            <w:tcW w:w="988" w:type="dxa"/>
          </w:tcPr>
          <w:p w14:paraId="473FD5A0" w14:textId="77777777" w:rsidR="00510100" w:rsidRDefault="00510100" w:rsidP="00ED2DFD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76F3296C" w14:textId="34DF36B8" w:rsidR="00510100" w:rsidRDefault="00510100" w:rsidP="00ED2DFD">
            <w:pPr>
              <w:jc w:val="center"/>
            </w:pPr>
            <w:r>
              <w:t>BK Örnen 1</w:t>
            </w:r>
          </w:p>
        </w:tc>
        <w:tc>
          <w:tcPr>
            <w:tcW w:w="1559" w:type="dxa"/>
          </w:tcPr>
          <w:p w14:paraId="69890D51" w14:textId="1575F516" w:rsidR="00510100" w:rsidRDefault="00510100" w:rsidP="00ED2DFD">
            <w:pPr>
              <w:jc w:val="center"/>
            </w:pPr>
            <w:r>
              <w:t xml:space="preserve">Modo 1 </w:t>
            </w:r>
          </w:p>
        </w:tc>
        <w:tc>
          <w:tcPr>
            <w:tcW w:w="1985" w:type="dxa"/>
          </w:tcPr>
          <w:p w14:paraId="49D0CAA5" w14:textId="328FAB51" w:rsidR="00510100" w:rsidRDefault="00510100" w:rsidP="00ED2DFD">
            <w:pPr>
              <w:jc w:val="center"/>
            </w:pPr>
            <w:r>
              <w:t>Söndag 3 juli</w:t>
            </w:r>
          </w:p>
        </w:tc>
        <w:tc>
          <w:tcPr>
            <w:tcW w:w="1275" w:type="dxa"/>
          </w:tcPr>
          <w:p w14:paraId="60ADC762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4BACBE55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</w:tcPr>
          <w:p w14:paraId="69FAFD32" w14:textId="4D90EBA4" w:rsidR="00510100" w:rsidRDefault="00510100" w:rsidP="00ED2DFD">
            <w:pPr>
              <w:jc w:val="center"/>
            </w:pPr>
            <w:r>
              <w:t>1,2</w:t>
            </w:r>
          </w:p>
        </w:tc>
        <w:tc>
          <w:tcPr>
            <w:tcW w:w="1843" w:type="dxa"/>
          </w:tcPr>
          <w:p w14:paraId="5CD05E86" w14:textId="03669FBD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40C72215" w14:textId="7CD49BB6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32734C95" w14:textId="1D0C52E3" w:rsidR="00510100" w:rsidRDefault="00510100" w:rsidP="00ED2DFD">
            <w:pPr>
              <w:jc w:val="center"/>
            </w:pPr>
          </w:p>
        </w:tc>
      </w:tr>
      <w:tr w:rsidR="00510100" w14:paraId="3FBF8FEA" w14:textId="77777777" w:rsidTr="00ED2DFD">
        <w:tc>
          <w:tcPr>
            <w:tcW w:w="988" w:type="dxa"/>
            <w:shd w:val="clear" w:color="auto" w:fill="92D050"/>
          </w:tcPr>
          <w:p w14:paraId="25DD3F7E" w14:textId="13ED6F2C" w:rsidR="00510100" w:rsidRDefault="00510100" w:rsidP="00ED2DFD">
            <w:pPr>
              <w:jc w:val="center"/>
            </w:pPr>
          </w:p>
        </w:tc>
        <w:tc>
          <w:tcPr>
            <w:tcW w:w="1559" w:type="dxa"/>
            <w:shd w:val="clear" w:color="auto" w:fill="92D050"/>
          </w:tcPr>
          <w:p w14:paraId="33D97BFF" w14:textId="18C7E50A" w:rsidR="00510100" w:rsidRDefault="00510100" w:rsidP="00ED2DFD">
            <w:pPr>
              <w:jc w:val="center"/>
            </w:pPr>
          </w:p>
        </w:tc>
        <w:tc>
          <w:tcPr>
            <w:tcW w:w="1559" w:type="dxa"/>
            <w:shd w:val="clear" w:color="auto" w:fill="92D050"/>
          </w:tcPr>
          <w:p w14:paraId="3976BA75" w14:textId="77777777" w:rsidR="00510100" w:rsidRDefault="00510100" w:rsidP="00ED2DFD">
            <w:pPr>
              <w:jc w:val="center"/>
            </w:pPr>
          </w:p>
        </w:tc>
        <w:tc>
          <w:tcPr>
            <w:tcW w:w="1985" w:type="dxa"/>
            <w:shd w:val="clear" w:color="auto" w:fill="92D050"/>
          </w:tcPr>
          <w:p w14:paraId="1ADBE5A9" w14:textId="77777777" w:rsidR="00510100" w:rsidRDefault="00510100" w:rsidP="00ED2DFD">
            <w:pPr>
              <w:jc w:val="center"/>
            </w:pPr>
          </w:p>
        </w:tc>
        <w:tc>
          <w:tcPr>
            <w:tcW w:w="1275" w:type="dxa"/>
            <w:shd w:val="clear" w:color="auto" w:fill="92D050"/>
          </w:tcPr>
          <w:p w14:paraId="01063EFE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  <w:shd w:val="clear" w:color="auto" w:fill="92D050"/>
          </w:tcPr>
          <w:p w14:paraId="728B4870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14:paraId="67AB4B65" w14:textId="3D0E8EDB" w:rsidR="00510100" w:rsidRDefault="00510100" w:rsidP="00ED2DFD">
            <w:pPr>
              <w:jc w:val="center"/>
            </w:pPr>
          </w:p>
        </w:tc>
        <w:tc>
          <w:tcPr>
            <w:tcW w:w="1843" w:type="dxa"/>
            <w:shd w:val="clear" w:color="auto" w:fill="92D050"/>
          </w:tcPr>
          <w:p w14:paraId="31785994" w14:textId="77777777" w:rsidR="00510100" w:rsidRDefault="00510100" w:rsidP="00ED2DFD">
            <w:pPr>
              <w:jc w:val="center"/>
            </w:pPr>
          </w:p>
        </w:tc>
        <w:tc>
          <w:tcPr>
            <w:tcW w:w="2126" w:type="dxa"/>
            <w:shd w:val="clear" w:color="auto" w:fill="92D050"/>
          </w:tcPr>
          <w:p w14:paraId="711159AE" w14:textId="77777777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  <w:shd w:val="clear" w:color="auto" w:fill="92D050"/>
          </w:tcPr>
          <w:p w14:paraId="41AA5D06" w14:textId="77777777" w:rsidR="00510100" w:rsidRDefault="00510100" w:rsidP="00ED2DFD">
            <w:pPr>
              <w:jc w:val="center"/>
            </w:pPr>
          </w:p>
        </w:tc>
      </w:tr>
      <w:tr w:rsidR="00510100" w14:paraId="29E1C6BD" w14:textId="77777777" w:rsidTr="00ED2DFD">
        <w:tc>
          <w:tcPr>
            <w:tcW w:w="988" w:type="dxa"/>
            <w:shd w:val="clear" w:color="auto" w:fill="FFFF00"/>
          </w:tcPr>
          <w:p w14:paraId="1CAC3EE7" w14:textId="77777777" w:rsidR="00510100" w:rsidRDefault="00510100" w:rsidP="00ED2DFD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FFFF00"/>
          </w:tcPr>
          <w:p w14:paraId="16F5D812" w14:textId="384D75AB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559" w:type="dxa"/>
            <w:shd w:val="clear" w:color="auto" w:fill="FFFF00"/>
          </w:tcPr>
          <w:p w14:paraId="706EEE32" w14:textId="34D9E542" w:rsidR="00510100" w:rsidRDefault="00510100" w:rsidP="00ED2DFD">
            <w:pPr>
              <w:jc w:val="center"/>
            </w:pPr>
            <w:r>
              <w:t>Arnäs 1</w:t>
            </w:r>
          </w:p>
        </w:tc>
        <w:tc>
          <w:tcPr>
            <w:tcW w:w="1985" w:type="dxa"/>
            <w:shd w:val="clear" w:color="auto" w:fill="FFFF00"/>
          </w:tcPr>
          <w:p w14:paraId="6AB4F530" w14:textId="556AB111" w:rsidR="00510100" w:rsidRDefault="00510100" w:rsidP="00ED2DFD">
            <w:pPr>
              <w:jc w:val="center"/>
            </w:pPr>
            <w:r>
              <w:t>Söndag 14 augusti</w:t>
            </w:r>
          </w:p>
        </w:tc>
        <w:tc>
          <w:tcPr>
            <w:tcW w:w="1275" w:type="dxa"/>
            <w:shd w:val="clear" w:color="auto" w:fill="FFFF00"/>
          </w:tcPr>
          <w:p w14:paraId="3AD601EF" w14:textId="3A3325A2" w:rsidR="00510100" w:rsidRDefault="00510100" w:rsidP="00ED2DFD">
            <w:pPr>
              <w:jc w:val="center"/>
            </w:pPr>
            <w:r>
              <w:t>17:00</w:t>
            </w:r>
          </w:p>
        </w:tc>
        <w:tc>
          <w:tcPr>
            <w:tcW w:w="1418" w:type="dxa"/>
            <w:shd w:val="clear" w:color="auto" w:fill="FFFF00"/>
          </w:tcPr>
          <w:p w14:paraId="5B6815AE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3B2F2A8C" w14:textId="6466EB91" w:rsidR="00510100" w:rsidRDefault="00510100" w:rsidP="00ED2DFD">
            <w:pPr>
              <w:jc w:val="center"/>
            </w:pPr>
            <w:r>
              <w:t>1,4</w:t>
            </w:r>
          </w:p>
        </w:tc>
        <w:tc>
          <w:tcPr>
            <w:tcW w:w="1843" w:type="dxa"/>
            <w:shd w:val="clear" w:color="auto" w:fill="FFFF00"/>
          </w:tcPr>
          <w:p w14:paraId="1B801D38" w14:textId="6F485E15" w:rsidR="00510100" w:rsidRDefault="00ED2DFD" w:rsidP="00ED2DFD">
            <w:pPr>
              <w:jc w:val="center"/>
            </w:pPr>
            <w:r>
              <w:t>Svante</w:t>
            </w:r>
          </w:p>
        </w:tc>
        <w:tc>
          <w:tcPr>
            <w:tcW w:w="2126" w:type="dxa"/>
            <w:shd w:val="clear" w:color="auto" w:fill="FFFF00"/>
          </w:tcPr>
          <w:p w14:paraId="1CEDB773" w14:textId="735EF22A" w:rsidR="00510100" w:rsidRDefault="00ED2DFD" w:rsidP="00ED2DFD">
            <w:pPr>
              <w:ind w:left="180"/>
              <w:jc w:val="center"/>
            </w:pPr>
            <w:r>
              <w:t>Ebbot, Axel</w:t>
            </w:r>
          </w:p>
        </w:tc>
        <w:tc>
          <w:tcPr>
            <w:tcW w:w="2552" w:type="dxa"/>
            <w:shd w:val="clear" w:color="auto" w:fill="FFFF00"/>
          </w:tcPr>
          <w:p w14:paraId="66A382E7" w14:textId="2F81024C" w:rsidR="00510100" w:rsidRDefault="00ED2DFD" w:rsidP="00ED2DFD">
            <w:pPr>
              <w:jc w:val="center"/>
            </w:pPr>
            <w:r>
              <w:t>Edvin, Leo</w:t>
            </w:r>
          </w:p>
        </w:tc>
      </w:tr>
      <w:tr w:rsidR="00510100" w14:paraId="021AF599" w14:textId="77777777" w:rsidTr="00ED2DFD">
        <w:tc>
          <w:tcPr>
            <w:tcW w:w="988" w:type="dxa"/>
            <w:shd w:val="clear" w:color="auto" w:fill="FFFF00"/>
          </w:tcPr>
          <w:p w14:paraId="55920CF0" w14:textId="77777777" w:rsidR="00510100" w:rsidRDefault="00510100" w:rsidP="00ED2DFD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FFFF00"/>
          </w:tcPr>
          <w:p w14:paraId="5F072994" w14:textId="09084E8C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559" w:type="dxa"/>
            <w:shd w:val="clear" w:color="auto" w:fill="FFFF00"/>
          </w:tcPr>
          <w:p w14:paraId="30D2FD2A" w14:textId="58A2DE98" w:rsidR="00510100" w:rsidRDefault="00510100" w:rsidP="00ED2DFD">
            <w:pPr>
              <w:jc w:val="center"/>
            </w:pPr>
            <w:r>
              <w:t>BK Örnen 3</w:t>
            </w:r>
          </w:p>
        </w:tc>
        <w:tc>
          <w:tcPr>
            <w:tcW w:w="1985" w:type="dxa"/>
            <w:shd w:val="clear" w:color="auto" w:fill="FFFF00"/>
          </w:tcPr>
          <w:p w14:paraId="29470B67" w14:textId="421E9217" w:rsidR="00510100" w:rsidRDefault="00510100" w:rsidP="00ED2DFD">
            <w:pPr>
              <w:jc w:val="center"/>
            </w:pPr>
            <w:r>
              <w:t>Söndag 14 augusti</w:t>
            </w:r>
          </w:p>
        </w:tc>
        <w:tc>
          <w:tcPr>
            <w:tcW w:w="1275" w:type="dxa"/>
            <w:shd w:val="clear" w:color="auto" w:fill="FFFF00"/>
          </w:tcPr>
          <w:p w14:paraId="255AF05A" w14:textId="5CF06CB7" w:rsidR="00510100" w:rsidRDefault="00510100" w:rsidP="00ED2DFD">
            <w:pPr>
              <w:jc w:val="center"/>
            </w:pPr>
            <w:r>
              <w:t>1</w:t>
            </w:r>
            <w:r w:rsidR="00ED2DFD">
              <w:t>8</w:t>
            </w:r>
            <w:r>
              <w:t>:</w:t>
            </w:r>
            <w:r w:rsidR="00ED2DFD">
              <w:t>3</w:t>
            </w:r>
            <w:r>
              <w:t>0</w:t>
            </w:r>
          </w:p>
        </w:tc>
        <w:tc>
          <w:tcPr>
            <w:tcW w:w="1418" w:type="dxa"/>
            <w:shd w:val="clear" w:color="auto" w:fill="FFFF00"/>
          </w:tcPr>
          <w:p w14:paraId="0A23D1A9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258D2B69" w14:textId="4314A5A7" w:rsidR="00510100" w:rsidRDefault="00510100" w:rsidP="00ED2DFD">
            <w:pPr>
              <w:jc w:val="center"/>
            </w:pPr>
            <w:r>
              <w:t>3,2</w:t>
            </w:r>
          </w:p>
        </w:tc>
        <w:tc>
          <w:tcPr>
            <w:tcW w:w="1843" w:type="dxa"/>
            <w:shd w:val="clear" w:color="auto" w:fill="FFFF00"/>
          </w:tcPr>
          <w:p w14:paraId="33C72F71" w14:textId="0462A612" w:rsidR="00510100" w:rsidRDefault="00ED2DFD" w:rsidP="00ED2DFD">
            <w:pPr>
              <w:jc w:val="center"/>
            </w:pPr>
            <w:r>
              <w:t>Ted</w:t>
            </w:r>
          </w:p>
        </w:tc>
        <w:tc>
          <w:tcPr>
            <w:tcW w:w="2126" w:type="dxa"/>
            <w:shd w:val="clear" w:color="auto" w:fill="FFFF00"/>
          </w:tcPr>
          <w:p w14:paraId="7B73C2C9" w14:textId="049F2330" w:rsidR="00510100" w:rsidRDefault="00FB2AF0" w:rsidP="00ED2DFD">
            <w:pPr>
              <w:ind w:left="180"/>
              <w:jc w:val="center"/>
            </w:pPr>
            <w:r>
              <w:t>Ebbe</w:t>
            </w:r>
            <w:r w:rsidR="00ED2DFD">
              <w:t>, Leon</w:t>
            </w:r>
          </w:p>
        </w:tc>
        <w:tc>
          <w:tcPr>
            <w:tcW w:w="2552" w:type="dxa"/>
            <w:shd w:val="clear" w:color="auto" w:fill="FFFF00"/>
          </w:tcPr>
          <w:p w14:paraId="230496D4" w14:textId="376DAF02" w:rsidR="00510100" w:rsidRDefault="009E4848" w:rsidP="00ED2DFD">
            <w:pPr>
              <w:jc w:val="center"/>
            </w:pPr>
            <w:r>
              <w:t>Oscar, Herman</w:t>
            </w:r>
          </w:p>
        </w:tc>
      </w:tr>
      <w:tr w:rsidR="00510100" w14:paraId="272539C9" w14:textId="77777777" w:rsidTr="00ED2DFD">
        <w:tc>
          <w:tcPr>
            <w:tcW w:w="988" w:type="dxa"/>
            <w:shd w:val="clear" w:color="auto" w:fill="auto"/>
          </w:tcPr>
          <w:p w14:paraId="5F4C92FF" w14:textId="77777777" w:rsidR="00510100" w:rsidRDefault="00510100" w:rsidP="00ED2DFD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14:paraId="17B0251F" w14:textId="00140C0C" w:rsidR="00510100" w:rsidRDefault="00510100" w:rsidP="00ED2DFD">
            <w:pPr>
              <w:jc w:val="center"/>
            </w:pPr>
            <w:r>
              <w:t>Arnäs 2</w:t>
            </w:r>
          </w:p>
        </w:tc>
        <w:tc>
          <w:tcPr>
            <w:tcW w:w="1559" w:type="dxa"/>
            <w:shd w:val="clear" w:color="auto" w:fill="auto"/>
          </w:tcPr>
          <w:p w14:paraId="5B8CD0A1" w14:textId="4DCAB4B4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985" w:type="dxa"/>
            <w:shd w:val="clear" w:color="auto" w:fill="auto"/>
          </w:tcPr>
          <w:p w14:paraId="442C9D6F" w14:textId="7B026AAE" w:rsidR="00510100" w:rsidRDefault="00510100" w:rsidP="00ED2DFD">
            <w:pPr>
              <w:jc w:val="center"/>
            </w:pPr>
            <w:r>
              <w:t>Ej fastställt</w:t>
            </w:r>
          </w:p>
        </w:tc>
        <w:tc>
          <w:tcPr>
            <w:tcW w:w="1275" w:type="dxa"/>
            <w:shd w:val="clear" w:color="auto" w:fill="auto"/>
          </w:tcPr>
          <w:p w14:paraId="63B3EB73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742BD9B9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EA08935" w14:textId="1B2EF9A4" w:rsidR="00510100" w:rsidRDefault="00510100" w:rsidP="00ED2DFD">
            <w:pPr>
              <w:jc w:val="center"/>
            </w:pPr>
            <w:r>
              <w:t>2,4</w:t>
            </w:r>
          </w:p>
        </w:tc>
        <w:tc>
          <w:tcPr>
            <w:tcW w:w="1843" w:type="dxa"/>
            <w:shd w:val="clear" w:color="auto" w:fill="auto"/>
          </w:tcPr>
          <w:p w14:paraId="6FBCA6F2" w14:textId="17D55713" w:rsidR="00510100" w:rsidRDefault="00510100" w:rsidP="00ED2DF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D72F3" w14:textId="01D65DB3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30F9072" w14:textId="1291E3A1" w:rsidR="00510100" w:rsidRDefault="00510100" w:rsidP="00ED2DFD">
            <w:pPr>
              <w:jc w:val="center"/>
            </w:pPr>
          </w:p>
        </w:tc>
      </w:tr>
      <w:tr w:rsidR="00510100" w14:paraId="5DFC2F72" w14:textId="77777777" w:rsidTr="00ED2DFD">
        <w:tc>
          <w:tcPr>
            <w:tcW w:w="988" w:type="dxa"/>
            <w:shd w:val="clear" w:color="auto" w:fill="auto"/>
          </w:tcPr>
          <w:p w14:paraId="5A269BBA" w14:textId="77777777" w:rsidR="00510100" w:rsidRDefault="00510100" w:rsidP="00ED2DFD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14:paraId="163101E5" w14:textId="1DD2ABED" w:rsidR="00510100" w:rsidRDefault="00510100" w:rsidP="00ED2DFD">
            <w:pPr>
              <w:jc w:val="center"/>
            </w:pPr>
            <w:r>
              <w:t>Arnäs 1</w:t>
            </w:r>
          </w:p>
        </w:tc>
        <w:tc>
          <w:tcPr>
            <w:tcW w:w="1559" w:type="dxa"/>
            <w:shd w:val="clear" w:color="auto" w:fill="auto"/>
          </w:tcPr>
          <w:p w14:paraId="71226111" w14:textId="102F37DE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985" w:type="dxa"/>
            <w:shd w:val="clear" w:color="auto" w:fill="auto"/>
          </w:tcPr>
          <w:p w14:paraId="4EF2AFD4" w14:textId="51EB2304" w:rsidR="00510100" w:rsidRDefault="00510100" w:rsidP="00ED2DFD">
            <w:pPr>
              <w:jc w:val="center"/>
            </w:pPr>
            <w:r>
              <w:t>Ej fastställt</w:t>
            </w:r>
          </w:p>
        </w:tc>
        <w:tc>
          <w:tcPr>
            <w:tcW w:w="1275" w:type="dxa"/>
            <w:shd w:val="clear" w:color="auto" w:fill="auto"/>
          </w:tcPr>
          <w:p w14:paraId="5FC72DFD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7F5F56B7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F502C29" w14:textId="514C838B" w:rsidR="00510100" w:rsidRDefault="00510100" w:rsidP="00ED2DFD">
            <w:pPr>
              <w:jc w:val="center"/>
            </w:pPr>
            <w:r>
              <w:t>1,3</w:t>
            </w:r>
          </w:p>
        </w:tc>
        <w:tc>
          <w:tcPr>
            <w:tcW w:w="1843" w:type="dxa"/>
            <w:shd w:val="clear" w:color="auto" w:fill="auto"/>
          </w:tcPr>
          <w:p w14:paraId="51BAFA0F" w14:textId="01EACEDF" w:rsidR="00510100" w:rsidRDefault="00510100" w:rsidP="00ED2DF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D17F123" w14:textId="6FA401ED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A8A7D77" w14:textId="520A491F" w:rsidR="00510100" w:rsidRDefault="00510100" w:rsidP="00ED2DFD">
            <w:pPr>
              <w:jc w:val="center"/>
            </w:pPr>
          </w:p>
        </w:tc>
      </w:tr>
      <w:tr w:rsidR="00510100" w14:paraId="0CA7F9CC" w14:textId="77777777" w:rsidTr="00ED2DFD">
        <w:tc>
          <w:tcPr>
            <w:tcW w:w="988" w:type="dxa"/>
            <w:shd w:val="clear" w:color="auto" w:fill="FFFF00"/>
          </w:tcPr>
          <w:p w14:paraId="2EB513DD" w14:textId="77777777" w:rsidR="00510100" w:rsidRDefault="00510100" w:rsidP="00ED2DFD">
            <w:pPr>
              <w:jc w:val="center"/>
            </w:pPr>
            <w:r>
              <w:t>8</w:t>
            </w:r>
          </w:p>
        </w:tc>
        <w:tc>
          <w:tcPr>
            <w:tcW w:w="1559" w:type="dxa"/>
            <w:shd w:val="clear" w:color="auto" w:fill="FFFF00"/>
          </w:tcPr>
          <w:p w14:paraId="73C7CAE4" w14:textId="4610D907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559" w:type="dxa"/>
            <w:shd w:val="clear" w:color="auto" w:fill="FFFF00"/>
          </w:tcPr>
          <w:p w14:paraId="52BF8337" w14:textId="7A92C9C6" w:rsidR="00510100" w:rsidRDefault="00510100" w:rsidP="00ED2DFD">
            <w:pPr>
              <w:jc w:val="center"/>
            </w:pPr>
            <w:r>
              <w:t>BK Örnen 3</w:t>
            </w:r>
          </w:p>
        </w:tc>
        <w:tc>
          <w:tcPr>
            <w:tcW w:w="1985" w:type="dxa"/>
            <w:shd w:val="clear" w:color="auto" w:fill="FFFF00"/>
          </w:tcPr>
          <w:p w14:paraId="1819AE86" w14:textId="0870E3BC" w:rsidR="00510100" w:rsidRDefault="00510100" w:rsidP="00ED2DFD">
            <w:pPr>
              <w:jc w:val="center"/>
            </w:pPr>
            <w:r>
              <w:t>Söndag 28 augusti</w:t>
            </w:r>
          </w:p>
        </w:tc>
        <w:tc>
          <w:tcPr>
            <w:tcW w:w="1275" w:type="dxa"/>
            <w:shd w:val="clear" w:color="auto" w:fill="FFFF00"/>
          </w:tcPr>
          <w:p w14:paraId="5AE803BC" w14:textId="16F8EF5F" w:rsidR="00510100" w:rsidRDefault="00510100" w:rsidP="00ED2DFD">
            <w:pPr>
              <w:jc w:val="center"/>
            </w:pPr>
            <w:r>
              <w:t>17:00</w:t>
            </w:r>
          </w:p>
        </w:tc>
        <w:tc>
          <w:tcPr>
            <w:tcW w:w="1418" w:type="dxa"/>
            <w:shd w:val="clear" w:color="auto" w:fill="FFFF00"/>
          </w:tcPr>
          <w:p w14:paraId="06CC722F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2C49007B" w14:textId="078EA7EA" w:rsidR="00510100" w:rsidRDefault="00510100" w:rsidP="00ED2DFD">
            <w:pPr>
              <w:jc w:val="center"/>
            </w:pPr>
            <w:r>
              <w:t>3,4</w:t>
            </w:r>
          </w:p>
        </w:tc>
        <w:tc>
          <w:tcPr>
            <w:tcW w:w="1843" w:type="dxa"/>
            <w:shd w:val="clear" w:color="auto" w:fill="FFFF00"/>
          </w:tcPr>
          <w:p w14:paraId="07A43233" w14:textId="12BE45C4" w:rsidR="00510100" w:rsidRDefault="00ED2DFD" w:rsidP="00ED2DFD">
            <w:pPr>
              <w:jc w:val="center"/>
            </w:pPr>
            <w:r>
              <w:t>Leon</w:t>
            </w:r>
          </w:p>
        </w:tc>
        <w:tc>
          <w:tcPr>
            <w:tcW w:w="2126" w:type="dxa"/>
            <w:shd w:val="clear" w:color="auto" w:fill="FFFF00"/>
          </w:tcPr>
          <w:p w14:paraId="412674E4" w14:textId="7ABC9472" w:rsidR="00510100" w:rsidRDefault="00ED2DFD" w:rsidP="00ED2DFD">
            <w:pPr>
              <w:ind w:left="180"/>
              <w:jc w:val="center"/>
            </w:pPr>
            <w:r>
              <w:t>Leo, Ebbe</w:t>
            </w:r>
          </w:p>
        </w:tc>
        <w:tc>
          <w:tcPr>
            <w:tcW w:w="2552" w:type="dxa"/>
            <w:shd w:val="clear" w:color="auto" w:fill="FFFF00"/>
          </w:tcPr>
          <w:p w14:paraId="7B5F28AA" w14:textId="259EDF6A" w:rsidR="00510100" w:rsidRDefault="00B02E04" w:rsidP="00ED2DFD">
            <w:pPr>
              <w:jc w:val="center"/>
            </w:pPr>
            <w:r>
              <w:t>Carl, Thor</w:t>
            </w:r>
          </w:p>
        </w:tc>
      </w:tr>
      <w:tr w:rsidR="00510100" w14:paraId="3A13E95A" w14:textId="77777777" w:rsidTr="00ED2DFD">
        <w:tc>
          <w:tcPr>
            <w:tcW w:w="988" w:type="dxa"/>
            <w:shd w:val="clear" w:color="auto" w:fill="FFFF00"/>
          </w:tcPr>
          <w:p w14:paraId="2326BA4A" w14:textId="77777777" w:rsidR="00510100" w:rsidRDefault="00510100" w:rsidP="00ED2DFD">
            <w:pPr>
              <w:jc w:val="center"/>
            </w:pPr>
            <w:r>
              <w:t>8</w:t>
            </w:r>
          </w:p>
        </w:tc>
        <w:tc>
          <w:tcPr>
            <w:tcW w:w="1559" w:type="dxa"/>
            <w:shd w:val="clear" w:color="auto" w:fill="FFFF00"/>
          </w:tcPr>
          <w:p w14:paraId="1FC55EAF" w14:textId="19853211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559" w:type="dxa"/>
            <w:shd w:val="clear" w:color="auto" w:fill="FFFF00"/>
          </w:tcPr>
          <w:p w14:paraId="71CE2315" w14:textId="19657B62" w:rsidR="00510100" w:rsidRDefault="00510100" w:rsidP="00ED2DFD">
            <w:pPr>
              <w:jc w:val="center"/>
            </w:pPr>
            <w:r>
              <w:t>Arnäs 2</w:t>
            </w:r>
          </w:p>
        </w:tc>
        <w:tc>
          <w:tcPr>
            <w:tcW w:w="1985" w:type="dxa"/>
            <w:shd w:val="clear" w:color="auto" w:fill="FFFF00"/>
          </w:tcPr>
          <w:p w14:paraId="0C24CFB9" w14:textId="5766FAF5" w:rsidR="00510100" w:rsidRDefault="00510100" w:rsidP="00ED2DFD">
            <w:pPr>
              <w:jc w:val="center"/>
            </w:pPr>
            <w:r>
              <w:t>Söndag 28 augusti</w:t>
            </w:r>
          </w:p>
        </w:tc>
        <w:tc>
          <w:tcPr>
            <w:tcW w:w="1275" w:type="dxa"/>
            <w:shd w:val="clear" w:color="auto" w:fill="FFFF00"/>
          </w:tcPr>
          <w:p w14:paraId="7B1B6CE5" w14:textId="737F4681" w:rsidR="00510100" w:rsidRDefault="00510100" w:rsidP="00ED2DFD">
            <w:pPr>
              <w:jc w:val="center"/>
            </w:pPr>
            <w:r>
              <w:t>18:30</w:t>
            </w:r>
          </w:p>
        </w:tc>
        <w:tc>
          <w:tcPr>
            <w:tcW w:w="1418" w:type="dxa"/>
            <w:shd w:val="clear" w:color="auto" w:fill="FFFF00"/>
          </w:tcPr>
          <w:p w14:paraId="3611854C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7B419FAE" w14:textId="6C453510" w:rsidR="00510100" w:rsidRDefault="00510100" w:rsidP="00ED2DFD">
            <w:pPr>
              <w:jc w:val="center"/>
            </w:pPr>
            <w:r>
              <w:t>1,2</w:t>
            </w:r>
          </w:p>
        </w:tc>
        <w:tc>
          <w:tcPr>
            <w:tcW w:w="1843" w:type="dxa"/>
            <w:shd w:val="clear" w:color="auto" w:fill="FFFF00"/>
          </w:tcPr>
          <w:p w14:paraId="1F97CE40" w14:textId="789F716D" w:rsidR="00510100" w:rsidRDefault="00ED2DFD" w:rsidP="00ED2DFD">
            <w:pPr>
              <w:jc w:val="center"/>
            </w:pPr>
            <w:r>
              <w:t>Ture</w:t>
            </w:r>
          </w:p>
        </w:tc>
        <w:tc>
          <w:tcPr>
            <w:tcW w:w="2126" w:type="dxa"/>
            <w:shd w:val="clear" w:color="auto" w:fill="FFFF00"/>
          </w:tcPr>
          <w:p w14:paraId="1DD0206E" w14:textId="7F714723" w:rsidR="00510100" w:rsidRDefault="00ED2DFD" w:rsidP="00ED2DFD">
            <w:pPr>
              <w:ind w:left="180"/>
              <w:jc w:val="center"/>
            </w:pPr>
            <w:r>
              <w:t>Svante, Sebastian</w:t>
            </w:r>
          </w:p>
        </w:tc>
        <w:tc>
          <w:tcPr>
            <w:tcW w:w="2552" w:type="dxa"/>
            <w:shd w:val="clear" w:color="auto" w:fill="FFFF00"/>
          </w:tcPr>
          <w:p w14:paraId="5478D1C2" w14:textId="4946CBB0" w:rsidR="00510100" w:rsidRDefault="00B02E04" w:rsidP="00ED2DFD">
            <w:pPr>
              <w:jc w:val="center"/>
            </w:pPr>
            <w:r>
              <w:t>Ted, Axel</w:t>
            </w:r>
          </w:p>
        </w:tc>
      </w:tr>
      <w:tr w:rsidR="00510100" w14:paraId="41EDD955" w14:textId="77777777" w:rsidTr="00ED2DFD">
        <w:tc>
          <w:tcPr>
            <w:tcW w:w="988" w:type="dxa"/>
          </w:tcPr>
          <w:p w14:paraId="28EBEE6C" w14:textId="77777777" w:rsidR="00510100" w:rsidRDefault="00510100" w:rsidP="00ED2DF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7E267F12" w14:textId="58083B25" w:rsidR="00510100" w:rsidRDefault="00510100" w:rsidP="00ED2DFD">
            <w:pPr>
              <w:jc w:val="center"/>
            </w:pPr>
            <w:r>
              <w:t>Hägglunds 2</w:t>
            </w:r>
          </w:p>
        </w:tc>
        <w:tc>
          <w:tcPr>
            <w:tcW w:w="1559" w:type="dxa"/>
          </w:tcPr>
          <w:p w14:paraId="25E5CD93" w14:textId="67FD8A01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985" w:type="dxa"/>
          </w:tcPr>
          <w:p w14:paraId="7C0C59F0" w14:textId="5205B3A2" w:rsidR="00510100" w:rsidRDefault="00510100" w:rsidP="00ED2DFD">
            <w:pPr>
              <w:jc w:val="center"/>
            </w:pPr>
            <w:r>
              <w:t>Ej fastställt</w:t>
            </w:r>
          </w:p>
        </w:tc>
        <w:tc>
          <w:tcPr>
            <w:tcW w:w="1275" w:type="dxa"/>
          </w:tcPr>
          <w:p w14:paraId="7CC9EB1B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2A376017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</w:tcPr>
          <w:p w14:paraId="00E34EB7" w14:textId="59339065" w:rsidR="00510100" w:rsidRDefault="00510100" w:rsidP="00ED2DFD">
            <w:pPr>
              <w:jc w:val="center"/>
            </w:pPr>
            <w:r>
              <w:t>1,4</w:t>
            </w:r>
          </w:p>
        </w:tc>
        <w:tc>
          <w:tcPr>
            <w:tcW w:w="1843" w:type="dxa"/>
          </w:tcPr>
          <w:p w14:paraId="2B4F8624" w14:textId="13C286E4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24D9EDBF" w14:textId="5D0B40D1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57826F1F" w14:textId="0942A6F2" w:rsidR="00510100" w:rsidRDefault="00510100" w:rsidP="00ED2DFD">
            <w:pPr>
              <w:jc w:val="center"/>
            </w:pPr>
          </w:p>
        </w:tc>
      </w:tr>
      <w:tr w:rsidR="00510100" w14:paraId="23ACA281" w14:textId="77777777" w:rsidTr="00ED2DFD">
        <w:tc>
          <w:tcPr>
            <w:tcW w:w="988" w:type="dxa"/>
          </w:tcPr>
          <w:p w14:paraId="5CB76499" w14:textId="77777777" w:rsidR="00510100" w:rsidRDefault="00510100" w:rsidP="00ED2DF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029B2FCE" w14:textId="2E1A7AE4" w:rsidR="00510100" w:rsidRDefault="00510100" w:rsidP="00ED2DFD">
            <w:pPr>
              <w:jc w:val="center"/>
            </w:pPr>
            <w:r>
              <w:t>Själevad 1</w:t>
            </w:r>
          </w:p>
        </w:tc>
        <w:tc>
          <w:tcPr>
            <w:tcW w:w="1559" w:type="dxa"/>
          </w:tcPr>
          <w:p w14:paraId="1685ACBC" w14:textId="64A18847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985" w:type="dxa"/>
          </w:tcPr>
          <w:p w14:paraId="214052F0" w14:textId="1645DCC2" w:rsidR="00510100" w:rsidRDefault="00510100" w:rsidP="00ED2DFD">
            <w:pPr>
              <w:jc w:val="center"/>
            </w:pPr>
            <w:r>
              <w:t>Ej fastställt</w:t>
            </w:r>
          </w:p>
        </w:tc>
        <w:tc>
          <w:tcPr>
            <w:tcW w:w="1275" w:type="dxa"/>
          </w:tcPr>
          <w:p w14:paraId="5B6AF41D" w14:textId="77777777" w:rsidR="00510100" w:rsidRDefault="00510100" w:rsidP="00ED2DFD">
            <w:pPr>
              <w:jc w:val="center"/>
            </w:pPr>
          </w:p>
        </w:tc>
        <w:tc>
          <w:tcPr>
            <w:tcW w:w="1418" w:type="dxa"/>
          </w:tcPr>
          <w:p w14:paraId="7E02011D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</w:tcPr>
          <w:p w14:paraId="3BBA72DE" w14:textId="296E0D53" w:rsidR="00510100" w:rsidRDefault="00510100" w:rsidP="00ED2DFD">
            <w:pPr>
              <w:jc w:val="center"/>
            </w:pPr>
            <w:r>
              <w:t>3,2</w:t>
            </w:r>
          </w:p>
        </w:tc>
        <w:tc>
          <w:tcPr>
            <w:tcW w:w="1843" w:type="dxa"/>
          </w:tcPr>
          <w:p w14:paraId="7AD57288" w14:textId="624F06A5" w:rsidR="00510100" w:rsidRDefault="00510100" w:rsidP="00ED2DFD">
            <w:pPr>
              <w:jc w:val="center"/>
            </w:pPr>
          </w:p>
        </w:tc>
        <w:tc>
          <w:tcPr>
            <w:tcW w:w="2126" w:type="dxa"/>
          </w:tcPr>
          <w:p w14:paraId="6997BAF9" w14:textId="498A864D" w:rsidR="00510100" w:rsidRDefault="00510100" w:rsidP="00ED2DFD">
            <w:pPr>
              <w:ind w:left="180"/>
              <w:jc w:val="center"/>
            </w:pPr>
          </w:p>
        </w:tc>
        <w:tc>
          <w:tcPr>
            <w:tcW w:w="2552" w:type="dxa"/>
          </w:tcPr>
          <w:p w14:paraId="7CECCE20" w14:textId="53504597" w:rsidR="00510100" w:rsidRDefault="00510100" w:rsidP="00ED2DFD">
            <w:pPr>
              <w:jc w:val="center"/>
            </w:pPr>
          </w:p>
        </w:tc>
      </w:tr>
      <w:tr w:rsidR="00510100" w14:paraId="66A1B9AC" w14:textId="77777777" w:rsidTr="00ED2DFD">
        <w:tc>
          <w:tcPr>
            <w:tcW w:w="988" w:type="dxa"/>
            <w:shd w:val="clear" w:color="auto" w:fill="FFFF00"/>
          </w:tcPr>
          <w:p w14:paraId="30E2F286" w14:textId="77777777" w:rsidR="00510100" w:rsidRDefault="00510100" w:rsidP="00ED2DFD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00"/>
          </w:tcPr>
          <w:p w14:paraId="0D7ED959" w14:textId="3CF12AFA" w:rsidR="00510100" w:rsidRDefault="00510100" w:rsidP="00ED2DFD">
            <w:pPr>
              <w:jc w:val="center"/>
            </w:pPr>
            <w:r>
              <w:t>Modo 1</w:t>
            </w:r>
          </w:p>
        </w:tc>
        <w:tc>
          <w:tcPr>
            <w:tcW w:w="1559" w:type="dxa"/>
            <w:shd w:val="clear" w:color="auto" w:fill="FFFF00"/>
          </w:tcPr>
          <w:p w14:paraId="5664D691" w14:textId="30A623B0" w:rsidR="00510100" w:rsidRDefault="00510100" w:rsidP="00ED2DFD">
            <w:pPr>
              <w:jc w:val="center"/>
            </w:pPr>
            <w:r>
              <w:t>Själevad 2</w:t>
            </w:r>
          </w:p>
        </w:tc>
        <w:tc>
          <w:tcPr>
            <w:tcW w:w="1985" w:type="dxa"/>
            <w:shd w:val="clear" w:color="auto" w:fill="FFFF00"/>
          </w:tcPr>
          <w:p w14:paraId="75884B18" w14:textId="297F79D7" w:rsidR="00510100" w:rsidRDefault="00510100" w:rsidP="00ED2DFD">
            <w:pPr>
              <w:jc w:val="center"/>
            </w:pPr>
            <w:r>
              <w:t xml:space="preserve">Söndag 11 </w:t>
            </w:r>
            <w:proofErr w:type="spellStart"/>
            <w:r>
              <w:t>sept</w:t>
            </w:r>
            <w:proofErr w:type="spellEnd"/>
          </w:p>
        </w:tc>
        <w:tc>
          <w:tcPr>
            <w:tcW w:w="1275" w:type="dxa"/>
            <w:shd w:val="clear" w:color="auto" w:fill="FFFF00"/>
          </w:tcPr>
          <w:p w14:paraId="46D59332" w14:textId="1507AB17" w:rsidR="00510100" w:rsidRDefault="00510100" w:rsidP="00ED2DFD">
            <w:pPr>
              <w:jc w:val="center"/>
            </w:pPr>
            <w:r>
              <w:t>18:30</w:t>
            </w:r>
          </w:p>
        </w:tc>
        <w:tc>
          <w:tcPr>
            <w:tcW w:w="1418" w:type="dxa"/>
            <w:shd w:val="clear" w:color="auto" w:fill="FFFF00"/>
          </w:tcPr>
          <w:p w14:paraId="2E40151D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08B5D06F" w14:textId="2DF1BF2E" w:rsidR="00510100" w:rsidRDefault="00510100" w:rsidP="00ED2DFD">
            <w:pPr>
              <w:jc w:val="center"/>
            </w:pPr>
            <w:r>
              <w:t>2,4</w:t>
            </w:r>
          </w:p>
        </w:tc>
        <w:tc>
          <w:tcPr>
            <w:tcW w:w="1843" w:type="dxa"/>
            <w:shd w:val="clear" w:color="auto" w:fill="FFFF00"/>
          </w:tcPr>
          <w:p w14:paraId="4209D76A" w14:textId="15A96288" w:rsidR="00510100" w:rsidRDefault="00ED2DFD" w:rsidP="00BE64D7">
            <w:pPr>
              <w:jc w:val="center"/>
            </w:pPr>
            <w:r>
              <w:t>Herman</w:t>
            </w:r>
          </w:p>
        </w:tc>
        <w:tc>
          <w:tcPr>
            <w:tcW w:w="2126" w:type="dxa"/>
            <w:shd w:val="clear" w:color="auto" w:fill="FFFF00"/>
          </w:tcPr>
          <w:p w14:paraId="0E99D3FA" w14:textId="52157A12" w:rsidR="00510100" w:rsidRDefault="00ED2DFD" w:rsidP="00ED2DFD">
            <w:pPr>
              <w:ind w:left="180"/>
              <w:jc w:val="center"/>
            </w:pPr>
            <w:r>
              <w:t>Malte, Thor</w:t>
            </w:r>
          </w:p>
        </w:tc>
        <w:tc>
          <w:tcPr>
            <w:tcW w:w="2552" w:type="dxa"/>
            <w:shd w:val="clear" w:color="auto" w:fill="FFFF00"/>
          </w:tcPr>
          <w:p w14:paraId="3E65E8D3" w14:textId="4C8B6CDB" w:rsidR="00510100" w:rsidRDefault="00B02E04" w:rsidP="00ED2DFD">
            <w:pPr>
              <w:jc w:val="center"/>
            </w:pPr>
            <w:r>
              <w:t>Ebbot, Sebastian</w:t>
            </w:r>
          </w:p>
        </w:tc>
      </w:tr>
      <w:tr w:rsidR="00510100" w14:paraId="482C72F0" w14:textId="77777777" w:rsidTr="00ED2DFD">
        <w:tc>
          <w:tcPr>
            <w:tcW w:w="988" w:type="dxa"/>
            <w:shd w:val="clear" w:color="auto" w:fill="FFFF00"/>
          </w:tcPr>
          <w:p w14:paraId="655CDF36" w14:textId="77777777" w:rsidR="00510100" w:rsidRDefault="00510100" w:rsidP="00ED2DFD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00"/>
          </w:tcPr>
          <w:p w14:paraId="36EC11C1" w14:textId="3F7CB2BF" w:rsidR="00510100" w:rsidRDefault="00510100" w:rsidP="00ED2DFD">
            <w:pPr>
              <w:jc w:val="center"/>
            </w:pPr>
            <w:r>
              <w:t>Modo 2</w:t>
            </w:r>
          </w:p>
        </w:tc>
        <w:tc>
          <w:tcPr>
            <w:tcW w:w="1559" w:type="dxa"/>
            <w:shd w:val="clear" w:color="auto" w:fill="FFFF00"/>
          </w:tcPr>
          <w:p w14:paraId="1971EB9D" w14:textId="54DED73A" w:rsidR="00510100" w:rsidRDefault="00510100" w:rsidP="00ED2DFD">
            <w:pPr>
              <w:jc w:val="center"/>
            </w:pPr>
            <w:r>
              <w:t>Själevad 1</w:t>
            </w:r>
          </w:p>
        </w:tc>
        <w:tc>
          <w:tcPr>
            <w:tcW w:w="1985" w:type="dxa"/>
            <w:shd w:val="clear" w:color="auto" w:fill="FFFF00"/>
          </w:tcPr>
          <w:p w14:paraId="426898FD" w14:textId="3AF3C527" w:rsidR="00510100" w:rsidRDefault="00510100" w:rsidP="00ED2DFD">
            <w:pPr>
              <w:jc w:val="center"/>
            </w:pPr>
            <w:r>
              <w:t xml:space="preserve">Söndag 11 </w:t>
            </w:r>
            <w:proofErr w:type="spellStart"/>
            <w:r>
              <w:t>sept</w:t>
            </w:r>
            <w:proofErr w:type="spellEnd"/>
          </w:p>
        </w:tc>
        <w:tc>
          <w:tcPr>
            <w:tcW w:w="1275" w:type="dxa"/>
            <w:shd w:val="clear" w:color="auto" w:fill="FFFF00"/>
          </w:tcPr>
          <w:p w14:paraId="6BFDDA75" w14:textId="67E0027D" w:rsidR="00510100" w:rsidRDefault="00510100" w:rsidP="00ED2DFD">
            <w:pPr>
              <w:jc w:val="center"/>
            </w:pPr>
            <w:r>
              <w:t>17:00</w:t>
            </w:r>
          </w:p>
        </w:tc>
        <w:tc>
          <w:tcPr>
            <w:tcW w:w="1418" w:type="dxa"/>
            <w:shd w:val="clear" w:color="auto" w:fill="FFFF00"/>
          </w:tcPr>
          <w:p w14:paraId="467E53BB" w14:textId="77777777" w:rsidR="00510100" w:rsidRDefault="00510100" w:rsidP="00ED2DFD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41C1E92B" w14:textId="6B76C55C" w:rsidR="00510100" w:rsidRDefault="00510100" w:rsidP="00ED2DFD">
            <w:pPr>
              <w:jc w:val="center"/>
            </w:pPr>
            <w:r>
              <w:t>1,3</w:t>
            </w:r>
          </w:p>
        </w:tc>
        <w:tc>
          <w:tcPr>
            <w:tcW w:w="1843" w:type="dxa"/>
            <w:shd w:val="clear" w:color="auto" w:fill="FFFF00"/>
          </w:tcPr>
          <w:p w14:paraId="471AE67F" w14:textId="58A8E858" w:rsidR="00510100" w:rsidRDefault="00ED2DFD" w:rsidP="00ED2DFD">
            <w:pPr>
              <w:jc w:val="center"/>
            </w:pPr>
            <w:r>
              <w:t>Oscar</w:t>
            </w:r>
          </w:p>
        </w:tc>
        <w:tc>
          <w:tcPr>
            <w:tcW w:w="2126" w:type="dxa"/>
            <w:shd w:val="clear" w:color="auto" w:fill="FFFF00"/>
          </w:tcPr>
          <w:p w14:paraId="6E0961BD" w14:textId="6ADEC694" w:rsidR="00510100" w:rsidRDefault="00ED2DFD" w:rsidP="00ED2DFD">
            <w:pPr>
              <w:ind w:left="180"/>
              <w:jc w:val="center"/>
            </w:pPr>
            <w:r>
              <w:t>Edvin, Carl</w:t>
            </w:r>
          </w:p>
        </w:tc>
        <w:tc>
          <w:tcPr>
            <w:tcW w:w="2552" w:type="dxa"/>
            <w:shd w:val="clear" w:color="auto" w:fill="FFFF00"/>
          </w:tcPr>
          <w:p w14:paraId="78F77410" w14:textId="40F8D6DA" w:rsidR="00510100" w:rsidRDefault="00B02E04" w:rsidP="00ED2DFD">
            <w:pPr>
              <w:jc w:val="center"/>
            </w:pPr>
            <w:r>
              <w:t>Svante, Ebbe</w:t>
            </w:r>
          </w:p>
        </w:tc>
      </w:tr>
    </w:tbl>
    <w:p w14:paraId="6DAD89DC" w14:textId="7A61AE73" w:rsidR="000D68C8" w:rsidRPr="000D68C8" w:rsidRDefault="005949C4" w:rsidP="000D68C8">
      <w:pPr>
        <w:pStyle w:val="Rubrik1"/>
        <w:tabs>
          <w:tab w:val="left" w:pos="8789"/>
        </w:tabs>
        <w:jc w:val="center"/>
      </w:pPr>
      <w:r>
        <w:t xml:space="preserve">Spelschema Modo </w:t>
      </w:r>
      <w:r w:rsidR="00814328">
        <w:t>P14 2022</w:t>
      </w:r>
    </w:p>
    <w:p w14:paraId="54993404" w14:textId="77777777" w:rsidR="00312ED3" w:rsidRDefault="00312ED3" w:rsidP="00312ED3"/>
    <w:p w14:paraId="146D6468" w14:textId="77777777" w:rsidR="00312ED3" w:rsidRDefault="00312ED3" w:rsidP="00312ED3"/>
    <w:p w14:paraId="43B1B349" w14:textId="4A2E75B1" w:rsidR="00312ED3" w:rsidRDefault="00312ED3" w:rsidP="001F19ED">
      <w:pPr>
        <w:tabs>
          <w:tab w:val="left" w:pos="7655"/>
        </w:tabs>
        <w:rPr>
          <w:b/>
        </w:rPr>
      </w:pPr>
      <w:r w:rsidRPr="00312ED3">
        <w:rPr>
          <w:b/>
        </w:rPr>
        <w:t>OBS! OM NI INTE KAN FÅR NI SJÄLVA SE TILL ATT BYTA MED NÅGON/ORDNA ERSÄTTARE</w:t>
      </w:r>
      <w:r>
        <w:rPr>
          <w:b/>
        </w:rPr>
        <w:t xml:space="preserve"> FÖR ERT UPPDRAG.</w:t>
      </w:r>
      <w:r w:rsidR="001F19ED">
        <w:rPr>
          <w:b/>
        </w:rPr>
        <w:t xml:space="preserve"> </w:t>
      </w:r>
    </w:p>
    <w:p w14:paraId="18572A8F" w14:textId="7795BF25" w:rsidR="000D68C8" w:rsidRDefault="00312ED3" w:rsidP="00312ED3">
      <w:r>
        <w:t xml:space="preserve">Info om matchvärd, linjeman </w:t>
      </w:r>
      <w:r w:rsidR="00FB34C9">
        <w:t>finns på laget.se under dokument</w:t>
      </w:r>
      <w:r w:rsidR="00B02E04">
        <w:t xml:space="preserve"> samt kommer information skickas ut i föräldrachatten.</w:t>
      </w:r>
      <w:r w:rsidR="000D68C8">
        <w:br/>
        <w:t>Hemmamatcher spelas på lilla gräs på Kempevallen.</w:t>
      </w:r>
      <w:r w:rsidR="00E23AA9">
        <w:t xml:space="preserve"> Planen är bokad så att lagen hinner med uppvärmning 30 min innan på plan om man önskar.</w:t>
      </w:r>
    </w:p>
    <w:p w14:paraId="3CB58104" w14:textId="77805B39" w:rsidR="000D68C8" w:rsidRDefault="000D68C8" w:rsidP="00312ED3">
      <w:r>
        <w:t>Datum för bortamatcher uppdateras via laget.se så snart vi får speldatum från motståndarlagen.</w:t>
      </w:r>
    </w:p>
    <w:p w14:paraId="607E5B8C" w14:textId="77777777" w:rsidR="00FB34C9" w:rsidRDefault="00FB34C9" w:rsidP="00312ED3"/>
    <w:sectPr w:rsidR="00FB34C9" w:rsidSect="000D68C8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16"/>
    <w:rsid w:val="000879B1"/>
    <w:rsid w:val="000C08B6"/>
    <w:rsid w:val="000D68C8"/>
    <w:rsid w:val="000E0F72"/>
    <w:rsid w:val="0018636E"/>
    <w:rsid w:val="001D731B"/>
    <w:rsid w:val="001E04DE"/>
    <w:rsid w:val="001F19ED"/>
    <w:rsid w:val="00266605"/>
    <w:rsid w:val="002E6B21"/>
    <w:rsid w:val="00312ED3"/>
    <w:rsid w:val="00334E74"/>
    <w:rsid w:val="0034600C"/>
    <w:rsid w:val="003628DF"/>
    <w:rsid w:val="00484726"/>
    <w:rsid w:val="004A19D1"/>
    <w:rsid w:val="00510100"/>
    <w:rsid w:val="00533908"/>
    <w:rsid w:val="005949C4"/>
    <w:rsid w:val="005F1485"/>
    <w:rsid w:val="00616E84"/>
    <w:rsid w:val="006734E5"/>
    <w:rsid w:val="006A4771"/>
    <w:rsid w:val="006B0298"/>
    <w:rsid w:val="006F343B"/>
    <w:rsid w:val="00774495"/>
    <w:rsid w:val="00814328"/>
    <w:rsid w:val="00861607"/>
    <w:rsid w:val="008A17EB"/>
    <w:rsid w:val="008B6F16"/>
    <w:rsid w:val="009463D1"/>
    <w:rsid w:val="009A73C6"/>
    <w:rsid w:val="009E3877"/>
    <w:rsid w:val="009E4205"/>
    <w:rsid w:val="009E4848"/>
    <w:rsid w:val="00A10AAC"/>
    <w:rsid w:val="00B02E04"/>
    <w:rsid w:val="00B03702"/>
    <w:rsid w:val="00B27977"/>
    <w:rsid w:val="00BB61E6"/>
    <w:rsid w:val="00BE64D7"/>
    <w:rsid w:val="00C57DA2"/>
    <w:rsid w:val="00D0557C"/>
    <w:rsid w:val="00D11DBC"/>
    <w:rsid w:val="00D56B87"/>
    <w:rsid w:val="00D850C2"/>
    <w:rsid w:val="00E2276D"/>
    <w:rsid w:val="00E23AA9"/>
    <w:rsid w:val="00ED2DFD"/>
    <w:rsid w:val="00EE57A9"/>
    <w:rsid w:val="00F255B8"/>
    <w:rsid w:val="00F765C5"/>
    <w:rsid w:val="00FB2AF0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9610"/>
  <w15:chartTrackingRefBased/>
  <w15:docId w15:val="{79E99A5F-9DE5-469C-9BD3-54266367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4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47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B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594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B34C9"/>
    <w:pPr>
      <w:spacing w:after="0" w:line="240" w:lineRule="auto"/>
    </w:pPr>
    <w:rPr>
      <w:rFonts w:eastAsiaTheme="minorEastAsia"/>
      <w:lang w:val="en-US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6A47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Edlund</dc:creator>
  <cp:keywords/>
  <dc:description/>
  <cp:lastModifiedBy>Sandra Nordin</cp:lastModifiedBy>
  <cp:revision>3</cp:revision>
  <dcterms:created xsi:type="dcterms:W3CDTF">2022-05-19T20:06:00Z</dcterms:created>
  <dcterms:modified xsi:type="dcterms:W3CDTF">2022-05-19T20:06:00Z</dcterms:modified>
</cp:coreProperties>
</file>