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3BAAF" w14:textId="3F8B445D" w:rsidR="00244543" w:rsidRDefault="007C2496">
      <w:r w:rsidRPr="007C2496">
        <w:rPr>
          <w:b/>
          <w:bCs/>
        </w:rPr>
        <w:t>23</w:t>
      </w:r>
      <w:r>
        <w:t xml:space="preserve"> </w:t>
      </w:r>
      <w:r w:rsidRPr="007C2496">
        <w:rPr>
          <w:b/>
          <w:bCs/>
        </w:rPr>
        <w:t>augusti</w:t>
      </w:r>
    </w:p>
    <w:p w14:paraId="37FEE514" w14:textId="1750F6BD" w:rsidR="007C2496" w:rsidRDefault="007C2496">
      <w:r>
        <w:t>Kiosk Charlie och Luna S</w:t>
      </w:r>
    </w:p>
    <w:p w14:paraId="2D460D50" w14:textId="7C1BBFF5" w:rsidR="007C2496" w:rsidRDefault="007C2496">
      <w:r>
        <w:t>Matchvärd Hedvig</w:t>
      </w:r>
    </w:p>
    <w:p w14:paraId="4DEEBFFF" w14:textId="77777777" w:rsidR="007C2496" w:rsidRDefault="007C2496"/>
    <w:p w14:paraId="049A0B79" w14:textId="22D1DB0A" w:rsidR="007C2496" w:rsidRPr="007C2496" w:rsidRDefault="007C2496">
      <w:pPr>
        <w:rPr>
          <w:b/>
          <w:bCs/>
        </w:rPr>
      </w:pPr>
      <w:r w:rsidRPr="007C2496">
        <w:rPr>
          <w:b/>
          <w:bCs/>
        </w:rPr>
        <w:t>6 sep</w:t>
      </w:r>
      <w:r>
        <w:rPr>
          <w:b/>
          <w:bCs/>
        </w:rPr>
        <w:t>tember</w:t>
      </w:r>
    </w:p>
    <w:p w14:paraId="5D59ABCB" w14:textId="3B9C0B9A" w:rsidR="007C2496" w:rsidRDefault="007C2496">
      <w:r>
        <w:t>Kiosk - Vera och Idun</w:t>
      </w:r>
    </w:p>
    <w:p w14:paraId="304AA2DD" w14:textId="1105737E" w:rsidR="007C2496" w:rsidRDefault="007C2496">
      <w:r>
        <w:t>Matchvärd – Sara</w:t>
      </w:r>
    </w:p>
    <w:p w14:paraId="040C610E" w14:textId="77777777" w:rsidR="007C2496" w:rsidRDefault="007C2496"/>
    <w:p w14:paraId="5D4353C2" w14:textId="1C36B2EB" w:rsidR="007C2496" w:rsidRPr="007C2496" w:rsidRDefault="007C2496">
      <w:pPr>
        <w:rPr>
          <w:b/>
          <w:bCs/>
        </w:rPr>
      </w:pPr>
      <w:r w:rsidRPr="007C2496">
        <w:rPr>
          <w:b/>
          <w:bCs/>
        </w:rPr>
        <w:t>20 sep</w:t>
      </w:r>
      <w:r>
        <w:rPr>
          <w:b/>
          <w:bCs/>
        </w:rPr>
        <w:t>tember</w:t>
      </w:r>
    </w:p>
    <w:p w14:paraId="2AF91A90" w14:textId="1CB16BFA" w:rsidR="007C2496" w:rsidRDefault="007C2496">
      <w:r>
        <w:t>Kiosk – Emil och Ludde</w:t>
      </w:r>
    </w:p>
    <w:p w14:paraId="47F32D9B" w14:textId="1549D6EB" w:rsidR="007C2496" w:rsidRDefault="007C2496">
      <w:r>
        <w:t>Matchvärd - Melvin</w:t>
      </w:r>
    </w:p>
    <w:sectPr w:rsidR="007C2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96"/>
    <w:rsid w:val="001D5C71"/>
    <w:rsid w:val="00244543"/>
    <w:rsid w:val="002C55E6"/>
    <w:rsid w:val="007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442E"/>
  <w15:chartTrackingRefBased/>
  <w15:docId w15:val="{2E6099E2-3FCB-48AD-9364-DF4D86A9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2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2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2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2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2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2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2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2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2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2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2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2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24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24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24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24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24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24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2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2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2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2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2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24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249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24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2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24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24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136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Gustafsson</dc:creator>
  <cp:keywords/>
  <dc:description/>
  <cp:lastModifiedBy>Linnea Gustafsson</cp:lastModifiedBy>
  <cp:revision>1</cp:revision>
  <dcterms:created xsi:type="dcterms:W3CDTF">2026-08-12T19:13:00Z</dcterms:created>
  <dcterms:modified xsi:type="dcterms:W3CDTF">2026-08-12T19:21:00Z</dcterms:modified>
</cp:coreProperties>
</file>