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0F08" w14:textId="22B26855" w:rsidR="000D1FAD" w:rsidRDefault="00CB32FD" w:rsidP="000D1FAD">
      <w:pPr>
        <w:jc w:val="center"/>
        <w:rPr>
          <w:sz w:val="40"/>
          <w:szCs w:val="40"/>
        </w:rPr>
      </w:pPr>
      <w:r w:rsidRPr="00CB32FD">
        <w:rPr>
          <w:sz w:val="40"/>
          <w:szCs w:val="40"/>
        </w:rPr>
        <w:t>Kiosk</w:t>
      </w:r>
      <w:r w:rsidR="00C11AB9">
        <w:rPr>
          <w:sz w:val="40"/>
          <w:szCs w:val="40"/>
        </w:rPr>
        <w:t>- &amp; spel</w:t>
      </w:r>
      <w:r w:rsidRPr="00CB32FD">
        <w:rPr>
          <w:sz w:val="40"/>
          <w:szCs w:val="40"/>
        </w:rPr>
        <w:t>schema</w:t>
      </w:r>
    </w:p>
    <w:p w14:paraId="461AA268" w14:textId="77777777" w:rsidR="000D1FAD" w:rsidRDefault="000D1FAD" w:rsidP="000D1FAD">
      <w:pPr>
        <w:jc w:val="center"/>
        <w:rPr>
          <w:sz w:val="40"/>
          <w:szCs w:val="40"/>
        </w:rPr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2460"/>
        <w:gridCol w:w="1500"/>
        <w:gridCol w:w="1500"/>
        <w:gridCol w:w="1500"/>
      </w:tblGrid>
      <w:tr w:rsidR="000D1FAD" w:rsidRPr="000D1FAD" w14:paraId="1677BB20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CFD0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Datum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2944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Motståndare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F336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Hemma/Borta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52D5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Matchstart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84BB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Kioskansvarig</w:t>
            </w:r>
          </w:p>
        </w:tc>
      </w:tr>
      <w:tr w:rsidR="000D1FAD" w:rsidRPr="000D1FAD" w14:paraId="59D06381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6F27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29-apr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EB4F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Örslösa-Söne IK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FBC1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Hemma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14F3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18:30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6F3D" w14:textId="7E6DC4D3" w:rsidR="000D1FAD" w:rsidRPr="000D1FAD" w:rsidRDefault="00B5463C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Axel</w:t>
            </w:r>
          </w:p>
        </w:tc>
      </w:tr>
      <w:tr w:rsidR="000D1FAD" w:rsidRPr="000D1FAD" w14:paraId="7746C149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3EBB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01-maj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50DD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Råda BK Gul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32AF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Borta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3BEA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13:00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5FC4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X</w:t>
            </w:r>
          </w:p>
        </w:tc>
      </w:tr>
      <w:tr w:rsidR="000D1FAD" w:rsidRPr="000D1FAD" w14:paraId="6B343055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FA9D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11-maj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44DB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Källby IF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6E15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Borta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0461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488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X</w:t>
            </w:r>
          </w:p>
        </w:tc>
      </w:tr>
      <w:tr w:rsidR="000D1FAD" w:rsidRPr="000D1FAD" w14:paraId="008ADE09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1F4B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14-maj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682C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Saleby/Trässberg/</w:t>
            </w:r>
            <w:proofErr w:type="spellStart"/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N.Härne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375A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Hemma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4997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18:30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1427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Isak</w:t>
            </w:r>
          </w:p>
        </w:tc>
      </w:tr>
      <w:tr w:rsidR="000D1FAD" w:rsidRPr="000D1FAD" w14:paraId="26FC6C0A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A5C8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01-jun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D170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Kinne</w:t>
            </w:r>
            <w:proofErr w:type="spellEnd"/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-Vedums IF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6438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Hemma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8A78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D412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Melker</w:t>
            </w:r>
          </w:p>
        </w:tc>
      </w:tr>
      <w:tr w:rsidR="000D1FAD" w:rsidRPr="000D1FAD" w14:paraId="4FE0E6CE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89A2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17-jun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911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Råda BK Gul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E327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Hemma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2EED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18:30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192F" w14:textId="7FF714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Si</w:t>
            </w:r>
            <w:r w:rsidR="00556F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gs</w:t>
            </w: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ten</w:t>
            </w:r>
            <w:proofErr w:type="spellEnd"/>
          </w:p>
        </w:tc>
      </w:tr>
      <w:tr w:rsidR="000D1FAD" w:rsidRPr="000D1FAD" w14:paraId="37312525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58A9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29-jun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0D7B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Kinne</w:t>
            </w:r>
            <w:proofErr w:type="spellEnd"/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-Vedums IF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0977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Borta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0CA5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???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FDCB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X</w:t>
            </w:r>
          </w:p>
        </w:tc>
      </w:tr>
      <w:tr w:rsidR="000D1FAD" w:rsidRPr="000D1FAD" w14:paraId="307E31A3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D275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13-aug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C06C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Vinninga AIF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DB0F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Hemma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9089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18:30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B98E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Ludvig</w:t>
            </w:r>
          </w:p>
        </w:tc>
      </w:tr>
      <w:tr w:rsidR="000D1FAD" w:rsidRPr="000D1FAD" w14:paraId="46CF28F5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04C4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24-aug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C924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Lidköpings FK Röd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4053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Borta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6641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84A2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X</w:t>
            </w:r>
          </w:p>
        </w:tc>
      </w:tr>
      <w:tr w:rsidR="000D1FAD" w:rsidRPr="000D1FAD" w14:paraId="547108C3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2908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28-aug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CC35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SkaraFC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DEDA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Hemma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239F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18:30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36C0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Vilhelm</w:t>
            </w:r>
          </w:p>
        </w:tc>
      </w:tr>
      <w:tr w:rsidR="000D1FAD" w:rsidRPr="000D1FAD" w14:paraId="1BA9A92A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16B5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06-sep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DD84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Götene IF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00E6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Borta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396B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8ABF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X</w:t>
            </w:r>
          </w:p>
        </w:tc>
      </w:tr>
      <w:tr w:rsidR="000D1FAD" w:rsidRPr="000D1FAD" w14:paraId="401E308C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79C3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14-sep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0EF2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Örslösa-Söne IK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4356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Borta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29E3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13:30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B5AA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X</w:t>
            </w:r>
          </w:p>
        </w:tc>
      </w:tr>
      <w:tr w:rsidR="000D1FAD" w:rsidRPr="000D1FAD" w14:paraId="543854E0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3303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21-sep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F738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Källby IF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0639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Hemma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7B3E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DEC1" w14:textId="7C1940DB" w:rsidR="000D1FAD" w:rsidRPr="000D1FAD" w:rsidRDefault="00BF1EC5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Frivillig?</w:t>
            </w:r>
          </w:p>
        </w:tc>
      </w:tr>
      <w:tr w:rsidR="000D1FAD" w:rsidRPr="000D1FAD" w14:paraId="2DD8BA95" w14:textId="77777777" w:rsidTr="000D1FAD">
        <w:trPr>
          <w:trHeight w:val="29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E926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27-sep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0D21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Saleby/Trässberg/</w:t>
            </w:r>
            <w:proofErr w:type="spellStart"/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N.Härne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78EB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Borta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7F3F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11:00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96B6" w14:textId="77777777" w:rsidR="000D1FAD" w:rsidRPr="000D1FAD" w:rsidRDefault="000D1FAD" w:rsidP="000D1F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0D1FA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X</w:t>
            </w:r>
          </w:p>
        </w:tc>
      </w:tr>
    </w:tbl>
    <w:p w14:paraId="3F482C81" w14:textId="77777777" w:rsidR="000D1FAD" w:rsidRPr="000D1FAD" w:rsidRDefault="000D1FAD" w:rsidP="00C11AB9">
      <w:pPr>
        <w:rPr>
          <w:b/>
          <w:bCs/>
          <w:sz w:val="40"/>
          <w:szCs w:val="40"/>
        </w:rPr>
      </w:pPr>
    </w:p>
    <w:sectPr w:rsidR="000D1FAD" w:rsidRPr="000D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FD"/>
    <w:rsid w:val="000D1FAD"/>
    <w:rsid w:val="002A3547"/>
    <w:rsid w:val="00393A48"/>
    <w:rsid w:val="00556F2C"/>
    <w:rsid w:val="005B213A"/>
    <w:rsid w:val="006C4FF2"/>
    <w:rsid w:val="006F0F29"/>
    <w:rsid w:val="00B5463C"/>
    <w:rsid w:val="00BF1EC5"/>
    <w:rsid w:val="00C11AB9"/>
    <w:rsid w:val="00CB32FD"/>
    <w:rsid w:val="00DF0D7E"/>
    <w:rsid w:val="00E67EC8"/>
    <w:rsid w:val="00EC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EAF6"/>
  <w15:chartTrackingRefBased/>
  <w15:docId w15:val="{39FDAE4C-C76F-4AAC-A9B4-84DB3ED5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B3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3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3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3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3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3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3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3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3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32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32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32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32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32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32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B3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3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B3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32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B32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32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3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32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B3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Tobias Y (Bravida)</dc:creator>
  <cp:keywords/>
  <dc:description/>
  <cp:lastModifiedBy>Johansson Tobias Y (Bravida)</cp:lastModifiedBy>
  <cp:revision>5</cp:revision>
  <dcterms:created xsi:type="dcterms:W3CDTF">2025-04-22T14:43:00Z</dcterms:created>
  <dcterms:modified xsi:type="dcterms:W3CDTF">2025-04-24T17:37:00Z</dcterms:modified>
</cp:coreProperties>
</file>