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74CE8" w14:textId="23499C3D" w:rsidR="00FF06BA" w:rsidRPr="00F17D7B" w:rsidRDefault="00FF06BA" w:rsidP="00C54F7D">
      <w:pPr>
        <w:pStyle w:val="Rubrik1"/>
        <w:rPr>
          <w:rStyle w:val="Stark"/>
          <w:sz w:val="32"/>
          <w:szCs w:val="32"/>
        </w:rPr>
      </w:pPr>
      <w:r w:rsidRPr="00F17D7B">
        <w:rPr>
          <w:rStyle w:val="Stark"/>
          <w:sz w:val="32"/>
          <w:szCs w:val="32"/>
        </w:rPr>
        <w:t>Arbetspass Lilla VM P08</w:t>
      </w:r>
    </w:p>
    <w:tbl>
      <w:tblPr>
        <w:tblW w:w="12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567"/>
        <w:gridCol w:w="1275"/>
        <w:gridCol w:w="920"/>
        <w:gridCol w:w="920"/>
        <w:gridCol w:w="1847"/>
        <w:gridCol w:w="4553"/>
      </w:tblGrid>
      <w:tr w:rsidR="00FF06BA" w14:paraId="61687416" w14:textId="77777777" w:rsidTr="00F17D7B">
        <w:trPr>
          <w:trHeight w:val="30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198FD6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Uppgift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AFD716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#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DB58BC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Dag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E7F3F2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Start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667F9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Stopp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FAC39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Bemannas av</w:t>
            </w:r>
          </w:p>
        </w:tc>
        <w:tc>
          <w:tcPr>
            <w:tcW w:w="4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EEEB6" w14:textId="77777777" w:rsidR="00FF06BA" w:rsidRDefault="00FF06BA">
            <w:pPr>
              <w:jc w:val="right"/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07862951" w14:textId="77777777" w:rsidTr="00F17D7B">
        <w:trPr>
          <w:trHeight w:val="40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3A6421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2034A7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90F5D0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32EBE1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8FDCE0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193173" w14:textId="77777777" w:rsidR="00FF06BA" w:rsidRDefault="00FF06BA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>Namn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823D04" w14:textId="77777777" w:rsidR="00FF06BA" w:rsidRDefault="00FF06BA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>Mobil</w:t>
            </w:r>
          </w:p>
          <w:p w14:paraId="578AEBD5" w14:textId="3F173135" w:rsidR="00ED07E7" w:rsidRDefault="00ED07E7">
            <w:pP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 xml:space="preserve">Ring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>Carro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 xml:space="preserve"> </w:t>
            </w:r>
            <w:r w:rsidR="0001695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 xml:space="preserve">Klockmo – lagledare om någon inte dyker </w:t>
            </w:r>
            <w:proofErr w:type="gramStart"/>
            <w:r w:rsidR="0001695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 xml:space="preserve">upp </w:t>
            </w:r>
            <w:r w:rsidR="00016954" w:rsidRPr="0001695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 xml:space="preserve"> 070</w:t>
            </w:r>
            <w:proofErr w:type="gramEnd"/>
            <w:r w:rsidR="00016954" w:rsidRPr="0001695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v-SE"/>
                <w14:ligatures w14:val="none"/>
              </w:rPr>
              <w:t>-3830989</w:t>
            </w:r>
          </w:p>
        </w:tc>
      </w:tr>
      <w:tr w:rsidR="00FF06BA" w14:paraId="451B1C87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E9945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24-Kiosk Glass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ECF23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15510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Torsdag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D1FE4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43B3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2F7B06" w14:textId="445EDB35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 </w:t>
            </w:r>
            <w: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Frans Broman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8F862C" w14:textId="492EFBC8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</w:p>
        </w:tc>
      </w:tr>
      <w:tr w:rsidR="00FF06BA" w14:paraId="25EA0B44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2390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24-Kiosk Glass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21D5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CE9C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822AB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10:00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ADDF8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13:30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656CFF" w14:textId="626616CB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  <w:r w:rsidR="00034FBC" w:rsidRPr="00523218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Edwin Klockmo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377DD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43173309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BEE91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24-Kiosk Glass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01432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7A8F5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A5B8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10:00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F5BF67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13:30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BCB459" w14:textId="43FD182F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Hugo Olofsson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5FA3AE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25F822E7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0DBE9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60E1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672A7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Torsdag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D44A0E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29D17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561FB9" w14:textId="4E7583EA" w:rsidR="00FF06BA" w:rsidRPr="00FF06BA" w:rsidRDefault="00FF06BA">
            <w:pPr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 </w:t>
            </w:r>
            <w:r w:rsidR="00C54F7D">
              <w:rPr>
                <w:rFonts w:ascii="Calibri" w:hAnsi="Calibri" w:cs="Calibri"/>
                <w:color w:val="000000"/>
                <w:highlight w:val="magenta"/>
                <w:lang w:eastAsia="sv-SE"/>
                <w14:ligatures w14:val="none"/>
              </w:rPr>
              <w:t>Alfred Lövgren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0BACFC" w14:textId="252045E9" w:rsidR="00FF06BA" w:rsidRPr="00F00DE8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 w:rsidRPr="00F00DE8"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0AFF4404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FCC37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2A1AB7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FDC4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2B56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55AC7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684688" w14:textId="6E317461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Wilmer Jonsson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698C3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5185740F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E0F26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FD53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3BEF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168E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29D6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9DE57E" w14:textId="2AA56DF4" w:rsidR="00FF06BA" w:rsidRPr="00FF06BA" w:rsidRDefault="00FF6CE9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Edvin Carlsson</w:t>
            </w: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9ECFD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665F1038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24E9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E13AE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55DAB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49CE3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11:00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3745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16:00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C380E6" w14:textId="677F88A8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  <w: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Adrian Fröding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350073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326EDF48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E296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663CE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F8916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2AF41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11:00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42F03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16:00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C79B4" w14:textId="2DB09B8C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Jesper Söderlind</w:t>
            </w: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5D2A6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6AAEF329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7890BD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59CB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6A148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3AA5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16:00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CB614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033DD" w14:textId="1AA442DA" w:rsidR="00FF06BA" w:rsidRPr="00FF06BA" w:rsidRDefault="00FF6CE9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William Lundgren</w:t>
            </w: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29945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2F77AD83" w14:textId="77777777" w:rsidTr="00F17D7B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B358E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6EDD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BFFD7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CAC4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16:00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91F8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AE5FD" w14:textId="1A95CBCD" w:rsidR="00FF06BA" w:rsidRPr="00FF06BA" w:rsidRDefault="00FF06BA">
            <w:pP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Carolina Klockmo</w:t>
            </w:r>
            <w:r w:rsidRPr="00FF06BA">
              <w:rPr>
                <w:rFonts w:ascii="Calibri" w:hAnsi="Calibri" w:cs="Calibri"/>
                <w:color w:val="000000"/>
                <w:highlight w:val="gree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B60F59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779711EE" w14:textId="77777777" w:rsidTr="00F17D7B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84ED0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043B5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65077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DB52B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0259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AE20A4" w14:textId="2B44D193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  <w: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Vilgot Bylund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26FBCF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4F11E34E" w14:textId="77777777" w:rsidTr="00F17D7B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97E09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8F7730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DC5C27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C83DB3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3EDB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11:00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F28E44" w14:textId="0CF241DB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  <w:r w:rsidR="00D05950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Wilmer Jonsson</w:t>
            </w:r>
            <w:r w:rsidR="00D05950"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8C748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316A753E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4A127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B3EF2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EA3F06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0A83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11:00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C11F9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16:00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4C741" w14:textId="0875B18D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Edvin Carlsson</w:t>
            </w: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CF0AF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3D60E1D0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0952D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7CE6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85B38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44729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11:00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E02E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16:00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F2E451" w14:textId="44D51825" w:rsidR="00FF06BA" w:rsidRPr="00FF06BA" w:rsidRDefault="00D05950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Frans Broman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2DB40B" w14:textId="03E25197" w:rsidR="00FF06BA" w:rsidRPr="00F17D7B" w:rsidRDefault="00FF06BA">
            <w:pPr>
              <w:rPr>
                <w:rFonts w:ascii="Calibri" w:hAnsi="Calibri" w:cs="Calibri"/>
                <w:color w:val="000000"/>
                <w:sz w:val="16"/>
                <w:szCs w:val="16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  <w:r w:rsidR="00D05950" w:rsidRPr="00F17D7B">
              <w:rPr>
                <w:rFonts w:ascii="Calibri" w:hAnsi="Calibri" w:cs="Calibri"/>
                <w:color w:val="000000"/>
                <w:sz w:val="16"/>
                <w:szCs w:val="16"/>
                <w:lang w:eastAsia="sv-SE"/>
                <w14:ligatures w14:val="none"/>
              </w:rPr>
              <w:t>Kommer direkt efter dömt matcher – behöver äta något</w:t>
            </w:r>
          </w:p>
        </w:tc>
      </w:tr>
      <w:tr w:rsidR="00FF06BA" w14:paraId="4416CB5C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3BDE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5942DA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66694E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2B37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16:00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0AFBA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64E40C" w14:textId="262A3515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  <w: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 xml:space="preserve">Adrian </w:t>
            </w:r>
            <w:r w:rsidR="00C54F7D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Fröding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8D8AE9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44AC458A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4638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EB53D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FB329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1D25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16:00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FC9AB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20:00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89270" w14:textId="2E40497B" w:rsidR="00FF06BA" w:rsidRPr="00FF06BA" w:rsidRDefault="00FF06BA">
            <w:pP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 </w:t>
            </w:r>
            <w:r>
              <w:rPr>
                <w:rFonts w:ascii="Calibri" w:hAnsi="Calibri" w:cs="Calibri"/>
                <w:color w:val="000000"/>
                <w:highlight w:val="yellow"/>
                <w:lang w:eastAsia="sv-SE"/>
                <w14:ligatures w14:val="none"/>
              </w:rPr>
              <w:t>William Lundgren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6D37C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3B81A487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F4A4F6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694571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9ABE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3E0E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B7FC06" w14:textId="77777777" w:rsidR="00FF06BA" w:rsidRPr="00034FBC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 w:rsidRPr="00034FBC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12:00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4C408F" w14:textId="01854FCD" w:rsidR="00FF06BA" w:rsidRPr="00034FBC" w:rsidRDefault="00034FBC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 w:rsidRPr="00034FBC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Oliver Ström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556146" w14:textId="77C7970A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54C42C2A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91B0A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3AA53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1A051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426CD9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07:30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566F8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12:00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00D4A6" w14:textId="64DEB68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Elliot Råbom</w:t>
            </w: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EAB8E5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596469B6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DF349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0EC22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9F8A14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0DDD0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12:00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A360D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17:30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8611F" w14:textId="3DDF3B44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Jesper Söderlind</w:t>
            </w: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02B847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  <w:tr w:rsidR="00FF06BA" w14:paraId="7B5E2407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3856D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93DC5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736E2F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56BCB8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12:00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92A8CC" w14:textId="77777777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17:30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27EA9" w14:textId="7B817A29" w:rsidR="00FF06BA" w:rsidRPr="00FF06BA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Oliver Ström</w:t>
            </w:r>
            <w:r w:rsidRPr="00FF06BA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A21076" w14:textId="7E5A2229" w:rsidR="00FF06BA" w:rsidRPr="00F17D7B" w:rsidRDefault="00FF06BA">
            <w:pPr>
              <w:rPr>
                <w:rFonts w:ascii="Calibri" w:hAnsi="Calibri" w:cs="Calibri"/>
                <w:color w:val="000000"/>
                <w:sz w:val="16"/>
                <w:szCs w:val="16"/>
                <w:lang w:eastAsia="sv-SE"/>
                <w14:ligatures w14:val="none"/>
              </w:rPr>
            </w:pPr>
            <w:r w:rsidRPr="00F17D7B">
              <w:rPr>
                <w:rFonts w:ascii="Calibri" w:hAnsi="Calibri" w:cs="Calibri"/>
                <w:color w:val="000000"/>
                <w:sz w:val="16"/>
                <w:szCs w:val="16"/>
                <w:lang w:eastAsia="sv-SE"/>
                <w14:ligatures w14:val="none"/>
              </w:rPr>
              <w:t> </w:t>
            </w:r>
            <w:r w:rsidR="00523218" w:rsidRPr="00F17D7B">
              <w:rPr>
                <w:rFonts w:ascii="Calibri" w:hAnsi="Calibri" w:cs="Calibri"/>
                <w:color w:val="000000"/>
                <w:sz w:val="16"/>
                <w:szCs w:val="16"/>
                <w:lang w:eastAsia="sv-SE"/>
                <w14:ligatures w14:val="none"/>
              </w:rPr>
              <w:t>Arbetar hela dagen och behöver få gå ifrån för att äta</w:t>
            </w:r>
          </w:p>
        </w:tc>
      </w:tr>
      <w:tr w:rsidR="00FF06BA" w14:paraId="66B2B4A1" w14:textId="77777777" w:rsidTr="00F17D7B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92457" w14:textId="77777777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63-Sevicepersonal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40AED" w14:textId="77777777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40075" w14:textId="77777777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C28AF4" w14:textId="77777777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12:00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59959F" w14:textId="77777777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17:30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DCCA7" w14:textId="3EDC7264" w:rsidR="00FF06BA" w:rsidRPr="00C54F7D" w:rsidRDefault="00FF06BA">
            <w:pPr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</w:pPr>
            <w:r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 </w:t>
            </w:r>
            <w:r w:rsidR="00C54F7D" w:rsidRPr="00C54F7D">
              <w:rPr>
                <w:rFonts w:ascii="Calibri" w:hAnsi="Calibri" w:cs="Calibri"/>
                <w:color w:val="000000"/>
                <w:highlight w:val="cyan"/>
                <w:lang w:eastAsia="sv-SE"/>
                <w14:ligatures w14:val="none"/>
              </w:rPr>
              <w:t>Alfred Lövgren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30FEFC" w14:textId="77777777" w:rsidR="00FF06BA" w:rsidRDefault="00FF06BA">
            <w:pPr>
              <w:rPr>
                <w:rFonts w:ascii="Calibri" w:hAnsi="Calibri" w:cs="Calibri"/>
                <w:color w:val="000000"/>
                <w:lang w:eastAsia="sv-SE"/>
                <w14:ligatures w14:val="none"/>
              </w:rPr>
            </w:pPr>
            <w:r>
              <w:rPr>
                <w:rFonts w:ascii="Calibri" w:hAnsi="Calibri" w:cs="Calibri"/>
                <w:color w:val="000000"/>
                <w:lang w:eastAsia="sv-SE"/>
                <w14:ligatures w14:val="none"/>
              </w:rPr>
              <w:t> </w:t>
            </w:r>
          </w:p>
        </w:tc>
      </w:tr>
    </w:tbl>
    <w:p w14:paraId="3783E30F" w14:textId="77777777" w:rsidR="00FF06BA" w:rsidRDefault="00FF06BA" w:rsidP="00F17D7B"/>
    <w:sectPr w:rsidR="00FF06BA" w:rsidSect="00FF06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BA"/>
    <w:rsid w:val="00016954"/>
    <w:rsid w:val="00034FBC"/>
    <w:rsid w:val="00523218"/>
    <w:rsid w:val="00695A20"/>
    <w:rsid w:val="007810E3"/>
    <w:rsid w:val="00A00F3C"/>
    <w:rsid w:val="00B94964"/>
    <w:rsid w:val="00C54F7D"/>
    <w:rsid w:val="00D05950"/>
    <w:rsid w:val="00ED07E7"/>
    <w:rsid w:val="00F00DE8"/>
    <w:rsid w:val="00F17D7B"/>
    <w:rsid w:val="00F413BF"/>
    <w:rsid w:val="00FF06BA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0EC9"/>
  <w15:chartTrackingRefBased/>
  <w15:docId w15:val="{81743A86-00AC-4EB5-8FCA-6E25500A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6BA"/>
    <w:pPr>
      <w:spacing w:after="0" w:line="240" w:lineRule="auto"/>
    </w:pPr>
    <w:rPr>
      <w:rFonts w:ascii="Aptos" w:hAnsi="Aptos" w:cs="Aptos"/>
      <w:kern w:val="0"/>
    </w:rPr>
  </w:style>
  <w:style w:type="paragraph" w:styleId="Rubrik1">
    <w:name w:val="heading 1"/>
    <w:basedOn w:val="Normal"/>
    <w:next w:val="Normal"/>
    <w:link w:val="Rubrik1Char"/>
    <w:uiPriority w:val="9"/>
    <w:qFormat/>
    <w:rsid w:val="00FF06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06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06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06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06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06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06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06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06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0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0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0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06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06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06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06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06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06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06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0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06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0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06B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tChar">
    <w:name w:val="Citat Char"/>
    <w:basedOn w:val="Standardstycketeckensnitt"/>
    <w:link w:val="Citat"/>
    <w:uiPriority w:val="29"/>
    <w:rsid w:val="00FF06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06B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Starkbetoning">
    <w:name w:val="Intense Emphasis"/>
    <w:basedOn w:val="Standardstycketeckensnitt"/>
    <w:uiPriority w:val="21"/>
    <w:qFormat/>
    <w:rsid w:val="00FF06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0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06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06BA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F17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6282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Klockmo</dc:creator>
  <cp:keywords/>
  <dc:description/>
  <cp:lastModifiedBy>Carolina Klockmo</cp:lastModifiedBy>
  <cp:revision>17</cp:revision>
  <dcterms:created xsi:type="dcterms:W3CDTF">2024-06-16T10:29:00Z</dcterms:created>
  <dcterms:modified xsi:type="dcterms:W3CDTF">2024-06-23T20:40:00Z</dcterms:modified>
</cp:coreProperties>
</file>