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FDC54" w14:textId="15BF21EB" w:rsidR="005551A6" w:rsidRDefault="005551A6">
      <w:pPr>
        <w:rPr>
          <w:b/>
          <w:bCs/>
        </w:rPr>
      </w:pPr>
      <w:r>
        <w:rPr>
          <w:b/>
          <w:bCs/>
        </w:rPr>
        <w:t>Sommar träning inför hösten.</w:t>
      </w:r>
    </w:p>
    <w:p w14:paraId="4B00C866" w14:textId="39692F7F" w:rsidR="0025307F" w:rsidRDefault="0025307F">
      <w:r w:rsidRPr="00A13C93">
        <w:rPr>
          <w:b/>
          <w:bCs/>
        </w:rPr>
        <w:t>Pass 1:</w:t>
      </w:r>
      <w:r w:rsidR="00A13C93" w:rsidRPr="00A13C93">
        <w:rPr>
          <w:b/>
          <w:bCs/>
        </w:rPr>
        <w:t xml:space="preserve"> Pyramidintervaller</w:t>
      </w:r>
      <w:r>
        <w:br/>
        <w:t xml:space="preserve">* </w:t>
      </w:r>
      <w:r w:rsidR="00A13C93">
        <w:t>Värm upp med lätt joggning ca 10 min.</w:t>
      </w:r>
      <w:r>
        <w:br/>
        <w:t xml:space="preserve">*Löp sedan i </w:t>
      </w:r>
      <w:r w:rsidR="005551A6">
        <w:t>8</w:t>
      </w:r>
      <w:r>
        <w:t>0-</w:t>
      </w:r>
      <w:r w:rsidR="005551A6">
        <w:t>8</w:t>
      </w:r>
      <w:r>
        <w:t>5% fart enligt följande schema.</w:t>
      </w:r>
      <w:r>
        <w:br/>
        <w:t xml:space="preserve"> 45 sek vila 45 sek, 60 sek vila 60, 75 sek vila 75, 90 sek vila 90, 75 sek vila 75, 60 sek vila 60, 45 sek vila 45. </w:t>
      </w:r>
      <w:r>
        <w:br/>
        <w:t xml:space="preserve">När ni vilar så gäller det att gå </w:t>
      </w:r>
      <w:proofErr w:type="gramStart"/>
      <w:r>
        <w:t>långsamt</w:t>
      </w:r>
      <w:r w:rsidR="00A13C93">
        <w:t xml:space="preserve"> ,</w:t>
      </w:r>
      <w:proofErr w:type="gramEnd"/>
      <w:r w:rsidR="00A13C93">
        <w:t xml:space="preserve"> inte stå stilla</w:t>
      </w:r>
      <w:r>
        <w:t xml:space="preserve">. </w:t>
      </w:r>
      <w:r>
        <w:br/>
      </w:r>
      <w:r>
        <w:br/>
        <w:t xml:space="preserve">Gör 5 knä kontrolls övningar. </w:t>
      </w:r>
    </w:p>
    <w:p w14:paraId="6D48F073" w14:textId="4F55C175" w:rsidR="00A13C93" w:rsidRDefault="00A13C93">
      <w:r>
        <w:br/>
      </w:r>
      <w:r w:rsidRPr="00A13C93">
        <w:rPr>
          <w:b/>
          <w:bCs/>
        </w:rPr>
        <w:t>Pass 2: Korta intensiva intervaller</w:t>
      </w:r>
      <w:r>
        <w:br/>
        <w:t xml:space="preserve">* Värm upp med lätt joggning ca 10 min. </w:t>
      </w:r>
      <w:r>
        <w:br/>
        <w:t>* 8*15 sek gå sedan i 15 sek mellan löpningarna. Efter 8 jobb vila 3 min. Detta upprepas 3 gånger</w:t>
      </w:r>
      <w:r>
        <w:br/>
      </w:r>
      <w:r>
        <w:br/>
        <w:t>* Gör 5 knä kontrolls övningar</w:t>
      </w:r>
      <w:r>
        <w:br/>
      </w:r>
      <w:r>
        <w:br/>
      </w:r>
      <w:r w:rsidRPr="00A13C93">
        <w:rPr>
          <w:b/>
          <w:bCs/>
        </w:rPr>
        <w:t>Pass 3: Sprint och Styrka</w:t>
      </w:r>
      <w:r>
        <w:br/>
        <w:t>* Värm upp med lätt joggning ca 10 min-</w:t>
      </w:r>
      <w:r>
        <w:br/>
        <w:t xml:space="preserve">* 10 meter joggning – 15 meter </w:t>
      </w:r>
      <w:proofErr w:type="gramStart"/>
      <w:r>
        <w:t>sprint(</w:t>
      </w:r>
      <w:proofErr w:type="gramEnd"/>
      <w:r>
        <w:t>100%). Vila ca en minur mellan varje sprint, gör detta 15 gånger. Variera gärna riktningen i sprinten (vänd håll, sprinta vänster/höger mm).</w:t>
      </w:r>
      <w:r>
        <w:br/>
        <w:t>*Styrka i cirkelträning form i totalt 3 omgångar med ca 20 sek vila mellan varje moment</w:t>
      </w:r>
      <w:r>
        <w:br/>
        <w:t xml:space="preserve">  - Utfallsteg 3*20 st (10 varje ben)</w:t>
      </w:r>
      <w:r>
        <w:br/>
        <w:t xml:space="preserve">  - Armhävningar 3*15</w:t>
      </w:r>
      <w:r>
        <w:br/>
        <w:t xml:space="preserve">  - Skridskohopp 3*30 (10 åt varje håll)</w:t>
      </w:r>
      <w:r>
        <w:br/>
        <w:t xml:space="preserve">  - Plankan ca 3* 1 min</w:t>
      </w:r>
      <w:r>
        <w:br/>
        <w:t xml:space="preserve">  - Explosiva upphopp med mjuk landning 3*15 st.</w:t>
      </w:r>
      <w:r>
        <w:br/>
        <w:t>* Gör 3 knä kontrolls övningar.</w:t>
      </w:r>
      <w:r>
        <w:br/>
      </w:r>
    </w:p>
    <w:p w14:paraId="0C9C5559" w14:textId="77777777" w:rsidR="0025307F" w:rsidRDefault="0025307F"/>
    <w:sectPr w:rsidR="0025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07F"/>
    <w:rsid w:val="0025307F"/>
    <w:rsid w:val="005551A6"/>
    <w:rsid w:val="00706EA9"/>
    <w:rsid w:val="00732527"/>
    <w:rsid w:val="00A13C93"/>
    <w:rsid w:val="00C5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5C0EC"/>
  <w15:chartTrackingRefBased/>
  <w15:docId w15:val="{92862BE7-55FA-4B3C-BEDD-B8944755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175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Östman Magnus (4004)</dc:creator>
  <cp:keywords/>
  <dc:description/>
  <cp:lastModifiedBy>Östman Magnus (4004)</cp:lastModifiedBy>
  <cp:revision>3</cp:revision>
  <dcterms:created xsi:type="dcterms:W3CDTF">2025-07-02T10:18:00Z</dcterms:created>
  <dcterms:modified xsi:type="dcterms:W3CDTF">2025-07-02T14:42:00Z</dcterms:modified>
</cp:coreProperties>
</file>