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BB97" w14:textId="26C69F31" w:rsidR="005811A5" w:rsidRDefault="009752F3" w:rsidP="009752F3">
      <w:pPr>
        <w:jc w:val="center"/>
        <w:rPr>
          <w:sz w:val="36"/>
          <w:szCs w:val="36"/>
        </w:rPr>
      </w:pPr>
      <w:r w:rsidRPr="009752F3">
        <w:rPr>
          <w:sz w:val="36"/>
          <w:szCs w:val="36"/>
        </w:rPr>
        <w:t>Sammanfattning från föräldramöte 29/1 18:30</w:t>
      </w:r>
    </w:p>
    <w:p w14:paraId="264DD24E" w14:textId="112888BA" w:rsidR="009752F3" w:rsidRDefault="00D46134" w:rsidP="009752F3">
      <w:pPr>
        <w:rPr>
          <w:sz w:val="24"/>
          <w:szCs w:val="24"/>
        </w:rPr>
      </w:pPr>
      <w:r>
        <w:rPr>
          <w:sz w:val="24"/>
          <w:szCs w:val="24"/>
        </w:rPr>
        <w:t xml:space="preserve">Både detta dokument och PP-presentationen ligger uppe på laget.se </w:t>
      </w:r>
      <w:r w:rsidR="00971A3B">
        <w:rPr>
          <w:sz w:val="24"/>
          <w:szCs w:val="24"/>
        </w:rPr>
        <w:t>så kolla gärna igenom båda och tveka inte att höra av er om ni har något som ni undrar över.</w:t>
      </w:r>
    </w:p>
    <w:p w14:paraId="5CC7624C" w14:textId="77777777" w:rsidR="00971A3B" w:rsidRPr="00D46134" w:rsidRDefault="00971A3B" w:rsidP="009752F3">
      <w:pPr>
        <w:rPr>
          <w:sz w:val="24"/>
          <w:szCs w:val="24"/>
        </w:rPr>
      </w:pPr>
    </w:p>
    <w:p w14:paraId="6F2C1516" w14:textId="77777777" w:rsidR="009752F3" w:rsidRDefault="009752F3" w:rsidP="009752F3">
      <w:pPr>
        <w:rPr>
          <w:sz w:val="28"/>
          <w:szCs w:val="28"/>
        </w:rPr>
      </w:pPr>
      <w:r w:rsidRPr="009752F3">
        <w:rPr>
          <w:sz w:val="28"/>
          <w:szCs w:val="28"/>
        </w:rPr>
        <w:t>Laget:</w:t>
      </w:r>
      <w:r>
        <w:rPr>
          <w:sz w:val="28"/>
          <w:szCs w:val="28"/>
        </w:rPr>
        <w:t xml:space="preserve"> </w:t>
      </w:r>
    </w:p>
    <w:p w14:paraId="05526C20" w14:textId="176740C2" w:rsidR="009752F3" w:rsidRPr="0065584A" w:rsidRDefault="009752F3" w:rsidP="009752F3">
      <w:r w:rsidRPr="0065584A">
        <w:t xml:space="preserve">Vi är i dagsläget </w:t>
      </w:r>
      <w:proofErr w:type="gramStart"/>
      <w:r w:rsidRPr="0065584A">
        <w:t>12-15</w:t>
      </w:r>
      <w:proofErr w:type="gramEnd"/>
      <w:r w:rsidRPr="0065584A">
        <w:t xml:space="preserve"> spelare i truppen. Vi har någon som är osäker och någon ny som kommer in så blir alla från förra säsongen kvar så landar vi på 15 spelare i år.</w:t>
      </w:r>
    </w:p>
    <w:p w14:paraId="5865EB5D" w14:textId="6260E524" w:rsidR="009752F3" w:rsidRDefault="009752F3" w:rsidP="009752F3">
      <w:pPr>
        <w:rPr>
          <w:sz w:val="28"/>
          <w:szCs w:val="28"/>
        </w:rPr>
      </w:pPr>
      <w:r>
        <w:rPr>
          <w:sz w:val="28"/>
          <w:szCs w:val="28"/>
        </w:rPr>
        <w:t xml:space="preserve">Lagkamrat: </w:t>
      </w:r>
    </w:p>
    <w:p w14:paraId="4AAD3F13" w14:textId="6D8A1681" w:rsidR="009752F3" w:rsidRDefault="009752F3" w:rsidP="009752F3">
      <w:r w:rsidRPr="0065584A">
        <w:t>Vi gick igenom vad det innebär att vara en bra lagkamrat. Den bilden var även med på förra årets bildspel och kommer</w:t>
      </w:r>
      <w:r w:rsidR="0065584A">
        <w:t xml:space="preserve"> </w:t>
      </w:r>
      <w:r w:rsidRPr="0065584A">
        <w:t>även vara med framöver.</w:t>
      </w:r>
    </w:p>
    <w:p w14:paraId="20ADDDFF" w14:textId="39741DA0" w:rsidR="0065584A" w:rsidRDefault="0065584A" w:rsidP="009752F3">
      <w:pPr>
        <w:rPr>
          <w:sz w:val="28"/>
          <w:szCs w:val="28"/>
        </w:rPr>
      </w:pPr>
      <w:r w:rsidRPr="0065584A">
        <w:rPr>
          <w:sz w:val="28"/>
          <w:szCs w:val="28"/>
        </w:rPr>
        <w:t>Träningar:</w:t>
      </w:r>
    </w:p>
    <w:p w14:paraId="5529A73E" w14:textId="1C5A6741" w:rsidR="0065584A" w:rsidRDefault="0065584A" w:rsidP="009752F3">
      <w:r>
        <w:t xml:space="preserve">Inomhusträningarna startar i mitten på februari. (23 februari är första träningstiden. </w:t>
      </w:r>
      <w:r w:rsidR="007B662C">
        <w:t>Det v</w:t>
      </w:r>
      <w:r>
        <w:t>art klart mellan mötet och att detta dok skapas)</w:t>
      </w:r>
    </w:p>
    <w:p w14:paraId="34733460" w14:textId="70ED1538" w:rsidR="0065584A" w:rsidRDefault="0065584A" w:rsidP="009752F3">
      <w:r>
        <w:t xml:space="preserve">Utomhus börjar vi i </w:t>
      </w:r>
      <w:proofErr w:type="gramStart"/>
      <w:r>
        <w:t>April</w:t>
      </w:r>
      <w:proofErr w:type="gramEnd"/>
      <w:r>
        <w:t xml:space="preserve"> månad när skolplanen är snö och isfri. Träningsschema där kommer längre fram under våren.</w:t>
      </w:r>
    </w:p>
    <w:p w14:paraId="77C832AE" w14:textId="1A2245C6" w:rsidR="0065584A" w:rsidRDefault="0065584A" w:rsidP="009752F3">
      <w:pPr>
        <w:rPr>
          <w:sz w:val="28"/>
          <w:szCs w:val="28"/>
        </w:rPr>
      </w:pPr>
      <w:r w:rsidRPr="0065584A">
        <w:rPr>
          <w:sz w:val="28"/>
          <w:szCs w:val="28"/>
        </w:rPr>
        <w:t>Serie</w:t>
      </w:r>
      <w:r>
        <w:rPr>
          <w:sz w:val="28"/>
          <w:szCs w:val="28"/>
        </w:rPr>
        <w:t>spel</w:t>
      </w:r>
      <w:r w:rsidRPr="0065584A">
        <w:rPr>
          <w:sz w:val="28"/>
          <w:szCs w:val="28"/>
        </w:rPr>
        <w:t>:</w:t>
      </w:r>
    </w:p>
    <w:p w14:paraId="10D5D30F" w14:textId="126AC5C8" w:rsidR="0065584A" w:rsidRDefault="0065584A" w:rsidP="009752F3">
      <w:r w:rsidRPr="0065584A">
        <w:t>5 mot 5</w:t>
      </w:r>
      <w:r>
        <w:t xml:space="preserve"> </w:t>
      </w:r>
      <w:r w:rsidR="00096CB6">
        <w:t xml:space="preserve">på plan under våra matcher </w:t>
      </w:r>
      <w:r w:rsidR="007B662C">
        <w:t xml:space="preserve">även detta </w:t>
      </w:r>
      <w:r w:rsidR="00096CB6">
        <w:t>år</w:t>
      </w:r>
    </w:p>
    <w:p w14:paraId="5A8C580D" w14:textId="2FD03FC3" w:rsidR="00096CB6" w:rsidRDefault="00096CB6" w:rsidP="009752F3">
      <w:r>
        <w:t xml:space="preserve">Sammandrag både vår och höst där kommer det bli ett annat upplägg mot </w:t>
      </w:r>
      <w:r w:rsidR="007B662C">
        <w:t>förra året</w:t>
      </w:r>
      <w:r>
        <w:t xml:space="preserve"> så det blir lättare för ansvarig att tillsätta alla platser som behövs till ett sammandrag och att alla f</w:t>
      </w:r>
      <w:r w:rsidR="007B662C">
        <w:t>å</w:t>
      </w:r>
      <w:r>
        <w:t>r göra lika stor arbetsbörda under året så vi delar på det lika inom laget.</w:t>
      </w:r>
    </w:p>
    <w:p w14:paraId="383B047D" w14:textId="612828E1" w:rsidR="00096CB6" w:rsidRDefault="00096CB6" w:rsidP="009752F3">
      <w:pPr>
        <w:rPr>
          <w:sz w:val="28"/>
          <w:szCs w:val="28"/>
        </w:rPr>
      </w:pPr>
      <w:r w:rsidRPr="00096CB6">
        <w:rPr>
          <w:sz w:val="28"/>
          <w:szCs w:val="28"/>
        </w:rPr>
        <w:t>Matcher:</w:t>
      </w:r>
    </w:p>
    <w:p w14:paraId="50ADDED4" w14:textId="77777777" w:rsidR="007B662C" w:rsidRDefault="00A6219E" w:rsidP="009752F3">
      <w:r w:rsidRPr="00A6219E">
        <w:t>Vi lämnar av spelarna hos oss tränare</w:t>
      </w:r>
      <w:r>
        <w:t xml:space="preserve"> vid samling och sen avslutar vi med en samling efter matchen</w:t>
      </w:r>
      <w:r w:rsidR="007B662C">
        <w:t xml:space="preserve"> innan spelarna kommer tillbaka till er föräldrar</w:t>
      </w:r>
      <w:r>
        <w:t xml:space="preserve">. </w:t>
      </w:r>
    </w:p>
    <w:p w14:paraId="32005054" w14:textId="242F9683" w:rsidR="00A6219E" w:rsidRPr="00A6219E" w:rsidRDefault="00A6219E" w:rsidP="009752F3">
      <w:r>
        <w:t>Matchkallelsen besvaras senast torsdag kväll för att ge oss ledare samt ledare i andra lag möjlighet att fixa spelare om det är så att v behöver låna in vid någon match.</w:t>
      </w:r>
    </w:p>
    <w:p w14:paraId="2DBF509E" w14:textId="6FC51C41" w:rsidR="00096CB6" w:rsidRDefault="000A45A2" w:rsidP="009752F3">
      <w:pPr>
        <w:rPr>
          <w:sz w:val="28"/>
          <w:szCs w:val="28"/>
        </w:rPr>
      </w:pPr>
      <w:r>
        <w:rPr>
          <w:sz w:val="28"/>
          <w:szCs w:val="28"/>
        </w:rPr>
        <w:t>Cuper:</w:t>
      </w:r>
    </w:p>
    <w:p w14:paraId="5504CD25" w14:textId="11F8213F" w:rsidR="00A6219E" w:rsidRPr="00A6219E" w:rsidRDefault="00A6219E" w:rsidP="009752F3">
      <w:r>
        <w:t>Vi är anmäld och kommer att delta i en matchhelg i slutet av mars månad. 22</w:t>
      </w:r>
      <w:r w:rsidR="007B662C">
        <w:t xml:space="preserve"> </w:t>
      </w:r>
      <w:r>
        <w:t>-</w:t>
      </w:r>
      <w:r w:rsidR="007B662C">
        <w:t xml:space="preserve"> </w:t>
      </w:r>
      <w:r>
        <w:t>23 mars är dagarna då det kommer att vara matcher och det är två matcher p</w:t>
      </w:r>
      <w:r w:rsidR="007B662C">
        <w:t>er dag</w:t>
      </w:r>
      <w:r>
        <w:t xml:space="preserve">. Spelschema kommer senare och en separat kallelse till varje match </w:t>
      </w:r>
      <w:r w:rsidR="007B662C">
        <w:t xml:space="preserve">kommer på laget.se </w:t>
      </w:r>
      <w:r>
        <w:t>så man anmäler sig till de matcher man kan vara med på. Lilla VM kommer vi att delta i samt att det kan bli någon fler cup under året men det är inte bestämt än</w:t>
      </w:r>
    </w:p>
    <w:p w14:paraId="25E0A7A4" w14:textId="77777777" w:rsidR="007B662C" w:rsidRDefault="007B662C" w:rsidP="009752F3">
      <w:pPr>
        <w:rPr>
          <w:sz w:val="28"/>
          <w:szCs w:val="28"/>
        </w:rPr>
      </w:pPr>
    </w:p>
    <w:p w14:paraId="355E2BE4" w14:textId="77777777" w:rsidR="007B662C" w:rsidRDefault="007B662C" w:rsidP="009752F3">
      <w:pPr>
        <w:rPr>
          <w:sz w:val="28"/>
          <w:szCs w:val="28"/>
        </w:rPr>
      </w:pPr>
    </w:p>
    <w:p w14:paraId="77C0E5F2" w14:textId="77777777" w:rsidR="007B662C" w:rsidRDefault="007B662C" w:rsidP="009752F3">
      <w:pPr>
        <w:rPr>
          <w:sz w:val="28"/>
          <w:szCs w:val="28"/>
        </w:rPr>
      </w:pPr>
    </w:p>
    <w:p w14:paraId="7A2BB3DD" w14:textId="78C6A550" w:rsidR="000A45A2" w:rsidRDefault="000A45A2" w:rsidP="009752F3">
      <w:pPr>
        <w:rPr>
          <w:sz w:val="28"/>
          <w:szCs w:val="28"/>
        </w:rPr>
      </w:pPr>
      <w:r>
        <w:rPr>
          <w:sz w:val="28"/>
          <w:szCs w:val="28"/>
        </w:rPr>
        <w:lastRenderedPageBreak/>
        <w:t>Kommunikation:</w:t>
      </w:r>
    </w:p>
    <w:p w14:paraId="31BC54FF" w14:textId="77777777" w:rsidR="00AD1184" w:rsidRDefault="00A6219E" w:rsidP="009752F3">
      <w:r w:rsidRPr="00A6219E">
        <w:t xml:space="preserve">All kommunikation kommer att </w:t>
      </w:r>
      <w:r>
        <w:t>gå genom laget.se</w:t>
      </w:r>
      <w:r w:rsidR="00A8666B">
        <w:t xml:space="preserve">. Ha koll på både </w:t>
      </w:r>
      <w:proofErr w:type="gramStart"/>
      <w:r w:rsidR="00A8666B">
        <w:t>mail</w:t>
      </w:r>
      <w:proofErr w:type="gramEnd"/>
      <w:r w:rsidR="00A8666B">
        <w:t xml:space="preserve"> eller sms om ni fått någon kallelse eller om det kommit ut någon info om något och svara så fort ni kan på alla aktiviteter.</w:t>
      </w:r>
    </w:p>
    <w:p w14:paraId="4D8A6C01" w14:textId="01764832" w:rsidR="00A8666B" w:rsidRPr="00AD1184" w:rsidRDefault="000A45A2" w:rsidP="009752F3">
      <w:r>
        <w:rPr>
          <w:sz w:val="28"/>
          <w:szCs w:val="28"/>
        </w:rPr>
        <w:t>Avgifter:</w:t>
      </w:r>
    </w:p>
    <w:p w14:paraId="64A7D97B" w14:textId="77E8522F" w:rsidR="00A8666B" w:rsidRDefault="00A8666B" w:rsidP="009752F3">
      <w:r>
        <w:t xml:space="preserve">Medlemsavgift: </w:t>
      </w:r>
      <w:proofErr w:type="gramStart"/>
      <w:r>
        <w:t>500:-</w:t>
      </w:r>
      <w:proofErr w:type="gramEnd"/>
    </w:p>
    <w:p w14:paraId="43F3AAF4" w14:textId="4B00CD85" w:rsidR="00A8666B" w:rsidRDefault="00A8666B" w:rsidP="009752F3">
      <w:proofErr w:type="spellStart"/>
      <w:r>
        <w:t>Familjekort</w:t>
      </w:r>
      <w:proofErr w:type="spellEnd"/>
      <w:r>
        <w:t xml:space="preserve">: </w:t>
      </w:r>
      <w:proofErr w:type="gramStart"/>
      <w:r>
        <w:t>700:-</w:t>
      </w:r>
      <w:proofErr w:type="gramEnd"/>
      <w:r>
        <w:t xml:space="preserve"> (flera spelare i föreningen)</w:t>
      </w:r>
    </w:p>
    <w:p w14:paraId="36B88C82" w14:textId="42724F76" w:rsidR="00A8666B" w:rsidRDefault="00A8666B" w:rsidP="009752F3">
      <w:r>
        <w:t xml:space="preserve">Spelaravgift: </w:t>
      </w:r>
      <w:proofErr w:type="gramStart"/>
      <w:r>
        <w:t>1200:-</w:t>
      </w:r>
      <w:proofErr w:type="gramEnd"/>
    </w:p>
    <w:p w14:paraId="61778688" w14:textId="77777777" w:rsidR="00A8666B" w:rsidRPr="00A8666B" w:rsidRDefault="00A8666B" w:rsidP="009752F3"/>
    <w:p w14:paraId="7799E305" w14:textId="4FF3053A" w:rsidR="000A45A2" w:rsidRDefault="000A45A2" w:rsidP="009752F3">
      <w:pPr>
        <w:rPr>
          <w:sz w:val="28"/>
          <w:szCs w:val="28"/>
        </w:rPr>
      </w:pPr>
      <w:r>
        <w:rPr>
          <w:sz w:val="28"/>
          <w:szCs w:val="28"/>
        </w:rPr>
        <w:t>Kläder:</w:t>
      </w:r>
    </w:p>
    <w:p w14:paraId="40E1F5FF" w14:textId="7670C28B" w:rsidR="00A8666B" w:rsidRDefault="00A8666B" w:rsidP="009752F3">
      <w:r>
        <w:t xml:space="preserve">Blå matchtröja får vi låna från klubben och den får bara användas under match. Skulle den bli trasig </w:t>
      </w:r>
      <w:r w:rsidR="007B662C">
        <w:t xml:space="preserve">av någon anledning </w:t>
      </w:r>
      <w:r>
        <w:t xml:space="preserve">så kommer man </w:t>
      </w:r>
      <w:r w:rsidR="007B662C">
        <w:t xml:space="preserve">bli </w:t>
      </w:r>
      <w:r>
        <w:t>ersätt</w:t>
      </w:r>
      <w:r w:rsidR="007B662C">
        <w:t>ningsskyldig för</w:t>
      </w:r>
      <w:r>
        <w:t xml:space="preserve"> den med en kostnad på </w:t>
      </w:r>
      <w:proofErr w:type="gramStart"/>
      <w:r>
        <w:t>500:-</w:t>
      </w:r>
      <w:proofErr w:type="gramEnd"/>
    </w:p>
    <w:p w14:paraId="1CAC04C1" w14:textId="77DFB871" w:rsidR="00A8666B" w:rsidRDefault="00A8666B" w:rsidP="009752F3">
      <w:r>
        <w:t xml:space="preserve">Vi har haft en orange bortatröja under förra året och </w:t>
      </w:r>
      <w:proofErr w:type="spellStart"/>
      <w:r>
        <w:t>ev</w:t>
      </w:r>
      <w:proofErr w:type="spellEnd"/>
      <w:r>
        <w:t xml:space="preserve"> kommer klubben byta </w:t>
      </w:r>
      <w:proofErr w:type="spellStart"/>
      <w:r>
        <w:t>bortafärg</w:t>
      </w:r>
      <w:proofErr w:type="spellEnd"/>
      <w:r>
        <w:t xml:space="preserve"> och vi avvaktar därmed med bortatröjor tills vi vet mera vad som gäller men vi har som mål att alla ska ha en bortatröja till seriestarten som troligast bli i början på maj månad</w:t>
      </w:r>
      <w:r w:rsidR="007B662C">
        <w:t xml:space="preserve">. </w:t>
      </w:r>
    </w:p>
    <w:p w14:paraId="0E682ECF" w14:textId="709349E6" w:rsidR="00A8666B" w:rsidRDefault="00A8666B" w:rsidP="009752F3">
      <w:r>
        <w:t>Annars är det som tidigare år. Blå byxor, blå strumpor, benskydd och vattenflaska som behövs.</w:t>
      </w:r>
    </w:p>
    <w:p w14:paraId="1F000BC6" w14:textId="5DF5BEA6" w:rsidR="00A8666B" w:rsidRPr="00A8666B" w:rsidRDefault="00A8666B" w:rsidP="009752F3">
      <w:r>
        <w:t>Kommer finnas möjlighet att köpa överdragskläder, ryggsäckar, väskor, mössa mm om man skulle vilja. De</w:t>
      </w:r>
      <w:r w:rsidR="00D46134">
        <w:t>t bekostar man själv i så fall som det var under förra året.</w:t>
      </w:r>
    </w:p>
    <w:p w14:paraId="0FB9CE6C" w14:textId="19F8F792" w:rsidR="000A45A2" w:rsidRDefault="000A45A2" w:rsidP="009752F3">
      <w:pPr>
        <w:rPr>
          <w:sz w:val="28"/>
          <w:szCs w:val="28"/>
        </w:rPr>
      </w:pPr>
      <w:r>
        <w:rPr>
          <w:sz w:val="28"/>
          <w:szCs w:val="28"/>
        </w:rPr>
        <w:t>Ekonomi:</w:t>
      </w:r>
    </w:p>
    <w:p w14:paraId="0A55722E" w14:textId="082B0948" w:rsidR="00D46134" w:rsidRPr="00D46134" w:rsidRDefault="00D46134" w:rsidP="009752F3">
      <w:r>
        <w:t>Är lite osäker just nu då allt inte är draget än från förra året så vi vet inte exakt hur mycket pengar vi fick in till lagkassan under förra året.</w:t>
      </w:r>
    </w:p>
    <w:p w14:paraId="149A0B56" w14:textId="2D793DF0" w:rsidR="000A45A2" w:rsidRDefault="000A45A2" w:rsidP="009752F3">
      <w:pPr>
        <w:rPr>
          <w:sz w:val="28"/>
          <w:szCs w:val="28"/>
        </w:rPr>
      </w:pPr>
      <w:r>
        <w:rPr>
          <w:sz w:val="28"/>
          <w:szCs w:val="28"/>
        </w:rPr>
        <w:t>Försäljning:</w:t>
      </w:r>
    </w:p>
    <w:p w14:paraId="5673C978" w14:textId="51FB7508" w:rsidR="00D46134" w:rsidRPr="00D46134" w:rsidRDefault="00D46134" w:rsidP="009752F3">
      <w:r>
        <w:t>Matforshäftet och toabalar kommer att säljas under våren och restaurangchansen till hösten. Är det någon som har tips på annan försäljning för att dra in pengar till laget så prata med oss ledare.</w:t>
      </w:r>
    </w:p>
    <w:p w14:paraId="71019321" w14:textId="5F81F9A2" w:rsidR="000A45A2" w:rsidRDefault="000A45A2" w:rsidP="009752F3">
      <w:pPr>
        <w:rPr>
          <w:sz w:val="28"/>
          <w:szCs w:val="28"/>
        </w:rPr>
      </w:pPr>
      <w:r>
        <w:rPr>
          <w:sz w:val="28"/>
          <w:szCs w:val="28"/>
        </w:rPr>
        <w:t>Arbetspass:</w:t>
      </w:r>
    </w:p>
    <w:p w14:paraId="7D7AC82E" w14:textId="77777777" w:rsidR="00D46134" w:rsidRDefault="00D46134" w:rsidP="009752F3">
      <w:r>
        <w:t xml:space="preserve">En städdag på våren. Brukar vara 1/5 där det kommer att behövas </w:t>
      </w:r>
      <w:proofErr w:type="gramStart"/>
      <w:r>
        <w:t xml:space="preserve">3 </w:t>
      </w:r>
      <w:proofErr w:type="spellStart"/>
      <w:r>
        <w:t>st</w:t>
      </w:r>
      <w:proofErr w:type="spellEnd"/>
      <w:proofErr w:type="gramEnd"/>
      <w:r>
        <w:t xml:space="preserve"> som ställer upp och även en städdag på hösten där det behövs att 3 </w:t>
      </w:r>
      <w:proofErr w:type="spellStart"/>
      <w:r>
        <w:t>st</w:t>
      </w:r>
      <w:proofErr w:type="spellEnd"/>
      <w:r>
        <w:t xml:space="preserve"> ställer upp. Det är lite annat upplägg på alla arbetspass i år jämfört med ifjol. I år kommer man bli tilldelad i större utsträckning men det kommer mer info om det framöver.</w:t>
      </w:r>
    </w:p>
    <w:p w14:paraId="533211B0" w14:textId="614E162A" w:rsidR="00D46134" w:rsidRPr="00D46134" w:rsidRDefault="00D46134" w:rsidP="009752F3">
      <w:r>
        <w:t xml:space="preserve">Vi kommer även behöva folk som jobbar på våra sammandrag och under Lilla VM men det kommer info om dessa grejer när säsongen kommer </w:t>
      </w:r>
      <w:proofErr w:type="gramStart"/>
      <w:r>
        <w:t>igång</w:t>
      </w:r>
      <w:proofErr w:type="gramEnd"/>
      <w:r>
        <w:t xml:space="preserve">. </w:t>
      </w:r>
    </w:p>
    <w:p w14:paraId="794BAAA2" w14:textId="77777777" w:rsidR="007B662C" w:rsidRDefault="007B662C" w:rsidP="009752F3">
      <w:pPr>
        <w:rPr>
          <w:sz w:val="28"/>
          <w:szCs w:val="28"/>
        </w:rPr>
      </w:pPr>
    </w:p>
    <w:p w14:paraId="6EFFD08D" w14:textId="77777777" w:rsidR="007B662C" w:rsidRDefault="007B662C" w:rsidP="009752F3">
      <w:pPr>
        <w:rPr>
          <w:sz w:val="28"/>
          <w:szCs w:val="28"/>
        </w:rPr>
      </w:pPr>
    </w:p>
    <w:p w14:paraId="357E9F5E" w14:textId="66DE08AD" w:rsidR="000A45A2" w:rsidRDefault="000A45A2" w:rsidP="009752F3">
      <w:pPr>
        <w:rPr>
          <w:sz w:val="28"/>
          <w:szCs w:val="28"/>
        </w:rPr>
      </w:pPr>
      <w:r>
        <w:rPr>
          <w:sz w:val="28"/>
          <w:szCs w:val="28"/>
        </w:rPr>
        <w:lastRenderedPageBreak/>
        <w:t>Sponsring:</w:t>
      </w:r>
    </w:p>
    <w:p w14:paraId="40D5036C" w14:textId="0E219E33" w:rsidR="00D46134" w:rsidRPr="00D46134" w:rsidRDefault="00D46134" w:rsidP="009752F3">
      <w:r>
        <w:t xml:space="preserve">Vet ni av något företag eller privatperson som skulle vilja sponsra </w:t>
      </w:r>
      <w:proofErr w:type="gramStart"/>
      <w:r>
        <w:t>vårat</w:t>
      </w:r>
      <w:proofErr w:type="gramEnd"/>
      <w:r>
        <w:t xml:space="preserve"> härliga lag så ta kontakt med oss ledare så löser vi det.</w:t>
      </w:r>
    </w:p>
    <w:p w14:paraId="744334FD" w14:textId="6F839DE2" w:rsidR="000A45A2" w:rsidRDefault="000A45A2" w:rsidP="009752F3">
      <w:pPr>
        <w:rPr>
          <w:sz w:val="28"/>
          <w:szCs w:val="28"/>
        </w:rPr>
      </w:pPr>
      <w:r>
        <w:rPr>
          <w:sz w:val="28"/>
          <w:szCs w:val="28"/>
        </w:rPr>
        <w:t>Övriga frågor:</w:t>
      </w:r>
    </w:p>
    <w:p w14:paraId="48B4D6BA" w14:textId="49B3915F" w:rsidR="000A45A2" w:rsidRDefault="00D46134" w:rsidP="009752F3">
      <w:r>
        <w:t>Har ni några frågor eller liknande så tveka inte att höra av er till oss ledare så hjälper vi er.</w:t>
      </w:r>
    </w:p>
    <w:p w14:paraId="3A2F9BCB" w14:textId="289F3AC0" w:rsidR="007B662C" w:rsidRDefault="007B662C" w:rsidP="009752F3">
      <w:r>
        <w:t xml:space="preserve">Micke: </w:t>
      </w:r>
      <w:proofErr w:type="gramStart"/>
      <w:r>
        <w:t>073-0385379</w:t>
      </w:r>
      <w:proofErr w:type="gramEnd"/>
    </w:p>
    <w:p w14:paraId="5D6E19A6" w14:textId="0CB008FA" w:rsidR="007B662C" w:rsidRPr="00D46134" w:rsidRDefault="007B662C" w:rsidP="009752F3">
      <w:r>
        <w:t xml:space="preserve">Sebastian </w:t>
      </w:r>
      <w:proofErr w:type="gramStart"/>
      <w:r>
        <w:t>072-2307762</w:t>
      </w:r>
      <w:proofErr w:type="gramEnd"/>
    </w:p>
    <w:p w14:paraId="13F6CCC1" w14:textId="77777777" w:rsidR="0065584A" w:rsidRPr="0065584A" w:rsidRDefault="0065584A" w:rsidP="009752F3">
      <w:pPr>
        <w:rPr>
          <w:sz w:val="28"/>
          <w:szCs w:val="28"/>
        </w:rPr>
      </w:pPr>
    </w:p>
    <w:p w14:paraId="66BD69CE" w14:textId="77777777" w:rsidR="0065584A" w:rsidRPr="0065584A" w:rsidRDefault="0065584A" w:rsidP="009752F3"/>
    <w:p w14:paraId="73D04155" w14:textId="77777777" w:rsidR="009752F3" w:rsidRDefault="009752F3" w:rsidP="009752F3">
      <w:pPr>
        <w:rPr>
          <w:sz w:val="28"/>
          <w:szCs w:val="28"/>
        </w:rPr>
      </w:pPr>
    </w:p>
    <w:p w14:paraId="021260F5" w14:textId="77777777" w:rsidR="009752F3" w:rsidRPr="009752F3" w:rsidRDefault="009752F3" w:rsidP="009752F3">
      <w:pPr>
        <w:rPr>
          <w:sz w:val="28"/>
          <w:szCs w:val="28"/>
        </w:rPr>
      </w:pPr>
    </w:p>
    <w:p w14:paraId="09B75ED9" w14:textId="77777777" w:rsidR="009752F3" w:rsidRPr="009752F3" w:rsidRDefault="009752F3" w:rsidP="009752F3">
      <w:pPr>
        <w:rPr>
          <w:sz w:val="36"/>
          <w:szCs w:val="36"/>
        </w:rPr>
      </w:pPr>
    </w:p>
    <w:sectPr w:rsidR="009752F3" w:rsidRPr="00975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F3"/>
    <w:rsid w:val="00004F12"/>
    <w:rsid w:val="00096CB6"/>
    <w:rsid w:val="000A45A2"/>
    <w:rsid w:val="00101529"/>
    <w:rsid w:val="002E2CB9"/>
    <w:rsid w:val="005811A5"/>
    <w:rsid w:val="0065584A"/>
    <w:rsid w:val="006A4A0C"/>
    <w:rsid w:val="007B662C"/>
    <w:rsid w:val="00971A3B"/>
    <w:rsid w:val="009752F3"/>
    <w:rsid w:val="00A6219E"/>
    <w:rsid w:val="00A8666B"/>
    <w:rsid w:val="00AD1184"/>
    <w:rsid w:val="00D46134"/>
    <w:rsid w:val="00F02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C8B1"/>
  <w15:chartTrackingRefBased/>
  <w15:docId w15:val="{A2B3586E-88E5-4B9E-B286-2D22011F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75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75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752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752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752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752F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752F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752F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752F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752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752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752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752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752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752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752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752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752F3"/>
    <w:rPr>
      <w:rFonts w:eastAsiaTheme="majorEastAsia" w:cstheme="majorBidi"/>
      <w:color w:val="272727" w:themeColor="text1" w:themeTint="D8"/>
    </w:rPr>
  </w:style>
  <w:style w:type="paragraph" w:styleId="Rubrik">
    <w:name w:val="Title"/>
    <w:basedOn w:val="Normal"/>
    <w:next w:val="Normal"/>
    <w:link w:val="RubrikChar"/>
    <w:uiPriority w:val="10"/>
    <w:qFormat/>
    <w:rsid w:val="00975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52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752F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752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52F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752F3"/>
    <w:rPr>
      <w:i/>
      <w:iCs/>
      <w:color w:val="404040" w:themeColor="text1" w:themeTint="BF"/>
    </w:rPr>
  </w:style>
  <w:style w:type="paragraph" w:styleId="Liststycke">
    <w:name w:val="List Paragraph"/>
    <w:basedOn w:val="Normal"/>
    <w:uiPriority w:val="34"/>
    <w:qFormat/>
    <w:rsid w:val="009752F3"/>
    <w:pPr>
      <w:ind w:left="720"/>
      <w:contextualSpacing/>
    </w:pPr>
  </w:style>
  <w:style w:type="character" w:styleId="Starkbetoning">
    <w:name w:val="Intense Emphasis"/>
    <w:basedOn w:val="Standardstycketeckensnitt"/>
    <w:uiPriority w:val="21"/>
    <w:qFormat/>
    <w:rsid w:val="009752F3"/>
    <w:rPr>
      <w:i/>
      <w:iCs/>
      <w:color w:val="0F4761" w:themeColor="accent1" w:themeShade="BF"/>
    </w:rPr>
  </w:style>
  <w:style w:type="paragraph" w:styleId="Starktcitat">
    <w:name w:val="Intense Quote"/>
    <w:basedOn w:val="Normal"/>
    <w:next w:val="Normal"/>
    <w:link w:val="StarktcitatChar"/>
    <w:uiPriority w:val="30"/>
    <w:qFormat/>
    <w:rsid w:val="00975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752F3"/>
    <w:rPr>
      <w:i/>
      <w:iCs/>
      <w:color w:val="0F4761" w:themeColor="accent1" w:themeShade="BF"/>
    </w:rPr>
  </w:style>
  <w:style w:type="character" w:styleId="Starkreferens">
    <w:name w:val="Intense Reference"/>
    <w:basedOn w:val="Standardstycketeckensnitt"/>
    <w:uiPriority w:val="32"/>
    <w:qFormat/>
    <w:rsid w:val="00975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3</Pages>
  <Words>640</Words>
  <Characters>3398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Nyhlén</dc:creator>
  <cp:keywords/>
  <dc:description/>
  <cp:lastModifiedBy>Mikael Nyhlén</cp:lastModifiedBy>
  <cp:revision>4</cp:revision>
  <dcterms:created xsi:type="dcterms:W3CDTF">2025-02-03T19:28:00Z</dcterms:created>
  <dcterms:modified xsi:type="dcterms:W3CDTF">2025-02-06T07:27:00Z</dcterms:modified>
</cp:coreProperties>
</file>