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3EE6" w14:textId="0C3F395C" w:rsidR="005811A5" w:rsidRDefault="006B69AC" w:rsidP="006B69AC">
      <w:pPr>
        <w:jc w:val="center"/>
        <w:rPr>
          <w:sz w:val="36"/>
          <w:szCs w:val="36"/>
        </w:rPr>
      </w:pPr>
      <w:r>
        <w:rPr>
          <w:sz w:val="36"/>
          <w:szCs w:val="36"/>
        </w:rPr>
        <w:t>Utrustning Stadium</w:t>
      </w:r>
    </w:p>
    <w:p w14:paraId="61F38507" w14:textId="77777777" w:rsidR="00906803" w:rsidRDefault="00906803" w:rsidP="00906803">
      <w:pPr>
        <w:rPr>
          <w:sz w:val="24"/>
          <w:szCs w:val="24"/>
        </w:rPr>
      </w:pPr>
      <w:r>
        <w:rPr>
          <w:sz w:val="24"/>
          <w:szCs w:val="24"/>
        </w:rPr>
        <w:t>Så här går ni till väga för att beställa kläder via stadium.se</w:t>
      </w:r>
    </w:p>
    <w:p w14:paraId="339E6347" w14:textId="276B7EFD" w:rsidR="00906803" w:rsidRDefault="00906803" w:rsidP="00906803">
      <w:pPr>
        <w:rPr>
          <w:sz w:val="24"/>
          <w:szCs w:val="24"/>
        </w:rPr>
      </w:pPr>
      <w:r>
        <w:rPr>
          <w:sz w:val="24"/>
          <w:szCs w:val="24"/>
        </w:rPr>
        <w:t>Gå till stadium.se</w:t>
      </w:r>
    </w:p>
    <w:p w14:paraId="676AB897" w14:textId="7F7A50E1" w:rsidR="00906803" w:rsidRDefault="00906803" w:rsidP="00906803">
      <w:pPr>
        <w:rPr>
          <w:sz w:val="24"/>
          <w:szCs w:val="24"/>
        </w:rPr>
      </w:pPr>
      <w:r>
        <w:rPr>
          <w:sz w:val="24"/>
          <w:szCs w:val="24"/>
        </w:rPr>
        <w:t xml:space="preserve">Sök på </w:t>
      </w:r>
      <w:proofErr w:type="spellStart"/>
      <w:r>
        <w:rPr>
          <w:sz w:val="24"/>
          <w:szCs w:val="24"/>
        </w:rPr>
        <w:t>Matfors</w:t>
      </w:r>
      <w:proofErr w:type="spellEnd"/>
      <w:r>
        <w:rPr>
          <w:sz w:val="24"/>
          <w:szCs w:val="24"/>
        </w:rPr>
        <w:t xml:space="preserve"> IF</w:t>
      </w:r>
    </w:p>
    <w:p w14:paraId="50022C81" w14:textId="7E722F1F" w:rsidR="00906803" w:rsidRPr="00906803" w:rsidRDefault="00906803" w:rsidP="00906803">
      <w:pPr>
        <w:rPr>
          <w:sz w:val="24"/>
          <w:szCs w:val="24"/>
        </w:rPr>
      </w:pPr>
      <w:r>
        <w:rPr>
          <w:sz w:val="24"/>
          <w:szCs w:val="24"/>
        </w:rPr>
        <w:t xml:space="preserve">Välj föreningar och </w:t>
      </w:r>
      <w:proofErr w:type="spellStart"/>
      <w:r>
        <w:rPr>
          <w:sz w:val="24"/>
          <w:szCs w:val="24"/>
        </w:rPr>
        <w:t>Matfors</w:t>
      </w:r>
      <w:proofErr w:type="spellEnd"/>
      <w:r>
        <w:rPr>
          <w:sz w:val="24"/>
          <w:szCs w:val="24"/>
        </w:rPr>
        <w:t xml:space="preserve"> IF fotboll</w:t>
      </w:r>
    </w:p>
    <w:p w14:paraId="501317EE" w14:textId="77777777" w:rsidR="006B69AC" w:rsidRDefault="006B69AC" w:rsidP="00906803">
      <w:pPr>
        <w:rPr>
          <w:sz w:val="36"/>
          <w:szCs w:val="36"/>
        </w:rPr>
      </w:pPr>
    </w:p>
    <w:p w14:paraId="6DAA6582" w14:textId="3852B475" w:rsidR="00906803" w:rsidRDefault="00906803" w:rsidP="00906803">
      <w:pPr>
        <w:rPr>
          <w:sz w:val="24"/>
          <w:szCs w:val="24"/>
        </w:rPr>
      </w:pPr>
      <w:r w:rsidRPr="00906803">
        <w:rPr>
          <w:sz w:val="24"/>
          <w:szCs w:val="24"/>
        </w:rPr>
        <w:t>De produkter som är aktuella</w:t>
      </w:r>
      <w:r>
        <w:rPr>
          <w:sz w:val="24"/>
          <w:szCs w:val="24"/>
        </w:rPr>
        <w:t xml:space="preserve"> för era barn är följande</w:t>
      </w:r>
    </w:p>
    <w:p w14:paraId="249F7740" w14:textId="224EF809" w:rsidR="00AD73F3" w:rsidRDefault="00AD73F3" w:rsidP="00906803">
      <w:pPr>
        <w:rPr>
          <w:sz w:val="24"/>
          <w:szCs w:val="24"/>
        </w:rPr>
      </w:pPr>
      <w:r>
        <w:rPr>
          <w:sz w:val="24"/>
          <w:szCs w:val="24"/>
        </w:rPr>
        <w:t>Kravet för matcherna i år är blå Adidas shorts och blå Adidas strumpor (</w:t>
      </w:r>
      <w:proofErr w:type="spellStart"/>
      <w:r>
        <w:rPr>
          <w:sz w:val="24"/>
          <w:szCs w:val="24"/>
        </w:rPr>
        <w:t>pga</w:t>
      </w:r>
      <w:proofErr w:type="spellEnd"/>
      <w:r>
        <w:rPr>
          <w:sz w:val="24"/>
          <w:szCs w:val="24"/>
        </w:rPr>
        <w:t xml:space="preserve"> klubbens sponsor)</w:t>
      </w:r>
    </w:p>
    <w:p w14:paraId="7896EE01" w14:textId="5CF74A87" w:rsidR="00906803" w:rsidRDefault="00906803" w:rsidP="00906803">
      <w:pPr>
        <w:rPr>
          <w:sz w:val="24"/>
          <w:szCs w:val="24"/>
        </w:rPr>
      </w:pPr>
      <w:r>
        <w:rPr>
          <w:sz w:val="24"/>
          <w:szCs w:val="24"/>
        </w:rPr>
        <w:t xml:space="preserve">Välj gärna att </w:t>
      </w:r>
      <w:r w:rsidR="00384E05">
        <w:rPr>
          <w:sz w:val="24"/>
          <w:szCs w:val="24"/>
        </w:rPr>
        <w:t xml:space="preserve">lägga till initialer på kläderna så att det blir lätt att hålla koll på vems som är vems </w:t>
      </w:r>
      <w:r w:rsidR="00384E05" w:rsidRPr="00384E0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0D3F83D" w14:textId="77777777" w:rsidR="00AD73F3" w:rsidRDefault="00AD73F3" w:rsidP="00906803">
      <w:pPr>
        <w:rPr>
          <w:sz w:val="24"/>
          <w:szCs w:val="24"/>
        </w:rPr>
      </w:pPr>
    </w:p>
    <w:p w14:paraId="6DA384F4" w14:textId="086DBF9F" w:rsidR="00AD73F3" w:rsidRDefault="00AD73F3" w:rsidP="00906803">
      <w:pPr>
        <w:rPr>
          <w:sz w:val="24"/>
          <w:szCs w:val="24"/>
        </w:rPr>
      </w:pPr>
      <w:r>
        <w:rPr>
          <w:sz w:val="24"/>
          <w:szCs w:val="24"/>
        </w:rPr>
        <w:t>Strumpor (blå)</w:t>
      </w:r>
    </w:p>
    <w:p w14:paraId="4E770DD2" w14:textId="3DBF24EB" w:rsidR="00AD73F3" w:rsidRDefault="00AD73F3" w:rsidP="0090680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8F8146D" wp14:editId="71FFFCD7">
            <wp:extent cx="2762250" cy="3943350"/>
            <wp:effectExtent l="0" t="0" r="0" b="0"/>
            <wp:docPr id="427475775" name="Bildobjekt 1" descr="En bild som visar klädsel, fotbeklädnader, strump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75775" name="Bildobjekt 1" descr="En bild som visar klädsel, fotbeklädnader, strumpa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38" cy="394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BD03F" w14:textId="77777777" w:rsidR="00AD73F3" w:rsidRDefault="00AD73F3" w:rsidP="00906803">
      <w:pPr>
        <w:rPr>
          <w:sz w:val="24"/>
          <w:szCs w:val="24"/>
        </w:rPr>
      </w:pPr>
    </w:p>
    <w:p w14:paraId="3396EEA0" w14:textId="77777777" w:rsidR="00AD73F3" w:rsidRDefault="00AD73F3" w:rsidP="00906803">
      <w:pPr>
        <w:rPr>
          <w:sz w:val="24"/>
          <w:szCs w:val="24"/>
        </w:rPr>
      </w:pPr>
    </w:p>
    <w:p w14:paraId="6CE53F63" w14:textId="77777777" w:rsidR="00AD73F3" w:rsidRDefault="00AD73F3" w:rsidP="00906803">
      <w:pPr>
        <w:rPr>
          <w:sz w:val="24"/>
          <w:szCs w:val="24"/>
        </w:rPr>
      </w:pPr>
    </w:p>
    <w:p w14:paraId="3AD4EEF0" w14:textId="6188FBD3" w:rsidR="006B69AC" w:rsidRDefault="006B69AC" w:rsidP="006B69AC"/>
    <w:p w14:paraId="4FE0B7CA" w14:textId="07872B73" w:rsidR="006B69AC" w:rsidRDefault="006B69AC" w:rsidP="006B69AC">
      <w:r>
        <w:t>Shorts Jr (Blå)</w:t>
      </w:r>
    </w:p>
    <w:p w14:paraId="112ECD98" w14:textId="0D14A1E5" w:rsidR="00906803" w:rsidRDefault="001F7F95" w:rsidP="006B69AC">
      <w:r>
        <w:rPr>
          <w:noProof/>
        </w:rPr>
        <w:drawing>
          <wp:inline distT="0" distB="0" distL="0" distR="0" wp14:anchorId="23BF1244" wp14:editId="0A9272A3">
            <wp:extent cx="2733675" cy="3676650"/>
            <wp:effectExtent l="0" t="0" r="9525" b="0"/>
            <wp:docPr id="1957332403" name="Bildobjekt 3" descr="En bild som visar klädsel, byxa, text, Short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332403" name="Bildobjekt 3" descr="En bild som visar klädsel, byxa, text, Shorts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062" cy="367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04CBA" w14:textId="77777777" w:rsidR="001F7F95" w:rsidRDefault="001F7F95" w:rsidP="006B69AC"/>
    <w:p w14:paraId="71CBEE04" w14:textId="77777777" w:rsidR="001F7F95" w:rsidRDefault="001F7F95" w:rsidP="006B69AC"/>
    <w:p w14:paraId="6B8CA9C7" w14:textId="77777777" w:rsidR="001F7F95" w:rsidRDefault="001F7F95" w:rsidP="006B69AC"/>
    <w:p w14:paraId="319AA84D" w14:textId="77777777" w:rsidR="001F7F95" w:rsidRDefault="001F7F95" w:rsidP="006B69AC"/>
    <w:p w14:paraId="0A2CFC5E" w14:textId="77777777" w:rsidR="001F7F95" w:rsidRDefault="001F7F95" w:rsidP="006B69AC"/>
    <w:p w14:paraId="25A08676" w14:textId="77777777" w:rsidR="001F7F95" w:rsidRDefault="001F7F95" w:rsidP="006B69AC"/>
    <w:p w14:paraId="03D42189" w14:textId="77777777" w:rsidR="001F7F95" w:rsidRDefault="001F7F95" w:rsidP="006B69AC"/>
    <w:p w14:paraId="3BC5883D" w14:textId="1A532C38" w:rsidR="00906803" w:rsidRDefault="00906803" w:rsidP="006B69AC">
      <w:r>
        <w:t>Jacka jr halv dragkedja (blå)</w:t>
      </w:r>
    </w:p>
    <w:p w14:paraId="5C140CF0" w14:textId="3F32BD76" w:rsidR="006B69AC" w:rsidRDefault="00906803" w:rsidP="006B69AC">
      <w:r>
        <w:rPr>
          <w:noProof/>
        </w:rPr>
        <w:lastRenderedPageBreak/>
        <w:drawing>
          <wp:inline distT="0" distB="0" distL="0" distR="0" wp14:anchorId="1747B4BE" wp14:editId="074A709E">
            <wp:extent cx="2743200" cy="3676650"/>
            <wp:effectExtent l="0" t="0" r="0" b="0"/>
            <wp:docPr id="1527794130" name="Bildobjekt 2" descr="En bild som visar klädsel, topp, Träningströja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794130" name="Bildobjekt 2" descr="En bild som visar klädsel, topp, Träningströja, skärmbild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589" cy="367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70CBD" w14:textId="77777777" w:rsidR="001F7F95" w:rsidRDefault="001F7F95" w:rsidP="006B69AC"/>
    <w:p w14:paraId="2CF49DD5" w14:textId="065CCD27" w:rsidR="006B69AC" w:rsidRDefault="001F7F95" w:rsidP="006B69AC">
      <w:r>
        <w:t>Jacka jr hel dragkedja (blå)</w:t>
      </w:r>
    </w:p>
    <w:p w14:paraId="3610C572" w14:textId="0A1D8BFB" w:rsidR="00906803" w:rsidRDefault="001F7F95" w:rsidP="006B69AC">
      <w:r>
        <w:rPr>
          <w:noProof/>
        </w:rPr>
        <w:drawing>
          <wp:inline distT="0" distB="0" distL="0" distR="0" wp14:anchorId="2A8FD847" wp14:editId="0B093D8F">
            <wp:extent cx="2809875" cy="3857625"/>
            <wp:effectExtent l="0" t="0" r="9525" b="9525"/>
            <wp:docPr id="8322902" name="Bildobjekt 4" descr="En bild som visar klädsel, text, topp, Träningströj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902" name="Bildobjekt 4" descr="En bild som visar klädsel, text, topp, Träningströja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270" cy="3858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4AF9E" w14:textId="77777777" w:rsidR="001F7F95" w:rsidRDefault="001F7F95" w:rsidP="006B69AC"/>
    <w:p w14:paraId="20FA96A3" w14:textId="27F071A6" w:rsidR="001F7F95" w:rsidRDefault="001F7F95" w:rsidP="006B69AC">
      <w:r>
        <w:t>Byxor jr (svart)</w:t>
      </w:r>
    </w:p>
    <w:p w14:paraId="6D4F03C9" w14:textId="5A0AB151" w:rsidR="006B69AC" w:rsidRPr="006B69AC" w:rsidRDefault="001F7F95" w:rsidP="006B69AC">
      <w:r>
        <w:rPr>
          <w:noProof/>
        </w:rPr>
        <w:lastRenderedPageBreak/>
        <w:drawing>
          <wp:inline distT="0" distB="0" distL="0" distR="0" wp14:anchorId="636D405E" wp14:editId="1ADAA734">
            <wp:extent cx="2962275" cy="4419600"/>
            <wp:effectExtent l="0" t="0" r="9525" b="0"/>
            <wp:docPr id="1660768442" name="Bildobjekt 5" descr="En bild som visar klädsel, skärmbild, text, Byxo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768442" name="Bildobjekt 5" descr="En bild som visar klädsel, skärmbild, text, Byxor&#10;&#10;Automatiskt genererad beskrivn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691" cy="442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69AC" w:rsidRPr="006B6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AC"/>
    <w:rsid w:val="001F7F95"/>
    <w:rsid w:val="00384E05"/>
    <w:rsid w:val="005811A5"/>
    <w:rsid w:val="006B69AC"/>
    <w:rsid w:val="00906803"/>
    <w:rsid w:val="00A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D12D"/>
  <w15:chartTrackingRefBased/>
  <w15:docId w15:val="{41D8EEE6-2E88-4888-8B61-C1622F4E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Nyhlén</dc:creator>
  <cp:keywords/>
  <dc:description/>
  <cp:lastModifiedBy>Mikael Nyhlén</cp:lastModifiedBy>
  <cp:revision>4</cp:revision>
  <dcterms:created xsi:type="dcterms:W3CDTF">2024-04-04T06:14:00Z</dcterms:created>
  <dcterms:modified xsi:type="dcterms:W3CDTF">2024-04-10T13:49:00Z</dcterms:modified>
</cp:coreProperties>
</file>