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AB91C" w14:textId="77777777" w:rsidR="008E7A6E" w:rsidRDefault="008E7A6E" w:rsidP="008E7A6E">
      <w:pPr>
        <w:jc w:val="center"/>
        <w:rPr>
          <w:b/>
          <w:bCs/>
          <w:sz w:val="24"/>
          <w:szCs w:val="24"/>
        </w:rPr>
      </w:pPr>
    </w:p>
    <w:p w14:paraId="2B8C2DE8" w14:textId="77777777" w:rsidR="008E7A6E" w:rsidRDefault="008E7A6E" w:rsidP="008E7A6E">
      <w:pPr>
        <w:jc w:val="center"/>
        <w:rPr>
          <w:b/>
          <w:bCs/>
          <w:sz w:val="24"/>
          <w:szCs w:val="24"/>
        </w:rPr>
      </w:pPr>
    </w:p>
    <w:p w14:paraId="504BAC39" w14:textId="77777777" w:rsidR="00282800" w:rsidRDefault="00282800" w:rsidP="008E7A6E">
      <w:pPr>
        <w:jc w:val="center"/>
        <w:rPr>
          <w:b/>
          <w:bCs/>
          <w:sz w:val="36"/>
          <w:szCs w:val="36"/>
        </w:rPr>
      </w:pPr>
    </w:p>
    <w:p w14:paraId="3BC9E2BE" w14:textId="3491969C" w:rsidR="008E7A6E" w:rsidRPr="0029282D" w:rsidRDefault="00336986" w:rsidP="008E7A6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Verksamhetsberättelse 202</w:t>
      </w:r>
      <w:r w:rsidR="007A520A">
        <w:rPr>
          <w:b/>
          <w:bCs/>
          <w:sz w:val="36"/>
          <w:szCs w:val="36"/>
        </w:rPr>
        <w:t>3</w:t>
      </w:r>
    </w:p>
    <w:p w14:paraId="4B0C551C" w14:textId="77777777" w:rsidR="008E7A6E" w:rsidRPr="0029282D" w:rsidRDefault="008E7A6E" w:rsidP="008E7A6E">
      <w:pPr>
        <w:jc w:val="center"/>
        <w:rPr>
          <w:b/>
          <w:bCs/>
          <w:sz w:val="36"/>
          <w:szCs w:val="36"/>
        </w:rPr>
      </w:pPr>
      <w:r w:rsidRPr="0029282D">
        <w:rPr>
          <w:b/>
          <w:bCs/>
          <w:sz w:val="36"/>
          <w:szCs w:val="36"/>
        </w:rPr>
        <w:t>Sjuhäradsbygdens Sportskytteklubb</w:t>
      </w:r>
    </w:p>
    <w:p w14:paraId="3329F4F4" w14:textId="77777777" w:rsidR="008E7A6E" w:rsidRPr="00DC1DA4" w:rsidRDefault="008E7A6E" w:rsidP="008E7A6E">
      <w:pPr>
        <w:jc w:val="center"/>
        <w:rPr>
          <w:b/>
          <w:bCs/>
          <w:sz w:val="24"/>
          <w:szCs w:val="24"/>
        </w:rPr>
      </w:pPr>
    </w:p>
    <w:p w14:paraId="186BA14E" w14:textId="6508DB45" w:rsidR="00C74F1C" w:rsidRDefault="00E5448C" w:rsidP="00C74F1C">
      <w:r>
        <w:t xml:space="preserve">Under året har en mängd aktiviteter genomförts och våra medlemmar har varit aktiva på tävlingsarenorna. </w:t>
      </w:r>
      <w:r w:rsidR="00C74F1C">
        <w:t xml:space="preserve">Antalet medlemmar i föreningen var under året </w:t>
      </w:r>
      <w:r w:rsidR="00DA2B33" w:rsidRPr="00DA2B33">
        <w:t>243</w:t>
      </w:r>
      <w:r w:rsidR="00C74F1C" w:rsidRPr="00DA2B33">
        <w:t xml:space="preserve">, varav </w:t>
      </w:r>
      <w:r w:rsidR="00DA2B33" w:rsidRPr="00DA2B33">
        <w:t>42</w:t>
      </w:r>
      <w:r w:rsidR="00C74F1C" w:rsidRPr="00DA2B33">
        <w:t xml:space="preserve"> kvinnor och </w:t>
      </w:r>
      <w:r w:rsidR="00DA2B33" w:rsidRPr="00DA2B33">
        <w:t>201</w:t>
      </w:r>
      <w:r w:rsidR="00C74F1C" w:rsidRPr="00DA2B33">
        <w:t xml:space="preserve"> män.</w:t>
      </w:r>
      <w:r w:rsidR="00C74F1C">
        <w:t xml:space="preserve"> </w:t>
      </w:r>
      <w:r w:rsidR="00C74F1C" w:rsidRPr="00DA2B33">
        <w:t xml:space="preserve">Det är en </w:t>
      </w:r>
      <w:r w:rsidR="00DA2B33" w:rsidRPr="00DA2B33">
        <w:t>ökning</w:t>
      </w:r>
      <w:r w:rsidR="00C74F1C" w:rsidRPr="00DA2B33">
        <w:t xml:space="preserve"> med </w:t>
      </w:r>
      <w:r w:rsidR="00DA2B33" w:rsidRPr="00DA2B33">
        <w:t>9</w:t>
      </w:r>
      <w:r w:rsidR="00C74F1C" w:rsidRPr="00DA2B33">
        <w:t xml:space="preserve"> personer jämfört med år 2022.</w:t>
      </w:r>
      <w:r w:rsidR="00C74F1C">
        <w:t xml:space="preserve"> </w:t>
      </w:r>
    </w:p>
    <w:p w14:paraId="3DEC5C11" w14:textId="7D1CA72F" w:rsidR="00111F27" w:rsidRDefault="00587A81" w:rsidP="00111F27">
      <w:r>
        <w:t xml:space="preserve">Underhåll på våra skjutbanor har skett enligt plan. </w:t>
      </w:r>
      <w:r w:rsidR="00111F27">
        <w:t xml:space="preserve">Precis som tidigare år hyrde vi ut </w:t>
      </w:r>
      <w:r w:rsidR="00881B33">
        <w:t>föreningens</w:t>
      </w:r>
      <w:r w:rsidR="00111F27">
        <w:t xml:space="preserve"> Mega Link-tavlor </w:t>
      </w:r>
      <w:r w:rsidR="003A23C6">
        <w:t>från</w:t>
      </w:r>
      <w:r w:rsidR="00111F27">
        <w:t xml:space="preserve"> Marks skyttecenter</w:t>
      </w:r>
      <w:r w:rsidR="003A23C6">
        <w:t xml:space="preserve"> </w:t>
      </w:r>
      <w:r w:rsidR="00111F27">
        <w:t xml:space="preserve">till </w:t>
      </w:r>
      <w:r w:rsidR="003A23C6">
        <w:t>Swedish cup – en internationell luftvapentävling som arrangeras i Sävsjö</w:t>
      </w:r>
      <w:r w:rsidR="00420972">
        <w:t xml:space="preserve"> i januari varje år</w:t>
      </w:r>
      <w:r w:rsidR="003A23C6">
        <w:t xml:space="preserve">. </w:t>
      </w:r>
    </w:p>
    <w:p w14:paraId="53DBDE36" w14:textId="62ABCD43" w:rsidR="00587A81" w:rsidRDefault="00575EDD" w:rsidP="00C74F1C">
      <w:r>
        <w:t>Stommen i föreningens verksamhet är de öppna träningstillfällen</w:t>
      </w:r>
      <w:r w:rsidR="00325373">
        <w:t>a. Tillfällena har varit välbesökta, både inomhus i Marks skyttecenter och på våra utomhusbanor i Hajom och Rydal. Utöver dessa träningstillfällen vill vi särskilt lyfta fram några aktiviteter</w:t>
      </w:r>
      <w:r w:rsidR="004079E8">
        <w:t xml:space="preserve"> – dessa är sammanfattade under nedanstående rubriker</w:t>
      </w:r>
      <w:r w:rsidR="00325373">
        <w:t xml:space="preserve">. </w:t>
      </w:r>
    </w:p>
    <w:p w14:paraId="7F8E50FC" w14:textId="6A06D462" w:rsidR="00111F27" w:rsidRPr="00111F27" w:rsidRDefault="00111F27" w:rsidP="001D3D2D">
      <w:pPr>
        <w:rPr>
          <w:b/>
          <w:bCs/>
        </w:rPr>
      </w:pPr>
      <w:r w:rsidRPr="00111F27">
        <w:rPr>
          <w:b/>
          <w:bCs/>
        </w:rPr>
        <w:t>Utbildning</w:t>
      </w:r>
    </w:p>
    <w:p w14:paraId="0D48632E" w14:textId="73EE7BF9" w:rsidR="00111F27" w:rsidRDefault="00111F27" w:rsidP="00111F27">
      <w:r>
        <w:t xml:space="preserve">Två av föreningens ledare har genomfört en utbildning i korthåll fält med fyra deltagare. </w:t>
      </w:r>
    </w:p>
    <w:p w14:paraId="3AE26F16" w14:textId="766707D2" w:rsidR="00E5448C" w:rsidRPr="00E5448C" w:rsidRDefault="00587A81" w:rsidP="001D3D2D">
      <w:pPr>
        <w:rPr>
          <w:b/>
          <w:bCs/>
        </w:rPr>
      </w:pPr>
      <w:r>
        <w:rPr>
          <w:b/>
          <w:bCs/>
        </w:rPr>
        <w:t>Tävling</w:t>
      </w:r>
      <w:r w:rsidR="004037E3">
        <w:rPr>
          <w:b/>
          <w:bCs/>
        </w:rPr>
        <w:t>ar</w:t>
      </w:r>
    </w:p>
    <w:p w14:paraId="2E210577" w14:textId="0FC616CC" w:rsidR="00587A81" w:rsidRDefault="004037E3" w:rsidP="00587A81">
      <w:r>
        <w:t xml:space="preserve">Föreningen har </w:t>
      </w:r>
      <w:r w:rsidR="00587A81">
        <w:t xml:space="preserve">arrangerat </w:t>
      </w:r>
      <w:r>
        <w:t>två tävlingar i korthåll fält: S</w:t>
      </w:r>
      <w:r w:rsidR="00587A81">
        <w:t xml:space="preserve">ommarträffen i Rydal samt Marksmällen i </w:t>
      </w:r>
      <w:proofErr w:type="spellStart"/>
      <w:r w:rsidR="00587A81">
        <w:t>Vågerse</w:t>
      </w:r>
      <w:proofErr w:type="spellEnd"/>
      <w:r w:rsidR="00587A81">
        <w:t xml:space="preserve"> med ett fyrtiotal deltagare</w:t>
      </w:r>
      <w:r>
        <w:t>.</w:t>
      </w:r>
    </w:p>
    <w:p w14:paraId="6B1860BE" w14:textId="2293F0BD" w:rsidR="00F308EA" w:rsidRDefault="00F308EA" w:rsidP="00587A81">
      <w:r>
        <w:t xml:space="preserve">Under året har föreningens medlemmar varit väldigt aktiva på tävlingsbanor runt om i Sverige. </w:t>
      </w:r>
      <w:r w:rsidR="003A23C6">
        <w:t>N</w:t>
      </w:r>
      <w:r>
        <w:t>ågra axplock</w:t>
      </w:r>
      <w:r w:rsidR="003A23C6">
        <w:t xml:space="preserve"> från resultatlistorna</w:t>
      </w:r>
      <w:r>
        <w:t>:</w:t>
      </w:r>
    </w:p>
    <w:p w14:paraId="5032599A" w14:textId="181743D3" w:rsidR="00F308EA" w:rsidRDefault="00F308EA" w:rsidP="003A23C6">
      <w:pPr>
        <w:pStyle w:val="Liststycke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sv-SE"/>
        </w:rPr>
      </w:pPr>
      <w:r w:rsidRPr="00F308EA">
        <w:rPr>
          <w:rFonts w:ascii="Calibri" w:eastAsia="Times New Roman" w:hAnsi="Calibri" w:cs="Calibri"/>
          <w:color w:val="000000"/>
          <w:lang w:eastAsia="sv-SE"/>
        </w:rPr>
        <w:t>Korthåll fält/Västbarometern</w:t>
      </w:r>
      <w:r w:rsidR="003A23C6">
        <w:rPr>
          <w:rFonts w:ascii="Calibri" w:eastAsia="Times New Roman" w:hAnsi="Calibri" w:cs="Calibri"/>
          <w:color w:val="000000"/>
          <w:lang w:eastAsia="sv-SE"/>
        </w:rPr>
        <w:t xml:space="preserve"> –</w:t>
      </w:r>
      <w:r w:rsidRPr="003A23C6">
        <w:rPr>
          <w:rFonts w:ascii="Calibri" w:eastAsia="Times New Roman" w:hAnsi="Calibri" w:cs="Calibri"/>
          <w:color w:val="000000"/>
          <w:lang w:eastAsia="sv-SE"/>
        </w:rPr>
        <w:t xml:space="preserve"> 8 skyttar från föreningen deltog, där totalt 101 skyttar finns noterade i de olika klasserna.</w:t>
      </w:r>
      <w:r w:rsidR="005746E9">
        <w:rPr>
          <w:rFonts w:ascii="Calibri" w:eastAsia="Times New Roman" w:hAnsi="Calibri" w:cs="Calibri"/>
          <w:color w:val="000000"/>
          <w:lang w:eastAsia="sv-SE"/>
        </w:rPr>
        <w:t xml:space="preserve"> Alfred Johansson slutade 3:a i juniorklassen och i kikarklassen blev Lars-Ola Cimmerbeck 4:a, Dick Nilsson 6:a samt Hani Ismail 9:a.  </w:t>
      </w:r>
    </w:p>
    <w:p w14:paraId="7185EC05" w14:textId="552F6CCA" w:rsidR="00F308EA" w:rsidRPr="005746E9" w:rsidRDefault="005746E9" w:rsidP="005746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sv-SE"/>
        </w:rPr>
      </w:pPr>
      <w:r>
        <w:rPr>
          <w:rFonts w:ascii="Calibri" w:eastAsia="Times New Roman" w:hAnsi="Calibri" w:cs="Calibri"/>
          <w:color w:val="000000"/>
          <w:lang w:eastAsia="sv-SE"/>
        </w:rPr>
        <w:t>Distriktsmästerskap korthåll fält –</w:t>
      </w:r>
      <w:r w:rsidRPr="005746E9">
        <w:rPr>
          <w:rFonts w:ascii="Calibri" w:eastAsia="Times New Roman" w:hAnsi="Calibri" w:cs="Calibri"/>
          <w:color w:val="000000"/>
          <w:lang w:eastAsia="sv-SE"/>
        </w:rPr>
        <w:t xml:space="preserve">Alfred Johansson </w:t>
      </w:r>
      <w:r>
        <w:rPr>
          <w:rFonts w:ascii="Calibri" w:eastAsia="Times New Roman" w:hAnsi="Calibri" w:cs="Calibri"/>
          <w:color w:val="000000"/>
          <w:lang w:eastAsia="sv-SE"/>
        </w:rPr>
        <w:t xml:space="preserve">knep </w:t>
      </w:r>
      <w:r w:rsidR="00F308EA" w:rsidRPr="00587A81">
        <w:rPr>
          <w:rFonts w:ascii="Calibri" w:eastAsia="Times New Roman" w:hAnsi="Calibri" w:cs="Calibri"/>
          <w:color w:val="000000"/>
          <w:lang w:eastAsia="sv-SE"/>
        </w:rPr>
        <w:t>en bronspen</w:t>
      </w:r>
      <w:r w:rsidRPr="005746E9">
        <w:rPr>
          <w:rFonts w:ascii="Calibri" w:eastAsia="Times New Roman" w:hAnsi="Calibri" w:cs="Calibri"/>
          <w:color w:val="000000"/>
          <w:lang w:eastAsia="sv-SE"/>
        </w:rPr>
        <w:t xml:space="preserve">g och Lars-Ola Cimmerbeck en guldpeng. </w:t>
      </w:r>
    </w:p>
    <w:p w14:paraId="0A084063" w14:textId="1AAABFAF" w:rsidR="00620AA3" w:rsidRPr="00420972" w:rsidRDefault="005746E9" w:rsidP="00D57D16">
      <w:pPr>
        <w:pStyle w:val="Liststycke"/>
        <w:numPr>
          <w:ilvl w:val="0"/>
          <w:numId w:val="3"/>
        </w:numPr>
        <w:spacing w:after="0" w:line="240" w:lineRule="auto"/>
        <w:rPr>
          <w:b/>
          <w:bCs/>
        </w:rPr>
      </w:pPr>
      <w:r w:rsidRPr="00420972">
        <w:rPr>
          <w:rFonts w:ascii="Calibri" w:eastAsia="Times New Roman" w:hAnsi="Calibri" w:cs="Calibri"/>
          <w:color w:val="000000"/>
          <w:lang w:eastAsia="sv-SE"/>
        </w:rPr>
        <w:t>Gevär 6,5 fält –</w:t>
      </w:r>
      <w:r w:rsidR="00420972" w:rsidRPr="00420972">
        <w:rPr>
          <w:rFonts w:ascii="Calibri" w:eastAsia="Times New Roman" w:hAnsi="Calibri" w:cs="Calibri"/>
          <w:color w:val="000000"/>
          <w:lang w:eastAsia="sv-SE"/>
        </w:rPr>
        <w:t xml:space="preserve"> f</w:t>
      </w:r>
      <w:r w:rsidRPr="00420972">
        <w:rPr>
          <w:rFonts w:ascii="Calibri" w:eastAsia="Times New Roman" w:hAnsi="Calibri" w:cs="Calibri"/>
          <w:color w:val="000000"/>
          <w:lang w:eastAsia="sv-SE"/>
        </w:rPr>
        <w:t xml:space="preserve">öreningen var bl.a. representerad med 4 skyttar på en fälttävlan i Skåne. Värt att nämna är att </w:t>
      </w:r>
      <w:r w:rsidR="00420972" w:rsidRPr="00420972">
        <w:rPr>
          <w:rFonts w:ascii="Calibri" w:eastAsia="Times New Roman" w:hAnsi="Calibri" w:cs="Calibri"/>
          <w:color w:val="000000"/>
          <w:lang w:eastAsia="sv-SE"/>
        </w:rPr>
        <w:t xml:space="preserve">Lennart Högenberg slutade 3:a i en tävling på Gotland, </w:t>
      </w:r>
      <w:r w:rsidRPr="00420972">
        <w:rPr>
          <w:rFonts w:ascii="Calibri" w:eastAsia="Times New Roman" w:hAnsi="Calibri" w:cs="Calibri"/>
          <w:color w:val="000000"/>
          <w:lang w:eastAsia="sv-SE"/>
        </w:rPr>
        <w:t>Alfred knep en guldpeng i DM i juniorklassen</w:t>
      </w:r>
      <w:r w:rsidR="00420972" w:rsidRPr="00420972">
        <w:rPr>
          <w:rFonts w:ascii="Calibri" w:eastAsia="Times New Roman" w:hAnsi="Calibri" w:cs="Calibri"/>
          <w:color w:val="000000"/>
          <w:lang w:eastAsia="sv-SE"/>
        </w:rPr>
        <w:t xml:space="preserve"> och </w:t>
      </w:r>
      <w:r w:rsidRPr="00420972">
        <w:rPr>
          <w:rFonts w:ascii="Calibri" w:eastAsia="Times New Roman" w:hAnsi="Calibri" w:cs="Calibri"/>
          <w:color w:val="000000"/>
          <w:lang w:eastAsia="sv-SE"/>
        </w:rPr>
        <w:t>Hani kom på 6:e plats i kikarklassen</w:t>
      </w:r>
      <w:r w:rsidR="00620AA3" w:rsidRPr="00420972">
        <w:rPr>
          <w:rFonts w:ascii="Calibri" w:eastAsia="Times New Roman" w:hAnsi="Calibri" w:cs="Calibri"/>
          <w:color w:val="000000"/>
          <w:lang w:eastAsia="sv-SE"/>
        </w:rPr>
        <w:t xml:space="preserve">. </w:t>
      </w:r>
    </w:p>
    <w:p w14:paraId="6F2A10BA" w14:textId="77777777" w:rsidR="00420972" w:rsidRPr="00420972" w:rsidRDefault="00420972" w:rsidP="00420972">
      <w:pPr>
        <w:pStyle w:val="Liststycke"/>
        <w:spacing w:after="0" w:line="240" w:lineRule="auto"/>
        <w:rPr>
          <w:b/>
          <w:bCs/>
        </w:rPr>
      </w:pPr>
    </w:p>
    <w:p w14:paraId="048B77D1" w14:textId="2A39E4B8" w:rsidR="00C74F1C" w:rsidRPr="00C74F1C" w:rsidRDefault="00C74F1C" w:rsidP="00615E8A">
      <w:pPr>
        <w:rPr>
          <w:b/>
          <w:bCs/>
        </w:rPr>
      </w:pPr>
      <w:r w:rsidRPr="00C74F1C">
        <w:rPr>
          <w:b/>
          <w:bCs/>
        </w:rPr>
        <w:t>Styrelsen</w:t>
      </w:r>
    </w:p>
    <w:p w14:paraId="10A893B7" w14:textId="3841FF49" w:rsidR="00282800" w:rsidRDefault="00615E8A">
      <w:r>
        <w:t xml:space="preserve">Styrelsen har </w:t>
      </w:r>
      <w:r w:rsidR="00575EDD">
        <w:t xml:space="preserve">under året </w:t>
      </w:r>
      <w:r>
        <w:t xml:space="preserve">genomfört </w:t>
      </w:r>
      <w:r w:rsidR="00575EDD">
        <w:t>sina möte</w:t>
      </w:r>
      <w:r w:rsidR="00EC7EF6">
        <w:t>n</w:t>
      </w:r>
      <w:r>
        <w:t xml:space="preserve"> </w:t>
      </w:r>
      <w:r w:rsidR="005A753B">
        <w:t>i hybridform</w:t>
      </w:r>
      <w:r w:rsidR="00967D06">
        <w:t xml:space="preserve"> för att så många ledamöter som möjligt ska kunna delta</w:t>
      </w:r>
      <w:r w:rsidR="005A753B">
        <w:t xml:space="preserve">. </w:t>
      </w:r>
      <w:r>
        <w:t xml:space="preserve"> </w:t>
      </w:r>
      <w:r w:rsidR="00282800">
        <w:br w:type="page"/>
      </w:r>
    </w:p>
    <w:p w14:paraId="21B1A8A7" w14:textId="77777777" w:rsidR="00282800" w:rsidRDefault="00282800" w:rsidP="00404B59">
      <w:pPr>
        <w:spacing w:after="0" w:line="240" w:lineRule="auto"/>
      </w:pPr>
    </w:p>
    <w:p w14:paraId="0C31BA34" w14:textId="77777777" w:rsidR="00282800" w:rsidRDefault="00282800" w:rsidP="00404B59">
      <w:pPr>
        <w:spacing w:after="0" w:line="240" w:lineRule="auto"/>
      </w:pPr>
    </w:p>
    <w:p w14:paraId="0DDF7DD4" w14:textId="77777777" w:rsidR="00282800" w:rsidRDefault="00282800" w:rsidP="00404B59">
      <w:pPr>
        <w:spacing w:after="0" w:line="240" w:lineRule="auto"/>
      </w:pPr>
    </w:p>
    <w:p w14:paraId="3D20F631" w14:textId="77777777" w:rsidR="00282800" w:rsidRDefault="00282800" w:rsidP="00404B59">
      <w:pPr>
        <w:spacing w:after="0" w:line="240" w:lineRule="auto"/>
      </w:pPr>
    </w:p>
    <w:p w14:paraId="161704D1" w14:textId="77777777" w:rsidR="00575EDD" w:rsidRDefault="00575EDD" w:rsidP="00404B59">
      <w:pPr>
        <w:spacing w:after="0" w:line="240" w:lineRule="auto"/>
      </w:pPr>
    </w:p>
    <w:p w14:paraId="53ECC0F4" w14:textId="77777777" w:rsidR="00575EDD" w:rsidRDefault="00575EDD" w:rsidP="00404B59">
      <w:pPr>
        <w:spacing w:after="0" w:line="240" w:lineRule="auto"/>
      </w:pPr>
    </w:p>
    <w:p w14:paraId="40DD4311" w14:textId="0C20731C" w:rsidR="008E7A6E" w:rsidRDefault="00CB1ED7" w:rsidP="00404B59">
      <w:pPr>
        <w:spacing w:after="0" w:line="240" w:lineRule="auto"/>
      </w:pPr>
      <w:r>
        <w:t>Styrelsen har</w:t>
      </w:r>
      <w:r w:rsidR="00867EBB">
        <w:t xml:space="preserve"> under året</w:t>
      </w:r>
      <w:r>
        <w:t xml:space="preserve"> bestått av följa</w:t>
      </w:r>
      <w:r w:rsidR="00615E8A">
        <w:t>n</w:t>
      </w:r>
      <w:r>
        <w:t>de personer:</w:t>
      </w:r>
    </w:p>
    <w:p w14:paraId="0362AD22" w14:textId="77777777" w:rsidR="00CB1ED7" w:rsidRDefault="00CB1ED7" w:rsidP="00404B59">
      <w:pPr>
        <w:spacing w:after="0" w:line="240" w:lineRule="auto"/>
        <w:ind w:left="2977" w:hanging="2977"/>
      </w:pPr>
      <w:r>
        <w:t>Ordförande</w:t>
      </w:r>
      <w:r>
        <w:tab/>
        <w:t>Per Johansson</w:t>
      </w:r>
      <w:r>
        <w:tab/>
        <w:t>Fotskäl</w:t>
      </w:r>
    </w:p>
    <w:p w14:paraId="7B98AF8A" w14:textId="72FD7FC2" w:rsidR="00CB1ED7" w:rsidRDefault="00CB1ED7" w:rsidP="00404B59">
      <w:pPr>
        <w:spacing w:after="0" w:line="240" w:lineRule="auto"/>
        <w:ind w:left="2977" w:hanging="2977"/>
      </w:pPr>
      <w:r>
        <w:t>Vice ordförande</w:t>
      </w:r>
      <w:r>
        <w:tab/>
      </w:r>
      <w:r w:rsidR="00282800">
        <w:t>Louise Nilsson</w:t>
      </w:r>
      <w:r w:rsidR="00282800">
        <w:tab/>
        <w:t>Horred</w:t>
      </w:r>
    </w:p>
    <w:p w14:paraId="2B933832" w14:textId="77777777" w:rsidR="00CB1ED7" w:rsidRDefault="00CB1ED7" w:rsidP="00404B59">
      <w:pPr>
        <w:spacing w:after="0" w:line="240" w:lineRule="auto"/>
        <w:ind w:left="2977" w:hanging="2977"/>
      </w:pPr>
      <w:r>
        <w:t>Kassör</w:t>
      </w:r>
      <w:r>
        <w:tab/>
        <w:t>Lars Henning</w:t>
      </w:r>
      <w:r>
        <w:tab/>
        <w:t>Kinna</w:t>
      </w:r>
    </w:p>
    <w:p w14:paraId="49DFA1C4" w14:textId="4DEB49C1" w:rsidR="00CB1ED7" w:rsidRDefault="00CB1ED7" w:rsidP="00404B59">
      <w:pPr>
        <w:spacing w:after="0" w:line="240" w:lineRule="auto"/>
        <w:ind w:left="2977" w:hanging="2977"/>
      </w:pPr>
      <w:r>
        <w:t>Sekreterare</w:t>
      </w:r>
      <w:r>
        <w:tab/>
      </w:r>
      <w:r w:rsidR="009E23D0">
        <w:t>Hanna Hallnäs</w:t>
      </w:r>
      <w:r w:rsidR="009E23D0">
        <w:tab/>
        <w:t>Rydboholm</w:t>
      </w:r>
    </w:p>
    <w:p w14:paraId="234DC09C" w14:textId="7D6F6FCB" w:rsidR="00CB1ED7" w:rsidRDefault="00CB1ED7" w:rsidP="00404B59">
      <w:pPr>
        <w:spacing w:after="0" w:line="240" w:lineRule="auto"/>
        <w:ind w:left="2977" w:hanging="2977"/>
      </w:pPr>
      <w:r>
        <w:t>Ledamot</w:t>
      </w:r>
      <w:r>
        <w:tab/>
      </w:r>
      <w:r w:rsidR="00003075">
        <w:t>Christian Erlandsson</w:t>
      </w:r>
      <w:r>
        <w:tab/>
      </w:r>
      <w:proofErr w:type="spellStart"/>
      <w:r w:rsidR="00003075">
        <w:t>Stockaryd</w:t>
      </w:r>
      <w:proofErr w:type="spellEnd"/>
    </w:p>
    <w:p w14:paraId="78E2E36E" w14:textId="77777777" w:rsidR="00CB1ED7" w:rsidRDefault="00CB1ED7" w:rsidP="00404B59">
      <w:pPr>
        <w:spacing w:after="0" w:line="240" w:lineRule="auto"/>
        <w:ind w:left="2977" w:hanging="2977"/>
      </w:pPr>
      <w:r>
        <w:t>Ledamot</w:t>
      </w:r>
      <w:r>
        <w:tab/>
        <w:t>Håkan Hedby</w:t>
      </w:r>
      <w:r>
        <w:tab/>
        <w:t>Örby</w:t>
      </w:r>
    </w:p>
    <w:p w14:paraId="333BED18" w14:textId="0A411280" w:rsidR="00CB1ED7" w:rsidRDefault="00CB1ED7" w:rsidP="00404B59">
      <w:pPr>
        <w:spacing w:after="0" w:line="240" w:lineRule="auto"/>
        <w:ind w:left="2977" w:hanging="2977"/>
      </w:pPr>
      <w:r>
        <w:t>Ledamot</w:t>
      </w:r>
      <w:r>
        <w:tab/>
      </w:r>
      <w:r w:rsidR="00003075">
        <w:t>Stefan Holm</w:t>
      </w:r>
      <w:r w:rsidR="00282800">
        <w:tab/>
      </w:r>
      <w:proofErr w:type="spellStart"/>
      <w:r w:rsidR="00003075">
        <w:t>Öxnevalla</w:t>
      </w:r>
      <w:proofErr w:type="spellEnd"/>
      <w:r w:rsidR="00003075">
        <w:t xml:space="preserve"> </w:t>
      </w:r>
    </w:p>
    <w:p w14:paraId="33FFF02F" w14:textId="79B9247E" w:rsidR="00282800" w:rsidRDefault="00CB1ED7" w:rsidP="00404B59">
      <w:pPr>
        <w:spacing w:after="0" w:line="240" w:lineRule="auto"/>
        <w:ind w:left="2977" w:hanging="2977"/>
      </w:pPr>
      <w:r>
        <w:t>Ledamot</w:t>
      </w:r>
      <w:r>
        <w:tab/>
      </w:r>
      <w:r w:rsidR="00003075">
        <w:t>Lennart Högenberg</w:t>
      </w:r>
      <w:r w:rsidR="00282800">
        <w:tab/>
        <w:t>Skene</w:t>
      </w:r>
    </w:p>
    <w:p w14:paraId="2C80B973" w14:textId="4EB9E6EA" w:rsidR="00CB1ED7" w:rsidRDefault="00CB1ED7" w:rsidP="00404B59">
      <w:pPr>
        <w:spacing w:after="0" w:line="240" w:lineRule="auto"/>
        <w:ind w:left="2977" w:hanging="2977"/>
      </w:pPr>
      <w:r>
        <w:t>Ledamot</w:t>
      </w:r>
      <w:r>
        <w:tab/>
      </w:r>
      <w:r w:rsidR="00003075">
        <w:t xml:space="preserve">Håkan </w:t>
      </w:r>
      <w:proofErr w:type="spellStart"/>
      <w:r w:rsidR="00003075">
        <w:t>Ojaäär</w:t>
      </w:r>
      <w:proofErr w:type="spellEnd"/>
      <w:r>
        <w:tab/>
        <w:t>Skene</w:t>
      </w:r>
    </w:p>
    <w:p w14:paraId="61573EC7" w14:textId="77777777" w:rsidR="00CB1ED7" w:rsidRPr="007A520A" w:rsidRDefault="00B75BE8" w:rsidP="00404B59">
      <w:pPr>
        <w:spacing w:after="0" w:line="240" w:lineRule="auto"/>
        <w:ind w:left="2977" w:hanging="2977"/>
      </w:pPr>
      <w:r w:rsidRPr="007A520A">
        <w:t>Revisor</w:t>
      </w:r>
      <w:r w:rsidRPr="007A520A">
        <w:tab/>
      </w:r>
      <w:r w:rsidR="003E4A8E" w:rsidRPr="007A520A">
        <w:t>Hani Ismail</w:t>
      </w:r>
      <w:r w:rsidRPr="007A520A">
        <w:tab/>
        <w:t>Kinna</w:t>
      </w:r>
    </w:p>
    <w:p w14:paraId="6B103580" w14:textId="77777777" w:rsidR="00CB1ED7" w:rsidRPr="007A520A" w:rsidRDefault="00CB1ED7" w:rsidP="00404B59">
      <w:pPr>
        <w:spacing w:after="0" w:line="240" w:lineRule="auto"/>
        <w:ind w:left="2977" w:hanging="2977"/>
      </w:pPr>
      <w:r w:rsidRPr="007A520A">
        <w:t>Revisorssuppleant</w:t>
      </w:r>
      <w:r w:rsidRPr="007A520A">
        <w:tab/>
      </w:r>
      <w:proofErr w:type="spellStart"/>
      <w:r w:rsidR="003E4A8E" w:rsidRPr="007A520A">
        <w:t>Nicoalus</w:t>
      </w:r>
      <w:proofErr w:type="spellEnd"/>
      <w:r w:rsidR="003E4A8E" w:rsidRPr="007A520A">
        <w:t xml:space="preserve"> Johansson</w:t>
      </w:r>
      <w:r w:rsidRPr="007A520A">
        <w:tab/>
        <w:t>Kinna</w:t>
      </w:r>
    </w:p>
    <w:p w14:paraId="67E16E34" w14:textId="44A2DBA7" w:rsidR="00CB1ED7" w:rsidRDefault="00CB1ED7" w:rsidP="00404B59">
      <w:pPr>
        <w:spacing w:after="0" w:line="240" w:lineRule="auto"/>
        <w:ind w:left="2977" w:hanging="2977"/>
      </w:pPr>
      <w:r>
        <w:t>Valberedning</w:t>
      </w:r>
      <w:r>
        <w:tab/>
      </w:r>
      <w:r w:rsidR="009E23D0">
        <w:t>Shaun Brown</w:t>
      </w:r>
      <w:r>
        <w:tab/>
      </w:r>
      <w:r w:rsidR="009E23D0">
        <w:t>Onsala</w:t>
      </w:r>
    </w:p>
    <w:p w14:paraId="4E4DA0B9" w14:textId="77777777" w:rsidR="00CB1ED7" w:rsidRDefault="00CB1ED7" w:rsidP="00404B59">
      <w:pPr>
        <w:spacing w:after="0" w:line="240" w:lineRule="auto"/>
        <w:ind w:left="2977" w:hanging="2977"/>
      </w:pPr>
      <w:r>
        <w:t xml:space="preserve">Valberedning, sammankallande </w:t>
      </w:r>
      <w:r w:rsidR="00B75BE8">
        <w:tab/>
      </w:r>
      <w:r w:rsidR="00133AC0">
        <w:t>Lars-Ola Cimmerbeck</w:t>
      </w:r>
      <w:r>
        <w:tab/>
        <w:t>Skene</w:t>
      </w:r>
      <w:r>
        <w:tab/>
      </w:r>
    </w:p>
    <w:p w14:paraId="2E4E37C8" w14:textId="77777777" w:rsidR="00003075" w:rsidRDefault="00003075" w:rsidP="00003075"/>
    <w:p w14:paraId="42B2DBE2" w14:textId="77777777" w:rsidR="00003075" w:rsidRDefault="00003075" w:rsidP="00003075"/>
    <w:p w14:paraId="2A852FF4" w14:textId="3A444C6E" w:rsidR="006B5BD0" w:rsidRDefault="00AC21C4" w:rsidP="00CB1ED7">
      <w:pPr>
        <w:ind w:left="2977" w:hanging="2977"/>
      </w:pPr>
      <w:r>
        <w:t>Nu ser vi fram emot 202</w:t>
      </w:r>
      <w:r w:rsidR="007A520A">
        <w:t>4</w:t>
      </w:r>
      <w:r w:rsidR="006B5BD0">
        <w:t>!</w:t>
      </w:r>
    </w:p>
    <w:p w14:paraId="528D6979" w14:textId="77777777" w:rsidR="006B5BD0" w:rsidRDefault="006B5BD0" w:rsidP="00CB1ED7">
      <w:pPr>
        <w:ind w:left="2977" w:hanging="2977"/>
      </w:pPr>
    </w:p>
    <w:p w14:paraId="16142BE3" w14:textId="77777777" w:rsidR="006B5BD0" w:rsidRDefault="00BA4EBF" w:rsidP="00CB1ED7">
      <w:pPr>
        <w:ind w:left="2977" w:hanging="2977"/>
      </w:pPr>
      <w:r>
        <w:t>H</w:t>
      </w:r>
      <w:r w:rsidR="006B5BD0">
        <w:t>älsningar</w:t>
      </w:r>
    </w:p>
    <w:p w14:paraId="1EE470A5" w14:textId="77777777" w:rsidR="00F44313" w:rsidRDefault="006B5BD0" w:rsidP="002A1A53">
      <w:pPr>
        <w:ind w:left="2977" w:hanging="2977"/>
      </w:pPr>
      <w:r>
        <w:t>Styrelsen i Sjuhäradsbygdens sportskytteklubb</w:t>
      </w:r>
    </w:p>
    <w:sectPr w:rsidR="00F443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BDA5D" w14:textId="77777777" w:rsidR="00F76227" w:rsidRDefault="00F76227">
      <w:pPr>
        <w:spacing w:after="0" w:line="240" w:lineRule="auto"/>
      </w:pPr>
      <w:r>
        <w:separator/>
      </w:r>
    </w:p>
  </w:endnote>
  <w:endnote w:type="continuationSeparator" w:id="0">
    <w:p w14:paraId="10144559" w14:textId="77777777" w:rsidR="00F76227" w:rsidRDefault="00F76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731450"/>
      <w:docPartObj>
        <w:docPartGallery w:val="Page Numbers (Bottom of Page)"/>
        <w:docPartUnique/>
      </w:docPartObj>
    </w:sdtPr>
    <w:sdtContent>
      <w:p w14:paraId="3AA29189" w14:textId="2635CD89" w:rsidR="00EC7EF6" w:rsidRDefault="00EC7EF6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9540B4" w14:textId="77777777" w:rsidR="00EC7EF6" w:rsidRDefault="00EC7EF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796B4" w14:textId="77777777" w:rsidR="00F76227" w:rsidRDefault="00F76227">
      <w:pPr>
        <w:spacing w:after="0" w:line="240" w:lineRule="auto"/>
      </w:pPr>
      <w:r>
        <w:separator/>
      </w:r>
    </w:p>
  </w:footnote>
  <w:footnote w:type="continuationSeparator" w:id="0">
    <w:p w14:paraId="336AB5B8" w14:textId="77777777" w:rsidR="00F76227" w:rsidRDefault="00F76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71684" w14:textId="77777777" w:rsidR="00EB48E3" w:rsidRDefault="0058518A">
    <w:pPr>
      <w:pStyle w:val="Sidhuvud"/>
    </w:pPr>
    <w:r>
      <w:rPr>
        <w:noProof/>
        <w:lang w:eastAsia="sv-SE"/>
      </w:rPr>
      <w:drawing>
        <wp:inline distT="0" distB="0" distL="0" distR="0" wp14:anchorId="3551DA1F" wp14:editId="20299F1F">
          <wp:extent cx="853440" cy="806169"/>
          <wp:effectExtent l="0" t="0" r="3810" b="0"/>
          <wp:docPr id="1" name="Bildobjekt 1" descr="C:\Users\Lars\AppData\Local\Microsoft\Windows\INetCache\Content.Word\Marks Skyttec. Logga 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rs\AppData\Local\Microsoft\Windows\INetCache\Content.Word\Marks Skyttec. Logga n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433" cy="831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6702D"/>
    <w:multiLevelType w:val="hybridMultilevel"/>
    <w:tmpl w:val="7F0699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20B89"/>
    <w:multiLevelType w:val="hybridMultilevel"/>
    <w:tmpl w:val="4BDC990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0754D"/>
    <w:multiLevelType w:val="multilevel"/>
    <w:tmpl w:val="D806F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5D5919"/>
    <w:multiLevelType w:val="multilevel"/>
    <w:tmpl w:val="B4E4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A21608"/>
    <w:multiLevelType w:val="hybridMultilevel"/>
    <w:tmpl w:val="48881F4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439470">
    <w:abstractNumId w:val="1"/>
  </w:num>
  <w:num w:numId="2" w16cid:durableId="1170370374">
    <w:abstractNumId w:val="2"/>
  </w:num>
  <w:num w:numId="3" w16cid:durableId="2038966904">
    <w:abstractNumId w:val="0"/>
  </w:num>
  <w:num w:numId="4" w16cid:durableId="643895801">
    <w:abstractNumId w:val="3"/>
  </w:num>
  <w:num w:numId="5" w16cid:durableId="15398519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A6E"/>
    <w:rsid w:val="00003075"/>
    <w:rsid w:val="00067231"/>
    <w:rsid w:val="000A70D7"/>
    <w:rsid w:val="00111F27"/>
    <w:rsid w:val="00133055"/>
    <w:rsid w:val="00133AC0"/>
    <w:rsid w:val="001513A0"/>
    <w:rsid w:val="0015659C"/>
    <w:rsid w:val="001D3D2D"/>
    <w:rsid w:val="00221165"/>
    <w:rsid w:val="00282800"/>
    <w:rsid w:val="0029282D"/>
    <w:rsid w:val="002A1A53"/>
    <w:rsid w:val="002E0DFB"/>
    <w:rsid w:val="00325373"/>
    <w:rsid w:val="00336986"/>
    <w:rsid w:val="00383D36"/>
    <w:rsid w:val="003A23C6"/>
    <w:rsid w:val="003C46F6"/>
    <w:rsid w:val="003E4A8E"/>
    <w:rsid w:val="004037E3"/>
    <w:rsid w:val="00404B59"/>
    <w:rsid w:val="004079E8"/>
    <w:rsid w:val="00420972"/>
    <w:rsid w:val="0051226F"/>
    <w:rsid w:val="005612B0"/>
    <w:rsid w:val="005746E9"/>
    <w:rsid w:val="00575EDD"/>
    <w:rsid w:val="0058518A"/>
    <w:rsid w:val="00587A81"/>
    <w:rsid w:val="005A753B"/>
    <w:rsid w:val="00615E8A"/>
    <w:rsid w:val="00620AA3"/>
    <w:rsid w:val="00631E7F"/>
    <w:rsid w:val="006928C4"/>
    <w:rsid w:val="006B5BD0"/>
    <w:rsid w:val="006E74A1"/>
    <w:rsid w:val="007846A3"/>
    <w:rsid w:val="007A520A"/>
    <w:rsid w:val="0080325B"/>
    <w:rsid w:val="008037E0"/>
    <w:rsid w:val="00867EBB"/>
    <w:rsid w:val="00881B33"/>
    <w:rsid w:val="008E7A6E"/>
    <w:rsid w:val="00917008"/>
    <w:rsid w:val="00924821"/>
    <w:rsid w:val="00967D06"/>
    <w:rsid w:val="009C33EB"/>
    <w:rsid w:val="009D73DC"/>
    <w:rsid w:val="009E23D0"/>
    <w:rsid w:val="00AB13F2"/>
    <w:rsid w:val="00AC21C4"/>
    <w:rsid w:val="00B75BE8"/>
    <w:rsid w:val="00BA4EBF"/>
    <w:rsid w:val="00C45C6D"/>
    <w:rsid w:val="00C74F1C"/>
    <w:rsid w:val="00CB1ED7"/>
    <w:rsid w:val="00CB567A"/>
    <w:rsid w:val="00CE3223"/>
    <w:rsid w:val="00CF03EF"/>
    <w:rsid w:val="00D220E0"/>
    <w:rsid w:val="00D92003"/>
    <w:rsid w:val="00DA2B33"/>
    <w:rsid w:val="00DB34E6"/>
    <w:rsid w:val="00E137EA"/>
    <w:rsid w:val="00E5448C"/>
    <w:rsid w:val="00E619A1"/>
    <w:rsid w:val="00EB48E3"/>
    <w:rsid w:val="00EC7EF6"/>
    <w:rsid w:val="00F263D6"/>
    <w:rsid w:val="00F308EA"/>
    <w:rsid w:val="00F44313"/>
    <w:rsid w:val="00F51DB2"/>
    <w:rsid w:val="00F7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38688"/>
  <w15:chartTrackingRefBased/>
  <w15:docId w15:val="{E0EA56A2-E2C6-456C-8E78-743C50D9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6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E7A6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8E7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E7A6E"/>
  </w:style>
  <w:style w:type="paragraph" w:styleId="Sidfot">
    <w:name w:val="footer"/>
    <w:basedOn w:val="Normal"/>
    <w:link w:val="SidfotChar"/>
    <w:uiPriority w:val="99"/>
    <w:unhideWhenUsed/>
    <w:rsid w:val="00EC7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C7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2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409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HB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Hallnäs</dc:creator>
  <cp:keywords/>
  <dc:description/>
  <cp:lastModifiedBy>Hanna Hallnäs</cp:lastModifiedBy>
  <cp:revision>2</cp:revision>
  <dcterms:created xsi:type="dcterms:W3CDTF">2024-02-25T10:05:00Z</dcterms:created>
  <dcterms:modified xsi:type="dcterms:W3CDTF">2024-02-25T10:05:00Z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9a59827867e46805e83868338536c749084825b4aacb875c6a42a7b9053cc0e3</vt:lpwstr>
  </property>
</Properties>
</file>