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61EC" w14:textId="77777777" w:rsidR="00B13BF5" w:rsidRDefault="00B13BF5" w:rsidP="006C7AB8"/>
    <w:p w14:paraId="5E14C0C8" w14:textId="67151120" w:rsidR="00DB7F16" w:rsidRDefault="00B13BF5" w:rsidP="006C7AB8">
      <w:proofErr w:type="spellStart"/>
      <w:r>
        <w:t>Sportec</w:t>
      </w:r>
      <w:proofErr w:type="spellEnd"/>
      <w:r>
        <w:t xml:space="preserve"> HPR</w:t>
      </w:r>
      <w:r w:rsidR="00F25FAE" w:rsidRPr="006C7AB8">
        <w:t xml:space="preserve"> </w:t>
      </w:r>
      <w:bookmarkStart w:id="0" w:name="_GoBack"/>
      <w:bookmarkEnd w:id="0"/>
    </w:p>
    <w:p w14:paraId="4CBA36CF" w14:textId="599C5939" w:rsidR="00B13BF5" w:rsidRDefault="00B13BF5" w:rsidP="006C7AB8">
      <w:r>
        <w:t>1:</w:t>
      </w:r>
      <w:r>
        <w:tab/>
      </w:r>
      <w:proofErr w:type="spellStart"/>
      <w:r>
        <w:t>Söraby</w:t>
      </w:r>
      <w:proofErr w:type="spellEnd"/>
      <w:r>
        <w:t xml:space="preserve"> </w:t>
      </w:r>
      <w:proofErr w:type="spellStart"/>
      <w:r>
        <w:t>skf</w:t>
      </w:r>
      <w:proofErr w:type="spellEnd"/>
    </w:p>
    <w:p w14:paraId="420033EA" w14:textId="2C242B1D" w:rsidR="00B13BF5" w:rsidRDefault="00B13BF5" w:rsidP="006C7AB8">
      <w:r>
        <w:t>2:</w:t>
      </w:r>
      <w:r>
        <w:tab/>
        <w:t xml:space="preserve">Össjö </w:t>
      </w:r>
      <w:proofErr w:type="spellStart"/>
      <w:r>
        <w:t>skf</w:t>
      </w:r>
      <w:proofErr w:type="spellEnd"/>
    </w:p>
    <w:p w14:paraId="15332568" w14:textId="7B9B3DF0" w:rsidR="00B13BF5" w:rsidRDefault="00B13BF5" w:rsidP="006C7AB8">
      <w:r>
        <w:t>3:</w:t>
      </w:r>
      <w:r>
        <w:tab/>
      </w:r>
      <w:proofErr w:type="gramStart"/>
      <w:r>
        <w:t xml:space="preserve">Ramselefors  </w:t>
      </w:r>
      <w:proofErr w:type="spellStart"/>
      <w:r>
        <w:t>skf</w:t>
      </w:r>
      <w:proofErr w:type="spellEnd"/>
      <w:proofErr w:type="gramEnd"/>
    </w:p>
    <w:p w14:paraId="0DA42470" w14:textId="6D16A717" w:rsidR="00B13BF5" w:rsidRDefault="00B13BF5" w:rsidP="006C7AB8"/>
    <w:p w14:paraId="1915055C" w14:textId="75CA25B2" w:rsidR="00B13BF5" w:rsidRDefault="00B13BF5" w:rsidP="006C7AB8">
      <w:proofErr w:type="spellStart"/>
      <w:r>
        <w:t>Gesab</w:t>
      </w:r>
      <w:proofErr w:type="spellEnd"/>
      <w:r>
        <w:t xml:space="preserve"> HPR </w:t>
      </w:r>
    </w:p>
    <w:p w14:paraId="3AC06C8B" w14:textId="1FF9E821" w:rsidR="00B13BF5" w:rsidRDefault="00B13BF5" w:rsidP="006C7AB8">
      <w:r>
        <w:t>1:</w:t>
      </w:r>
      <w:r>
        <w:tab/>
        <w:t xml:space="preserve">Dalstorp </w:t>
      </w:r>
      <w:proofErr w:type="spellStart"/>
      <w:r>
        <w:t>skf</w:t>
      </w:r>
      <w:proofErr w:type="spellEnd"/>
    </w:p>
    <w:p w14:paraId="514AF7A7" w14:textId="6961CCCC" w:rsidR="00B13BF5" w:rsidRDefault="00B13BF5" w:rsidP="006C7AB8">
      <w:r>
        <w:t>2:</w:t>
      </w:r>
      <w:r>
        <w:tab/>
        <w:t xml:space="preserve">Ludvika </w:t>
      </w:r>
      <w:proofErr w:type="spellStart"/>
      <w:r>
        <w:t>skf</w:t>
      </w:r>
      <w:proofErr w:type="spellEnd"/>
    </w:p>
    <w:p w14:paraId="67FA992E" w14:textId="13D36935" w:rsidR="00B13BF5" w:rsidRDefault="00B13BF5" w:rsidP="006C7AB8"/>
    <w:p w14:paraId="3077D485" w14:textId="5A039A16" w:rsidR="00B13BF5" w:rsidRDefault="00B13BF5" w:rsidP="006C7AB8">
      <w:proofErr w:type="spellStart"/>
      <w:r>
        <w:t>Monard</w:t>
      </w:r>
      <w:proofErr w:type="spellEnd"/>
      <w:r>
        <w:t xml:space="preserve"> HPR</w:t>
      </w:r>
    </w:p>
    <w:p w14:paraId="573B26E4" w14:textId="1ADD9F3D" w:rsidR="00B13BF5" w:rsidRDefault="00B13BF5" w:rsidP="006C7AB8">
      <w:r>
        <w:t>1:</w:t>
      </w:r>
      <w:r>
        <w:tab/>
        <w:t>Lsi11</w:t>
      </w:r>
      <w:r>
        <w:tab/>
        <w:t>Jämtland</w:t>
      </w:r>
      <w:r>
        <w:tab/>
      </w:r>
      <w:proofErr w:type="spellStart"/>
      <w:r>
        <w:t>Hamerdals</w:t>
      </w:r>
      <w:proofErr w:type="spellEnd"/>
      <w:r>
        <w:t xml:space="preserve"> </w:t>
      </w:r>
      <w:proofErr w:type="spellStart"/>
      <w:r>
        <w:t>skf</w:t>
      </w:r>
      <w:proofErr w:type="spellEnd"/>
    </w:p>
    <w:p w14:paraId="26BF39FA" w14:textId="1F1BBCFA" w:rsidR="00B13BF5" w:rsidRDefault="00B13BF5" w:rsidP="006C7AB8">
      <w:r>
        <w:t>2:</w:t>
      </w:r>
      <w:r>
        <w:tab/>
        <w:t>Lsi13</w:t>
      </w:r>
      <w:r>
        <w:tab/>
        <w:t>Halland</w:t>
      </w:r>
      <w:r>
        <w:tab/>
        <w:t>Veinge-</w:t>
      </w:r>
      <w:proofErr w:type="spellStart"/>
      <w:r>
        <w:t>Edsberga</w:t>
      </w:r>
      <w:proofErr w:type="spellEnd"/>
      <w:r>
        <w:t xml:space="preserve"> </w:t>
      </w:r>
      <w:proofErr w:type="spellStart"/>
      <w:r>
        <w:t>skf</w:t>
      </w:r>
      <w:proofErr w:type="spellEnd"/>
    </w:p>
    <w:p w14:paraId="13CCDBFE" w14:textId="27AA08BA" w:rsidR="00B13BF5" w:rsidRDefault="00B13BF5" w:rsidP="006C7AB8">
      <w:r>
        <w:t>3:</w:t>
      </w:r>
      <w:r>
        <w:tab/>
      </w:r>
      <w:proofErr w:type="spellStart"/>
      <w:r>
        <w:t>LsiÖ</w:t>
      </w:r>
      <w:proofErr w:type="spellEnd"/>
      <w:r>
        <w:tab/>
        <w:t>Stockholm</w:t>
      </w:r>
      <w:r>
        <w:tab/>
        <w:t xml:space="preserve">Liljeholmens </w:t>
      </w:r>
      <w:proofErr w:type="spellStart"/>
      <w:r>
        <w:t>skf</w:t>
      </w:r>
      <w:proofErr w:type="spellEnd"/>
    </w:p>
    <w:p w14:paraId="411D83E3" w14:textId="24A3F700" w:rsidR="00B13BF5" w:rsidRDefault="00B13BF5" w:rsidP="006C7AB8">
      <w:r>
        <w:t>4:</w:t>
      </w:r>
      <w:r>
        <w:tab/>
        <w:t>L 13</w:t>
      </w:r>
      <w:r>
        <w:tab/>
        <w:t>Östergötland</w:t>
      </w:r>
      <w:r>
        <w:tab/>
        <w:t xml:space="preserve">Motala </w:t>
      </w:r>
      <w:proofErr w:type="spellStart"/>
      <w:r>
        <w:t>skg</w:t>
      </w:r>
      <w:proofErr w:type="spellEnd"/>
    </w:p>
    <w:p w14:paraId="41478302" w14:textId="450FD403" w:rsidR="00B13BF5" w:rsidRDefault="00B13BF5" w:rsidP="006C7AB8">
      <w:r>
        <w:t>5:</w:t>
      </w:r>
      <w:r>
        <w:tab/>
        <w:t>L 15</w:t>
      </w:r>
      <w:r>
        <w:tab/>
        <w:t>Skåne</w:t>
      </w:r>
      <w:r>
        <w:tab/>
      </w:r>
      <w:proofErr w:type="spellStart"/>
      <w:r>
        <w:t>Skabesjö</w:t>
      </w:r>
      <w:proofErr w:type="spellEnd"/>
      <w:r>
        <w:t xml:space="preserve"> </w:t>
      </w:r>
      <w:proofErr w:type="spellStart"/>
      <w:r>
        <w:t>skf</w:t>
      </w:r>
      <w:proofErr w:type="spellEnd"/>
    </w:p>
    <w:p w14:paraId="0B45441F" w14:textId="360B30EB" w:rsidR="00B13BF5" w:rsidRDefault="00B13BF5" w:rsidP="006C7AB8">
      <w:r>
        <w:t>6:</w:t>
      </w:r>
      <w:r>
        <w:tab/>
        <w:t>L 17</w:t>
      </w:r>
      <w:r>
        <w:tab/>
        <w:t>Småland</w:t>
      </w:r>
      <w:r>
        <w:tab/>
        <w:t xml:space="preserve">Anderstorp </w:t>
      </w:r>
      <w:proofErr w:type="spellStart"/>
      <w:r>
        <w:t>skf</w:t>
      </w:r>
      <w:proofErr w:type="spellEnd"/>
    </w:p>
    <w:p w14:paraId="66607213" w14:textId="24C58830" w:rsidR="00B13BF5" w:rsidRPr="006C7AB8" w:rsidRDefault="00B13BF5" w:rsidP="006C7AB8">
      <w:r>
        <w:t>7:</w:t>
      </w:r>
      <w:r>
        <w:tab/>
        <w:t>L Ö</w:t>
      </w:r>
      <w:r>
        <w:tab/>
        <w:t>Västerbotten</w:t>
      </w:r>
      <w:r>
        <w:tab/>
        <w:t xml:space="preserve">Ramselefors </w:t>
      </w:r>
      <w:proofErr w:type="spellStart"/>
      <w:r>
        <w:t>skf</w:t>
      </w:r>
      <w:proofErr w:type="spellEnd"/>
    </w:p>
    <w:sectPr w:rsidR="00B13BF5" w:rsidRPr="006C7A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E4B3C" w14:textId="77777777" w:rsidR="00735E1B" w:rsidRDefault="00735E1B" w:rsidP="00F80783">
      <w:pPr>
        <w:spacing w:after="0" w:line="240" w:lineRule="auto"/>
      </w:pPr>
      <w:r>
        <w:separator/>
      </w:r>
    </w:p>
  </w:endnote>
  <w:endnote w:type="continuationSeparator" w:id="0">
    <w:p w14:paraId="0D706231" w14:textId="77777777" w:rsidR="00735E1B" w:rsidRDefault="00735E1B" w:rsidP="00F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F0DD7" w14:textId="77777777" w:rsidR="00735E1B" w:rsidRDefault="00735E1B" w:rsidP="00F80783">
      <w:pPr>
        <w:spacing w:after="0" w:line="240" w:lineRule="auto"/>
      </w:pPr>
      <w:r>
        <w:separator/>
      </w:r>
    </w:p>
  </w:footnote>
  <w:footnote w:type="continuationSeparator" w:id="0">
    <w:p w14:paraId="729AD733" w14:textId="77777777" w:rsidR="00735E1B" w:rsidRDefault="00735E1B" w:rsidP="00F8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F5E7" w14:textId="2F90BB10" w:rsidR="001A5914" w:rsidRDefault="001A5914">
    <w:pPr>
      <w:pStyle w:val="Sidhuvud"/>
    </w:pPr>
    <w:r>
      <w:rPr>
        <w:noProof/>
        <w:lang w:eastAsia="sv-SE"/>
      </w:rPr>
      <w:drawing>
        <wp:inline distT="0" distB="0" distL="0" distR="0" wp14:anchorId="5E651938" wp14:editId="4265BF9D">
          <wp:extent cx="853440" cy="806169"/>
          <wp:effectExtent l="0" t="0" r="3810" b="0"/>
          <wp:docPr id="1" name="Bildobjekt 1" descr="C:\Users\Lars\AppData\Local\Microsoft\Windows\INetCache\Content.Word\Marks Skyttec. Logga 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s\AppData\Local\Microsoft\Windows\INetCache\Content.Word\Marks Skyttec. Logga 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33" cy="831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FBB"/>
    <w:multiLevelType w:val="hybridMultilevel"/>
    <w:tmpl w:val="25D85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B89"/>
    <w:multiLevelType w:val="hybridMultilevel"/>
    <w:tmpl w:val="4BDC99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2EEA"/>
    <w:multiLevelType w:val="hybridMultilevel"/>
    <w:tmpl w:val="FCFAC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205"/>
    <w:multiLevelType w:val="hybridMultilevel"/>
    <w:tmpl w:val="5EDEC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17"/>
    <w:multiLevelType w:val="hybridMultilevel"/>
    <w:tmpl w:val="7B3EA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68A5"/>
    <w:multiLevelType w:val="hybridMultilevel"/>
    <w:tmpl w:val="384E7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F0C7B"/>
    <w:multiLevelType w:val="hybridMultilevel"/>
    <w:tmpl w:val="0106B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53B0F"/>
    <w:multiLevelType w:val="hybridMultilevel"/>
    <w:tmpl w:val="FC9A5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8563E"/>
    <w:multiLevelType w:val="hybridMultilevel"/>
    <w:tmpl w:val="0CD80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12BE"/>
    <w:multiLevelType w:val="hybridMultilevel"/>
    <w:tmpl w:val="4C280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26"/>
    <w:rsid w:val="00062442"/>
    <w:rsid w:val="000A7125"/>
    <w:rsid w:val="000B7230"/>
    <w:rsid w:val="000C03AD"/>
    <w:rsid w:val="000E1CDA"/>
    <w:rsid w:val="000E4294"/>
    <w:rsid w:val="00103A3F"/>
    <w:rsid w:val="00117D85"/>
    <w:rsid w:val="001445A7"/>
    <w:rsid w:val="00164D2B"/>
    <w:rsid w:val="00193C1A"/>
    <w:rsid w:val="001A4D7A"/>
    <w:rsid w:val="001A5914"/>
    <w:rsid w:val="001C602C"/>
    <w:rsid w:val="001E06A7"/>
    <w:rsid w:val="001E2F0C"/>
    <w:rsid w:val="001F0102"/>
    <w:rsid w:val="002452A0"/>
    <w:rsid w:val="00260483"/>
    <w:rsid w:val="002C3619"/>
    <w:rsid w:val="002D3EBA"/>
    <w:rsid w:val="002D54CF"/>
    <w:rsid w:val="00342FC2"/>
    <w:rsid w:val="00343DD3"/>
    <w:rsid w:val="00357051"/>
    <w:rsid w:val="00423106"/>
    <w:rsid w:val="00477C1E"/>
    <w:rsid w:val="004E125D"/>
    <w:rsid w:val="00543EAE"/>
    <w:rsid w:val="00582E91"/>
    <w:rsid w:val="005E4B71"/>
    <w:rsid w:val="00601E05"/>
    <w:rsid w:val="006211A7"/>
    <w:rsid w:val="006643F6"/>
    <w:rsid w:val="006A1C39"/>
    <w:rsid w:val="006B1615"/>
    <w:rsid w:val="006C3629"/>
    <w:rsid w:val="006C7AB8"/>
    <w:rsid w:val="006D7A51"/>
    <w:rsid w:val="00705B82"/>
    <w:rsid w:val="00725566"/>
    <w:rsid w:val="00735E1B"/>
    <w:rsid w:val="00740105"/>
    <w:rsid w:val="007444CD"/>
    <w:rsid w:val="007A3D26"/>
    <w:rsid w:val="007C35F0"/>
    <w:rsid w:val="007E3842"/>
    <w:rsid w:val="007E679D"/>
    <w:rsid w:val="008973B5"/>
    <w:rsid w:val="008A1CAE"/>
    <w:rsid w:val="008C3602"/>
    <w:rsid w:val="009232B1"/>
    <w:rsid w:val="009418DF"/>
    <w:rsid w:val="0095160F"/>
    <w:rsid w:val="009B4AE8"/>
    <w:rsid w:val="009B6A26"/>
    <w:rsid w:val="00A350B2"/>
    <w:rsid w:val="00A75FC8"/>
    <w:rsid w:val="00AA2A43"/>
    <w:rsid w:val="00B13BF5"/>
    <w:rsid w:val="00B21D92"/>
    <w:rsid w:val="00B23027"/>
    <w:rsid w:val="00B738A4"/>
    <w:rsid w:val="00B90416"/>
    <w:rsid w:val="00BB7CD8"/>
    <w:rsid w:val="00BE433E"/>
    <w:rsid w:val="00C414C0"/>
    <w:rsid w:val="00C55F73"/>
    <w:rsid w:val="00CF4A9D"/>
    <w:rsid w:val="00D24E2A"/>
    <w:rsid w:val="00D26436"/>
    <w:rsid w:val="00D515A3"/>
    <w:rsid w:val="00D63C63"/>
    <w:rsid w:val="00D8330C"/>
    <w:rsid w:val="00DB7F16"/>
    <w:rsid w:val="00DC1DA4"/>
    <w:rsid w:val="00DD3166"/>
    <w:rsid w:val="00E1034B"/>
    <w:rsid w:val="00E10EA1"/>
    <w:rsid w:val="00EF2A65"/>
    <w:rsid w:val="00F02602"/>
    <w:rsid w:val="00F25C9C"/>
    <w:rsid w:val="00F25FAE"/>
    <w:rsid w:val="00F80783"/>
    <w:rsid w:val="00F91FAD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BEF5"/>
  <w15:chartTrackingRefBased/>
  <w15:docId w15:val="{11185B6E-DCCC-4947-B5ED-284EDE6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11A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8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0783"/>
  </w:style>
  <w:style w:type="paragraph" w:styleId="Sidfot">
    <w:name w:val="footer"/>
    <w:basedOn w:val="Normal"/>
    <w:link w:val="SidfotChar"/>
    <w:uiPriority w:val="99"/>
    <w:unhideWhenUsed/>
    <w:rsid w:val="00F8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Erlandsson</dc:creator>
  <cp:keywords/>
  <dc:description/>
  <cp:lastModifiedBy>Lars Henning</cp:lastModifiedBy>
  <cp:revision>3</cp:revision>
  <dcterms:created xsi:type="dcterms:W3CDTF">2024-03-08T17:40:00Z</dcterms:created>
  <dcterms:modified xsi:type="dcterms:W3CDTF">2024-03-08T17:46:00Z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1566754d979131031ac82a515372f62da1b02e5d424416ccb71e1935c3bafeaf</vt:lpwstr>
  </property>
</Properties>
</file>