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CC6" w:rsidRPr="00FB4230" w:rsidRDefault="00FB4230" w:rsidP="00721CC6">
      <w:pPr>
        <w:shd w:val="clear" w:color="auto" w:fill="FFFFFF"/>
        <w:spacing w:before="240" w:after="300" w:line="240" w:lineRule="auto"/>
        <w:outlineLvl w:val="3"/>
        <w:rPr>
          <w:rFonts w:ascii="Arial" w:eastAsia="Times New Roman" w:hAnsi="Arial" w:cs="Arial"/>
          <w:b/>
          <w:bCs/>
          <w:i/>
          <w:iCs/>
          <w:caps/>
          <w:color w:val="FF0000"/>
          <w:sz w:val="32"/>
          <w:szCs w:val="32"/>
          <w:lang w:eastAsia="sv-SE"/>
        </w:rPr>
      </w:pPr>
      <w:r w:rsidRPr="00FB4230">
        <w:rPr>
          <w:rFonts w:ascii="Arial" w:eastAsia="Times New Roman" w:hAnsi="Arial" w:cs="Arial"/>
          <w:b/>
          <w:bCs/>
          <w:i/>
          <w:iCs/>
          <w:caps/>
          <w:color w:val="FF0000"/>
          <w:sz w:val="32"/>
          <w:szCs w:val="32"/>
          <w:lang w:eastAsia="sv-SE"/>
        </w:rPr>
        <w:t>Lookdown träning</w:t>
      </w:r>
    </w:p>
    <w:p w:rsidR="00721CC6" w:rsidRPr="00721CC6" w:rsidRDefault="00721CC6" w:rsidP="00721CC6">
      <w:pPr>
        <w:shd w:val="clear" w:color="auto" w:fill="FFFFFF"/>
        <w:spacing w:before="240" w:after="300" w:line="240" w:lineRule="auto"/>
        <w:outlineLvl w:val="3"/>
        <w:rPr>
          <w:rFonts w:ascii="Arial" w:eastAsia="Times New Roman" w:hAnsi="Arial" w:cs="Arial"/>
          <w:b/>
          <w:bCs/>
          <w:i/>
          <w:iCs/>
          <w:caps/>
          <w:color w:val="0D2134"/>
          <w:sz w:val="30"/>
          <w:szCs w:val="30"/>
          <w:lang w:eastAsia="sv-SE"/>
        </w:rPr>
      </w:pPr>
      <w:r>
        <w:rPr>
          <w:rFonts w:ascii="Arial" w:eastAsia="Times New Roman" w:hAnsi="Arial" w:cs="Arial"/>
          <w:b/>
          <w:bCs/>
          <w:i/>
          <w:iCs/>
          <w:caps/>
          <w:color w:val="0D2134"/>
          <w:sz w:val="30"/>
          <w:szCs w:val="30"/>
          <w:lang w:eastAsia="sv-SE"/>
        </w:rPr>
        <w:t xml:space="preserve"> styrka Och löpning</w:t>
      </w:r>
    </w:p>
    <w:p w:rsidR="00721CC6" w:rsidRPr="00721CC6" w:rsidRDefault="00721CC6" w:rsidP="00721C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</w:pPr>
      <w:r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  <w:t>Knäböj, 16</w:t>
      </w:r>
      <w:r w:rsidRPr="00721CC6"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  <w:t xml:space="preserve"> reps, 4 set</w:t>
      </w:r>
    </w:p>
    <w:p w:rsidR="00721CC6" w:rsidRPr="00721CC6" w:rsidRDefault="00721CC6" w:rsidP="00721C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</w:pPr>
      <w:r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  <w:t>Utfall, 16</w:t>
      </w:r>
      <w:r w:rsidRPr="00721CC6"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  <w:t xml:space="preserve"> reps, 4 set</w:t>
      </w:r>
    </w:p>
    <w:p w:rsidR="00721CC6" w:rsidRPr="00721CC6" w:rsidRDefault="00721CC6" w:rsidP="00721C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</w:pPr>
      <w:r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  <w:t>Armhävningar, 16</w:t>
      </w:r>
      <w:r w:rsidRPr="00721CC6"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  <w:t xml:space="preserve"> reps, 4 set</w:t>
      </w:r>
    </w:p>
    <w:p w:rsidR="00721CC6" w:rsidRPr="00721CC6" w:rsidRDefault="00721CC6" w:rsidP="00721C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</w:pPr>
      <w:r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  <w:t>Rygglyft, 16</w:t>
      </w:r>
      <w:r w:rsidRPr="00721CC6"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  <w:t xml:space="preserve"> reps, 4 set</w:t>
      </w:r>
    </w:p>
    <w:p w:rsidR="00721CC6" w:rsidRPr="00721CC6" w:rsidRDefault="00721CC6" w:rsidP="00721C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</w:pPr>
      <w:r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  <w:t>Bergsklättrare till armbågen, 16 reps, 4</w:t>
      </w:r>
      <w:r w:rsidRPr="00721CC6"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  <w:t xml:space="preserve"> set</w:t>
      </w:r>
    </w:p>
    <w:p w:rsidR="00721CC6" w:rsidRPr="00721CC6" w:rsidRDefault="00721CC6" w:rsidP="00721C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</w:pPr>
      <w:r w:rsidRPr="00721CC6"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  <w:t>Si</w:t>
      </w:r>
      <w:r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  <w:t>tups, 16</w:t>
      </w:r>
      <w:r w:rsidRPr="00721CC6"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  <w:t xml:space="preserve"> reps, 4 set</w:t>
      </w:r>
    </w:p>
    <w:p w:rsidR="00721CC6" w:rsidRDefault="00721CC6" w:rsidP="00721C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</w:pPr>
      <w:proofErr w:type="spellStart"/>
      <w:r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  <w:t>Burpees</w:t>
      </w:r>
      <w:proofErr w:type="spellEnd"/>
      <w:r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  <w:t>, 16</w:t>
      </w:r>
      <w:r w:rsidRPr="00721CC6"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  <w:t xml:space="preserve"> reps, 4 set</w:t>
      </w:r>
    </w:p>
    <w:p w:rsidR="00721CC6" w:rsidRDefault="00721CC6" w:rsidP="00721C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</w:pPr>
      <w:r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  <w:t>Ljushopp, 16 reps, 4 set</w:t>
      </w:r>
    </w:p>
    <w:p w:rsidR="00721CC6" w:rsidRDefault="00721CC6" w:rsidP="00721C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</w:pPr>
    </w:p>
    <w:p w:rsidR="00721CC6" w:rsidRPr="00721CC6" w:rsidRDefault="00721CC6" w:rsidP="00721C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</w:pPr>
      <w:r>
        <w:rPr>
          <w:rFonts w:ascii="Segoe UI" w:eastAsia="Times New Roman" w:hAnsi="Segoe UI" w:cs="Segoe UI"/>
          <w:color w:val="0D2134"/>
          <w:sz w:val="27"/>
          <w:szCs w:val="27"/>
          <w:lang w:eastAsia="sv-SE"/>
        </w:rPr>
        <w:t>Löpning, 5km, 2 gånger veckan (max 6 min/km)</w:t>
      </w:r>
    </w:p>
    <w:p w:rsidR="00721CC6" w:rsidRDefault="00721CC6"/>
    <w:p w:rsidR="0040790E" w:rsidRDefault="00721CC6">
      <w:r>
        <w:t>Obligatorisk anmälan efter utfört träningspass via SNAPCHAT</w:t>
      </w:r>
    </w:p>
    <w:p w:rsidR="00721CC6" w:rsidRDefault="00721CC6">
      <w:r>
        <w:t>Ett tips är att dela upp träningen på fyra dagar.</w:t>
      </w:r>
    </w:p>
    <w:p w:rsidR="00FB4230" w:rsidRDefault="00FB4230"/>
    <w:p w:rsidR="00FB4230" w:rsidRDefault="00FB4230">
      <w:proofErr w:type="gramStart"/>
      <w:r>
        <w:t>//</w:t>
      </w:r>
      <w:proofErr w:type="gramEnd"/>
    </w:p>
    <w:p w:rsidR="00FB4230" w:rsidRDefault="00FB4230">
      <w:r>
        <w:t>Nicklas, Christer och Tommy</w:t>
      </w:r>
      <w:bookmarkStart w:id="0" w:name="_GoBack"/>
      <w:bookmarkEnd w:id="0"/>
    </w:p>
    <w:sectPr w:rsidR="00FB4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97C61"/>
    <w:multiLevelType w:val="multilevel"/>
    <w:tmpl w:val="EF08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C6"/>
    <w:rsid w:val="002E72B3"/>
    <w:rsid w:val="00721CC6"/>
    <w:rsid w:val="00B9609F"/>
    <w:rsid w:val="00FB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7C1E7-94F8-444C-82EE-FCE7112A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qFormat/>
    <w:rsid w:val="00721C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721CC6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72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721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6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Härryda Kommun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Andersson</dc:creator>
  <cp:keywords/>
  <dc:description/>
  <cp:lastModifiedBy>Christer Andersson</cp:lastModifiedBy>
  <cp:revision>1</cp:revision>
  <dcterms:created xsi:type="dcterms:W3CDTF">2020-11-02T18:31:00Z</dcterms:created>
  <dcterms:modified xsi:type="dcterms:W3CDTF">2020-11-02T18:47:00Z</dcterms:modified>
</cp:coreProperties>
</file>