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812E4" w14:textId="77777777" w:rsidR="003C6633" w:rsidRDefault="003C6633" w:rsidP="003C6633">
      <w:r>
        <w:t xml:space="preserve">Hej, vi vill bara informera/ påminna om att vi har rabatt på </w:t>
      </w:r>
      <w:proofErr w:type="spellStart"/>
      <w:r>
        <w:t>swimstore.se</w:t>
      </w:r>
      <w:proofErr w:type="spellEnd"/>
      <w:r>
        <w:t xml:space="preserve"> om man loggar in med följande uppgifter.</w:t>
      </w:r>
    </w:p>
    <w:p w14:paraId="2359988F" w14:textId="77777777" w:rsidR="003C6633" w:rsidRDefault="003C6633" w:rsidP="003C6633">
      <w:r>
        <w:t>Användarnamn: arena@mariestadss.se</w:t>
      </w:r>
    </w:p>
    <w:p w14:paraId="3F3E76B9" w14:textId="77777777" w:rsidR="003C6633" w:rsidRDefault="003C6633">
      <w:r>
        <w:t>Lösenord: mss123</w:t>
      </w:r>
    </w:p>
    <w:sectPr w:rsidR="003C6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proofState w:spelling="clean" w:grammar="clean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633"/>
    <w:rsid w:val="003C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A7A203"/>
  <w15:chartTrackingRefBased/>
  <w15:docId w15:val="{32EB3C73-2BCD-7E44-A0E8-FF716E94F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141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Stina Hovbrink</dc:creator>
  <cp:keywords/>
  <dc:description/>
  <cp:lastModifiedBy>Stina Hovbrink</cp:lastModifiedBy>
  <cp:revision>2</cp:revision>
  <dcterms:created xsi:type="dcterms:W3CDTF">2022-09-27T17:41:00Z</dcterms:created>
  <dcterms:modified xsi:type="dcterms:W3CDTF">2022-09-27T17:41:00Z</dcterms:modified>
</cp:coreProperties>
</file>