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E118" w14:textId="75155BDA" w:rsidR="00507327" w:rsidRPr="00507327" w:rsidRDefault="00865992" w:rsidP="00507327">
      <w:pPr>
        <w:autoSpaceDE w:val="0"/>
        <w:autoSpaceDN w:val="0"/>
        <w:adjustRightInd w:val="0"/>
        <w:spacing w:after="0"/>
        <w:rPr>
          <w:rFonts w:ascii="MinionPro-Regular" w:hAnsi="MinionPro-Regular" w:cs="MinionPro-Regular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292C8625" wp14:editId="182596C2">
            <wp:extent cx="1752600" cy="1527175"/>
            <wp:effectExtent l="0" t="0" r="0" b="0"/>
            <wp:docPr id="190492476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924761" name="graphics1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327">
        <w:rPr>
          <w:rFonts w:ascii="MinionPro-Regular" w:hAnsi="MinionPro-Regular" w:cs="MinionPro-Regular"/>
          <w:b/>
          <w:bCs/>
          <w:kern w:val="0"/>
          <w:sz w:val="26"/>
          <w:szCs w:val="26"/>
        </w:rPr>
        <w:t xml:space="preserve">                     </w:t>
      </w:r>
    </w:p>
    <w:p w14:paraId="7A920B2F" w14:textId="0E16FDF5" w:rsidR="008F4BAD" w:rsidRDefault="008F4BAD" w:rsidP="00A972A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bCs/>
          <w:kern w:val="0"/>
          <w:sz w:val="26"/>
          <w:szCs w:val="26"/>
        </w:rPr>
      </w:pPr>
    </w:p>
    <w:p w14:paraId="2B5B7F1D" w14:textId="77777777" w:rsidR="008F4BAD" w:rsidRDefault="008F4BAD" w:rsidP="00A972A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bCs/>
          <w:kern w:val="0"/>
          <w:sz w:val="26"/>
          <w:szCs w:val="26"/>
        </w:rPr>
      </w:pPr>
    </w:p>
    <w:p w14:paraId="3AF31A3F" w14:textId="4FC3F359" w:rsidR="004F4BFE" w:rsidRPr="008B38E2" w:rsidRDefault="008B38E2" w:rsidP="00A972A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bCs/>
          <w:kern w:val="0"/>
          <w:sz w:val="26"/>
          <w:szCs w:val="26"/>
        </w:rPr>
      </w:pPr>
      <w:r>
        <w:rPr>
          <w:rFonts w:ascii="MinionPro-Regular" w:hAnsi="MinionPro-Regular" w:cs="MinionPro-Regular"/>
          <w:b/>
          <w:bCs/>
          <w:kern w:val="0"/>
          <w:sz w:val="26"/>
          <w:szCs w:val="26"/>
        </w:rPr>
        <w:t>Stöd till barn och unga med funktions</w:t>
      </w:r>
      <w:r w:rsidR="005A37F6">
        <w:rPr>
          <w:rFonts w:ascii="MinionPro-Regular" w:hAnsi="MinionPro-Regular" w:cs="MinionPro-Regular"/>
          <w:b/>
          <w:bCs/>
          <w:kern w:val="0"/>
          <w:sz w:val="26"/>
          <w:szCs w:val="26"/>
        </w:rPr>
        <w:t>nedsättning</w:t>
      </w:r>
      <w:r w:rsidR="004F4BFE">
        <w:rPr>
          <w:rFonts w:ascii="MinionPro-Regular" w:hAnsi="MinionPro-Regular" w:cs="MinionPro-Regular"/>
          <w:b/>
          <w:bCs/>
          <w:kern w:val="0"/>
          <w:sz w:val="26"/>
          <w:szCs w:val="26"/>
        </w:rPr>
        <w:t>/</w:t>
      </w:r>
      <w:r w:rsidR="005A37F6">
        <w:rPr>
          <w:rFonts w:ascii="MinionPro-Regular" w:hAnsi="MinionPro-Regular" w:cs="MinionPro-Regular"/>
          <w:b/>
          <w:bCs/>
          <w:kern w:val="0"/>
          <w:sz w:val="26"/>
          <w:szCs w:val="26"/>
        </w:rPr>
        <w:t>funktionshinder</w:t>
      </w:r>
    </w:p>
    <w:p w14:paraId="5584E085" w14:textId="77777777" w:rsidR="008B38E2" w:rsidRDefault="008B38E2" w:rsidP="00A972A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bCs/>
          <w:kern w:val="0"/>
          <w:sz w:val="24"/>
          <w:szCs w:val="24"/>
        </w:rPr>
      </w:pPr>
    </w:p>
    <w:p w14:paraId="0492AF42" w14:textId="29379CBE" w:rsidR="00DD5F4F" w:rsidRPr="00EF4ECD" w:rsidRDefault="00DD5F4F" w:rsidP="00A972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EF4ECD">
        <w:rPr>
          <w:rFonts w:cstheme="minorHAnsi"/>
          <w:b/>
          <w:bCs/>
          <w:kern w:val="0"/>
          <w:sz w:val="24"/>
          <w:szCs w:val="24"/>
        </w:rPr>
        <w:t>Inledning</w:t>
      </w:r>
    </w:p>
    <w:p w14:paraId="4294FE80" w14:textId="3E949885" w:rsidR="004F4BFE" w:rsidRPr="00EF4ECD" w:rsidRDefault="0062336F" w:rsidP="00A972A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F4ECD">
        <w:rPr>
          <w:rFonts w:cstheme="minorHAnsi"/>
          <w:kern w:val="0"/>
          <w:sz w:val="24"/>
          <w:szCs w:val="24"/>
        </w:rPr>
        <w:t xml:space="preserve">Lions </w:t>
      </w:r>
      <w:r w:rsidR="0044589D">
        <w:rPr>
          <w:rFonts w:cstheme="minorHAnsi"/>
          <w:kern w:val="0"/>
          <w:sz w:val="24"/>
          <w:szCs w:val="24"/>
        </w:rPr>
        <w:t>d</w:t>
      </w:r>
      <w:r w:rsidR="008A6016" w:rsidRPr="009573CF">
        <w:rPr>
          <w:rFonts w:cstheme="minorHAnsi"/>
          <w:kern w:val="0"/>
          <w:sz w:val="24"/>
          <w:szCs w:val="24"/>
        </w:rPr>
        <w:t xml:space="preserve">istrikt 101V </w:t>
      </w:r>
      <w:r w:rsidRPr="00EF4ECD">
        <w:rPr>
          <w:rFonts w:cstheme="minorHAnsi"/>
          <w:kern w:val="0"/>
          <w:sz w:val="24"/>
          <w:szCs w:val="24"/>
        </w:rPr>
        <w:t xml:space="preserve">har erhållit ett </w:t>
      </w:r>
      <w:r w:rsidR="00F83D8D">
        <w:rPr>
          <w:rFonts w:cstheme="minorHAnsi"/>
          <w:kern w:val="0"/>
          <w:sz w:val="24"/>
          <w:szCs w:val="24"/>
        </w:rPr>
        <w:t>arv genom ett te</w:t>
      </w:r>
      <w:r w:rsidR="00C92A86">
        <w:rPr>
          <w:rFonts w:cstheme="minorHAnsi"/>
          <w:kern w:val="0"/>
          <w:sz w:val="24"/>
          <w:szCs w:val="24"/>
        </w:rPr>
        <w:t>s</w:t>
      </w:r>
      <w:r w:rsidR="00F83D8D">
        <w:rPr>
          <w:rFonts w:cstheme="minorHAnsi"/>
          <w:kern w:val="0"/>
          <w:sz w:val="24"/>
          <w:szCs w:val="24"/>
        </w:rPr>
        <w:t>tamente</w:t>
      </w:r>
      <w:r w:rsidR="00EA2C5A">
        <w:rPr>
          <w:rFonts w:cstheme="minorHAnsi"/>
          <w:color w:val="FF0000"/>
          <w:kern w:val="0"/>
          <w:sz w:val="24"/>
          <w:szCs w:val="24"/>
        </w:rPr>
        <w:t>.</w:t>
      </w:r>
      <w:r w:rsidR="006D0712">
        <w:rPr>
          <w:rFonts w:cstheme="minorHAnsi"/>
          <w:kern w:val="0"/>
          <w:sz w:val="24"/>
          <w:szCs w:val="24"/>
        </w:rPr>
        <w:t xml:space="preserve"> </w:t>
      </w:r>
      <w:r w:rsidR="00C92A86" w:rsidRPr="00C92A86">
        <w:rPr>
          <w:rFonts w:cstheme="minorHAnsi"/>
          <w:kern w:val="0"/>
          <w:sz w:val="24"/>
          <w:szCs w:val="24"/>
        </w:rPr>
        <w:t>A</w:t>
      </w:r>
      <w:r w:rsidR="009E6418" w:rsidRPr="00C92A86">
        <w:rPr>
          <w:rFonts w:cstheme="minorHAnsi"/>
          <w:kern w:val="0"/>
          <w:sz w:val="24"/>
          <w:szCs w:val="24"/>
        </w:rPr>
        <w:t>rvets</w:t>
      </w:r>
      <w:r w:rsidRPr="00C92A86">
        <w:rPr>
          <w:rFonts w:cstheme="minorHAnsi"/>
          <w:kern w:val="0"/>
          <w:sz w:val="24"/>
          <w:szCs w:val="24"/>
        </w:rPr>
        <w:t xml:space="preserve"> </w:t>
      </w:r>
      <w:r w:rsidR="00DD5F4F" w:rsidRPr="00EF4ECD">
        <w:rPr>
          <w:rFonts w:cstheme="minorHAnsi"/>
          <w:kern w:val="0"/>
          <w:sz w:val="24"/>
          <w:szCs w:val="24"/>
        </w:rPr>
        <w:t>villkor</w:t>
      </w:r>
      <w:r w:rsidR="00761E66" w:rsidRPr="00EF4ECD">
        <w:rPr>
          <w:rFonts w:cstheme="minorHAnsi"/>
          <w:kern w:val="0"/>
          <w:sz w:val="24"/>
          <w:szCs w:val="24"/>
        </w:rPr>
        <w:t xml:space="preserve"> är</w:t>
      </w:r>
      <w:r w:rsidR="00DD5F4F" w:rsidRPr="00EF4ECD">
        <w:rPr>
          <w:rFonts w:cstheme="minorHAnsi"/>
          <w:kern w:val="0"/>
          <w:sz w:val="24"/>
          <w:szCs w:val="24"/>
        </w:rPr>
        <w:t xml:space="preserve"> </w:t>
      </w:r>
      <w:r w:rsidR="008B38E2" w:rsidRPr="00EF4ECD">
        <w:rPr>
          <w:rFonts w:cstheme="minorHAnsi"/>
          <w:kern w:val="0"/>
          <w:sz w:val="24"/>
          <w:szCs w:val="24"/>
        </w:rPr>
        <w:t xml:space="preserve">att medlen </w:t>
      </w:r>
      <w:r w:rsidR="00761E66" w:rsidRPr="00224096">
        <w:rPr>
          <w:rFonts w:cstheme="minorHAnsi"/>
          <w:iCs/>
          <w:sz w:val="24"/>
        </w:rPr>
        <w:t xml:space="preserve">ska ha som </w:t>
      </w:r>
      <w:r w:rsidR="004F4BFE" w:rsidRPr="00224096">
        <w:rPr>
          <w:rFonts w:cstheme="minorHAnsi"/>
          <w:iCs/>
          <w:sz w:val="24"/>
        </w:rPr>
        <w:t>ändamål att främja</w:t>
      </w:r>
      <w:r w:rsidR="00AB6DD9" w:rsidRPr="00224096">
        <w:rPr>
          <w:rFonts w:cstheme="minorHAnsi"/>
          <w:iCs/>
          <w:sz w:val="24"/>
        </w:rPr>
        <w:t xml:space="preserve"> och stödja</w:t>
      </w:r>
      <w:r w:rsidR="004F4BFE" w:rsidRPr="00224096">
        <w:rPr>
          <w:rFonts w:cstheme="minorHAnsi"/>
          <w:iCs/>
          <w:sz w:val="24"/>
        </w:rPr>
        <w:t xml:space="preserve"> barn</w:t>
      </w:r>
      <w:r w:rsidR="00761E66" w:rsidRPr="00224096">
        <w:rPr>
          <w:rFonts w:cstheme="minorHAnsi"/>
          <w:iCs/>
          <w:sz w:val="24"/>
        </w:rPr>
        <w:t xml:space="preserve"> och unga </w:t>
      </w:r>
      <w:r w:rsidR="004F4BFE" w:rsidRPr="00224096">
        <w:rPr>
          <w:rFonts w:cstheme="minorHAnsi"/>
          <w:iCs/>
          <w:sz w:val="24"/>
        </w:rPr>
        <w:t xml:space="preserve">med </w:t>
      </w:r>
      <w:r w:rsidR="00AC4004" w:rsidRPr="00224096">
        <w:rPr>
          <w:rFonts w:cstheme="minorHAnsi"/>
          <w:iCs/>
          <w:sz w:val="24"/>
        </w:rPr>
        <w:t xml:space="preserve">funktionsnedsättning och/eller </w:t>
      </w:r>
      <w:r w:rsidR="004F4BFE" w:rsidRPr="00224096">
        <w:rPr>
          <w:rFonts w:cstheme="minorHAnsi"/>
          <w:iCs/>
          <w:sz w:val="24"/>
        </w:rPr>
        <w:t>funktionshin</w:t>
      </w:r>
      <w:r w:rsidR="00761E66" w:rsidRPr="00224096">
        <w:rPr>
          <w:rFonts w:cstheme="minorHAnsi"/>
          <w:iCs/>
          <w:sz w:val="24"/>
        </w:rPr>
        <w:t xml:space="preserve">der </w:t>
      </w:r>
      <w:r w:rsidR="008A6016" w:rsidRPr="00224096">
        <w:rPr>
          <w:rFonts w:cstheme="minorHAnsi"/>
          <w:iCs/>
          <w:sz w:val="24"/>
        </w:rPr>
        <w:t>i Skaraborg</w:t>
      </w:r>
      <w:r w:rsidR="00761E66" w:rsidRPr="009573CF">
        <w:rPr>
          <w:rFonts w:cstheme="minorHAnsi"/>
          <w:i/>
          <w:sz w:val="24"/>
        </w:rPr>
        <w:t>.</w:t>
      </w:r>
    </w:p>
    <w:p w14:paraId="7513FC90" w14:textId="77777777" w:rsidR="008B38E2" w:rsidRPr="00EF4ECD" w:rsidRDefault="008B38E2" w:rsidP="00A972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6F80F526" w14:textId="1E5319DD" w:rsidR="00DD5F4F" w:rsidRPr="00EF4ECD" w:rsidRDefault="00DD5F4F" w:rsidP="00A972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EF4ECD">
        <w:rPr>
          <w:rFonts w:cstheme="minorHAnsi"/>
          <w:b/>
          <w:bCs/>
          <w:kern w:val="0"/>
          <w:sz w:val="24"/>
          <w:szCs w:val="24"/>
        </w:rPr>
        <w:t>Kriterier</w:t>
      </w:r>
    </w:p>
    <w:p w14:paraId="228FE4CE" w14:textId="3F117A8C" w:rsidR="0062336F" w:rsidRPr="00EF4ECD" w:rsidRDefault="00DD5F4F" w:rsidP="00A972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EF4ECD">
        <w:rPr>
          <w:rFonts w:cstheme="minorHAnsi"/>
          <w:kern w:val="0"/>
          <w:sz w:val="24"/>
          <w:szCs w:val="24"/>
        </w:rPr>
        <w:t xml:space="preserve">Lionsklubbar kan ansöka om medel för att bedriva aktiviteter och/eller stödja aktiviteter för barn och unga med olika former </w:t>
      </w:r>
      <w:r w:rsidRPr="00EF4ECD">
        <w:rPr>
          <w:rFonts w:cstheme="minorHAnsi"/>
          <w:b/>
          <w:bCs/>
          <w:kern w:val="0"/>
          <w:sz w:val="24"/>
          <w:szCs w:val="24"/>
        </w:rPr>
        <w:t>funktions</w:t>
      </w:r>
      <w:r w:rsidR="00F67507" w:rsidRPr="00EF4ECD">
        <w:rPr>
          <w:rFonts w:cstheme="minorHAnsi"/>
          <w:b/>
          <w:bCs/>
          <w:kern w:val="0"/>
          <w:sz w:val="24"/>
          <w:szCs w:val="24"/>
        </w:rPr>
        <w:t>nedsättning/</w:t>
      </w:r>
      <w:r w:rsidR="005A37F6">
        <w:rPr>
          <w:rFonts w:cstheme="minorHAnsi"/>
          <w:b/>
          <w:bCs/>
          <w:kern w:val="0"/>
          <w:sz w:val="24"/>
          <w:szCs w:val="24"/>
        </w:rPr>
        <w:t>funktions</w:t>
      </w:r>
      <w:r w:rsidR="00F67507" w:rsidRPr="00EF4ECD">
        <w:rPr>
          <w:rFonts w:cstheme="minorHAnsi"/>
          <w:b/>
          <w:bCs/>
          <w:kern w:val="0"/>
          <w:sz w:val="24"/>
          <w:szCs w:val="24"/>
        </w:rPr>
        <w:t>hinder</w:t>
      </w:r>
      <w:r w:rsidRPr="00EF4ECD">
        <w:rPr>
          <w:rFonts w:cstheme="minorHAnsi"/>
          <w:b/>
          <w:bCs/>
          <w:kern w:val="0"/>
          <w:sz w:val="24"/>
          <w:szCs w:val="24"/>
        </w:rPr>
        <w:t>.</w:t>
      </w:r>
    </w:p>
    <w:p w14:paraId="135F8F7F" w14:textId="77777777" w:rsidR="00A174F5" w:rsidRPr="00EF4ECD" w:rsidRDefault="00A174F5" w:rsidP="00A972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434F89C1" w14:textId="7C4314D0" w:rsidR="00A174F5" w:rsidRPr="00EF4ECD" w:rsidRDefault="00A174F5" w:rsidP="00A972A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F4ECD">
        <w:rPr>
          <w:rFonts w:cstheme="minorHAnsi"/>
          <w:kern w:val="0"/>
          <w:sz w:val="24"/>
          <w:szCs w:val="24"/>
        </w:rPr>
        <w:t>Medlen kan användas till</w:t>
      </w:r>
      <w:r w:rsidR="001B7DFE" w:rsidRPr="00EF4ECD">
        <w:rPr>
          <w:rFonts w:cstheme="minorHAnsi"/>
          <w:kern w:val="0"/>
          <w:sz w:val="24"/>
          <w:szCs w:val="24"/>
        </w:rPr>
        <w:t xml:space="preserve"> personer eller grupp av personer</w:t>
      </w:r>
      <w:r w:rsidR="00AB6DD9">
        <w:rPr>
          <w:rFonts w:cstheme="minorHAnsi"/>
          <w:kern w:val="0"/>
          <w:sz w:val="24"/>
          <w:szCs w:val="24"/>
        </w:rPr>
        <w:t xml:space="preserve"> och kan vara exempelvis </w:t>
      </w:r>
    </w:p>
    <w:p w14:paraId="22D322FF" w14:textId="0A7E1F6D" w:rsidR="00A174F5" w:rsidRPr="00EF4ECD" w:rsidRDefault="00A174F5" w:rsidP="00A174F5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F4ECD">
        <w:rPr>
          <w:rFonts w:cstheme="minorHAnsi"/>
          <w:kern w:val="0"/>
          <w:sz w:val="24"/>
          <w:szCs w:val="24"/>
        </w:rPr>
        <w:t>Inköp av utrustning</w:t>
      </w:r>
      <w:r w:rsidR="00545C37" w:rsidRPr="00EF4ECD">
        <w:rPr>
          <w:rFonts w:cstheme="minorHAnsi"/>
          <w:kern w:val="0"/>
          <w:sz w:val="24"/>
          <w:szCs w:val="24"/>
        </w:rPr>
        <w:t xml:space="preserve"> och hjälpmedel</w:t>
      </w:r>
      <w:r w:rsidR="00AB6DD9">
        <w:rPr>
          <w:rFonts w:cstheme="minorHAnsi"/>
          <w:kern w:val="0"/>
          <w:sz w:val="24"/>
          <w:szCs w:val="24"/>
        </w:rPr>
        <w:t xml:space="preserve"> med </w:t>
      </w:r>
      <w:r w:rsidR="00AB6DD9" w:rsidRPr="00EF4ECD">
        <w:rPr>
          <w:rFonts w:cstheme="minorHAnsi"/>
          <w:kern w:val="0"/>
          <w:sz w:val="24"/>
          <w:szCs w:val="24"/>
        </w:rPr>
        <w:t>funktionsnedsättning/-hinder</w:t>
      </w:r>
    </w:p>
    <w:p w14:paraId="00AB1E50" w14:textId="2B762C1A" w:rsidR="00545C37" w:rsidRPr="00EF4ECD" w:rsidRDefault="00545C37" w:rsidP="00545C37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F4ECD">
        <w:rPr>
          <w:rFonts w:cstheme="minorHAnsi"/>
          <w:kern w:val="0"/>
          <w:sz w:val="24"/>
          <w:szCs w:val="24"/>
        </w:rPr>
        <w:t>Deltagande på läger, kolloverksamhet eller motsvarande</w:t>
      </w:r>
    </w:p>
    <w:p w14:paraId="4E7D10D4" w14:textId="20CEDD65" w:rsidR="00A174F5" w:rsidRPr="00EF4ECD" w:rsidRDefault="00A174F5" w:rsidP="00A174F5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F4ECD">
        <w:rPr>
          <w:rFonts w:cstheme="minorHAnsi"/>
          <w:kern w:val="0"/>
          <w:sz w:val="24"/>
          <w:szCs w:val="24"/>
        </w:rPr>
        <w:t>Stipendium</w:t>
      </w:r>
      <w:r w:rsidR="00AB6DD9">
        <w:rPr>
          <w:rFonts w:cstheme="minorHAnsi"/>
          <w:kern w:val="0"/>
          <w:sz w:val="24"/>
          <w:szCs w:val="24"/>
        </w:rPr>
        <w:t xml:space="preserve"> till person med </w:t>
      </w:r>
      <w:r w:rsidR="00AB6DD9" w:rsidRPr="00EF4ECD">
        <w:rPr>
          <w:rFonts w:cstheme="minorHAnsi"/>
          <w:kern w:val="0"/>
          <w:sz w:val="24"/>
          <w:szCs w:val="24"/>
        </w:rPr>
        <w:t>funktionsnedsättning/-hinder</w:t>
      </w:r>
    </w:p>
    <w:p w14:paraId="40D20740" w14:textId="3B101D25" w:rsidR="00AB6DD9" w:rsidRPr="00EF4ECD" w:rsidRDefault="00AB6DD9" w:rsidP="00AB6DD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F4ECD">
        <w:rPr>
          <w:rFonts w:cstheme="minorHAnsi"/>
          <w:kern w:val="0"/>
          <w:sz w:val="24"/>
          <w:szCs w:val="24"/>
        </w:rPr>
        <w:t>Genomföra aktivitet till ba</w:t>
      </w:r>
      <w:r>
        <w:rPr>
          <w:rFonts w:cstheme="minorHAnsi"/>
          <w:kern w:val="0"/>
          <w:sz w:val="24"/>
          <w:szCs w:val="24"/>
        </w:rPr>
        <w:t>r</w:t>
      </w:r>
      <w:r w:rsidRPr="00EF4ECD">
        <w:rPr>
          <w:rFonts w:cstheme="minorHAnsi"/>
          <w:kern w:val="0"/>
          <w:sz w:val="24"/>
          <w:szCs w:val="24"/>
        </w:rPr>
        <w:t>n och unga med funktionsnedsättning/-hinder</w:t>
      </w:r>
    </w:p>
    <w:p w14:paraId="103756E0" w14:textId="3B924CC3" w:rsidR="00A174F5" w:rsidRPr="00EF4ECD" w:rsidRDefault="00A174F5" w:rsidP="00A174F5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F4ECD">
        <w:rPr>
          <w:rFonts w:cstheme="minorHAnsi"/>
          <w:kern w:val="0"/>
          <w:sz w:val="24"/>
          <w:szCs w:val="24"/>
        </w:rPr>
        <w:t>Stödja evenemang rikta</w:t>
      </w:r>
      <w:r w:rsidR="00AB6DD9">
        <w:rPr>
          <w:rFonts w:cstheme="minorHAnsi"/>
          <w:kern w:val="0"/>
          <w:sz w:val="24"/>
          <w:szCs w:val="24"/>
        </w:rPr>
        <w:t>de</w:t>
      </w:r>
      <w:r w:rsidRPr="00EF4ECD">
        <w:rPr>
          <w:rFonts w:cstheme="minorHAnsi"/>
          <w:kern w:val="0"/>
          <w:sz w:val="24"/>
          <w:szCs w:val="24"/>
        </w:rPr>
        <w:t xml:space="preserve"> </w:t>
      </w:r>
      <w:r w:rsidR="00AB6DD9">
        <w:rPr>
          <w:rFonts w:cstheme="minorHAnsi"/>
          <w:kern w:val="0"/>
          <w:sz w:val="24"/>
          <w:szCs w:val="24"/>
        </w:rPr>
        <w:t>till</w:t>
      </w:r>
      <w:r w:rsidRPr="00EF4ECD">
        <w:rPr>
          <w:rFonts w:cstheme="minorHAnsi"/>
          <w:kern w:val="0"/>
          <w:sz w:val="24"/>
          <w:szCs w:val="24"/>
        </w:rPr>
        <w:t xml:space="preserve"> barn och unga med funktion</w:t>
      </w:r>
      <w:r w:rsidR="004F4BFE" w:rsidRPr="00EF4ECD">
        <w:rPr>
          <w:rFonts w:cstheme="minorHAnsi"/>
          <w:kern w:val="0"/>
          <w:sz w:val="24"/>
          <w:szCs w:val="24"/>
        </w:rPr>
        <w:t>shinder/-nedsättning</w:t>
      </w:r>
    </w:p>
    <w:p w14:paraId="3CE591FF" w14:textId="32CDDB9A" w:rsidR="00A174F5" w:rsidRPr="00EF4ECD" w:rsidRDefault="00A174F5" w:rsidP="00A174F5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F4ECD">
        <w:rPr>
          <w:rFonts w:cstheme="minorHAnsi"/>
          <w:kern w:val="0"/>
          <w:sz w:val="24"/>
          <w:szCs w:val="24"/>
        </w:rPr>
        <w:t>Stödja organisation som verkar inom området i samband med att de genomför aktivitet</w:t>
      </w:r>
    </w:p>
    <w:p w14:paraId="20947FDF" w14:textId="77777777" w:rsidR="00A174F5" w:rsidRPr="00EF4ECD" w:rsidRDefault="00A174F5" w:rsidP="00A972A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5D29A55" w14:textId="77777777" w:rsidR="0062336F" w:rsidRPr="00EF4ECD" w:rsidRDefault="0062336F" w:rsidP="00A972A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2243873" w14:textId="1B05EA23" w:rsidR="00DD5F4F" w:rsidRPr="00EF4ECD" w:rsidRDefault="00DC453E" w:rsidP="00A972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Underlag till a</w:t>
      </w:r>
      <w:r w:rsidR="00DD5F4F" w:rsidRPr="00EF4ECD">
        <w:rPr>
          <w:rFonts w:cstheme="minorHAnsi"/>
          <w:b/>
          <w:bCs/>
          <w:kern w:val="0"/>
          <w:sz w:val="24"/>
          <w:szCs w:val="24"/>
        </w:rPr>
        <w:t>nsökan</w:t>
      </w:r>
    </w:p>
    <w:p w14:paraId="68F5F9E3" w14:textId="411704BC" w:rsidR="00742297" w:rsidRDefault="00DC453E" w:rsidP="00DD5F4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Underlag till ansökan kan inlämnas till d</w:t>
      </w:r>
      <w:r w:rsidR="00673E63">
        <w:rPr>
          <w:rFonts w:cstheme="minorHAnsi"/>
          <w:kern w:val="0"/>
          <w:sz w:val="24"/>
          <w:szCs w:val="24"/>
        </w:rPr>
        <w:t>en</w:t>
      </w:r>
      <w:r>
        <w:rPr>
          <w:rFonts w:cstheme="minorHAnsi"/>
          <w:kern w:val="0"/>
          <w:sz w:val="24"/>
          <w:szCs w:val="24"/>
        </w:rPr>
        <w:t xml:space="preserve"> lokala </w:t>
      </w:r>
      <w:proofErr w:type="spellStart"/>
      <w:r>
        <w:rPr>
          <w:rFonts w:cstheme="minorHAnsi"/>
          <w:kern w:val="0"/>
          <w:sz w:val="24"/>
          <w:szCs w:val="24"/>
        </w:rPr>
        <w:t>lionsklubb</w:t>
      </w:r>
      <w:r w:rsidR="00673E63">
        <w:rPr>
          <w:rFonts w:cstheme="minorHAnsi"/>
          <w:kern w:val="0"/>
          <w:sz w:val="24"/>
          <w:szCs w:val="24"/>
        </w:rPr>
        <w:t>en</w:t>
      </w:r>
      <w:proofErr w:type="spellEnd"/>
      <w:r w:rsidR="005A188D">
        <w:rPr>
          <w:rFonts w:cstheme="minorHAnsi"/>
          <w:kern w:val="0"/>
          <w:sz w:val="24"/>
          <w:szCs w:val="24"/>
        </w:rPr>
        <w:t>.</w:t>
      </w:r>
    </w:p>
    <w:p w14:paraId="7FBA3DBC" w14:textId="77777777" w:rsidR="00742297" w:rsidRDefault="00742297" w:rsidP="00DD5F4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411A45A" w14:textId="77777777" w:rsidR="00742297" w:rsidRDefault="00742297" w:rsidP="00DD5F4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E5EDE03" w14:textId="41934802" w:rsidR="00742297" w:rsidRDefault="005A188D" w:rsidP="00DD5F4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Lions klubb Mariestad</w:t>
      </w:r>
    </w:p>
    <w:p w14:paraId="77E0DD63" w14:textId="77777777" w:rsidR="00BD3081" w:rsidRDefault="00BD3081" w:rsidP="00DD5F4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BB605DA" w14:textId="15900B2B" w:rsidR="00BD3081" w:rsidRPr="00673E63" w:rsidRDefault="00BD3081" w:rsidP="00DD5F4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  <w:lang w:val="en-US"/>
        </w:rPr>
      </w:pPr>
      <w:proofErr w:type="spellStart"/>
      <w:r w:rsidRPr="00673E63">
        <w:rPr>
          <w:rFonts w:cstheme="minorHAnsi"/>
          <w:kern w:val="0"/>
          <w:sz w:val="24"/>
          <w:szCs w:val="24"/>
          <w:lang w:val="en-US"/>
        </w:rPr>
        <w:t>Mailadress</w:t>
      </w:r>
      <w:proofErr w:type="spellEnd"/>
      <w:r w:rsidRPr="00673E63">
        <w:rPr>
          <w:rFonts w:cstheme="minorHAnsi"/>
          <w:kern w:val="0"/>
          <w:sz w:val="24"/>
          <w:szCs w:val="24"/>
          <w:lang w:val="en-US"/>
        </w:rPr>
        <w:t xml:space="preserve">: </w:t>
      </w:r>
      <w:hyperlink r:id="rId6" w:history="1">
        <w:r w:rsidR="00673E63" w:rsidRPr="00673E63">
          <w:rPr>
            <w:rStyle w:val="Hyperlnk"/>
            <w:rFonts w:cstheme="minorHAnsi"/>
            <w:kern w:val="0"/>
            <w:sz w:val="24"/>
            <w:szCs w:val="24"/>
            <w:lang w:val="en-US"/>
          </w:rPr>
          <w:t>lions@lionsmariestad.se</w:t>
        </w:r>
      </w:hyperlink>
    </w:p>
    <w:p w14:paraId="4FA7A383" w14:textId="38C74561" w:rsidR="00673E63" w:rsidRPr="00673E63" w:rsidRDefault="00673E63" w:rsidP="00DD5F4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  <w:lang w:val="en-US"/>
        </w:rPr>
      </w:pPr>
      <w:proofErr w:type="spellStart"/>
      <w:r w:rsidRPr="00673E63">
        <w:rPr>
          <w:rFonts w:cstheme="minorHAnsi"/>
          <w:kern w:val="0"/>
          <w:sz w:val="24"/>
          <w:szCs w:val="24"/>
          <w:lang w:val="en-US"/>
        </w:rPr>
        <w:t>H</w:t>
      </w:r>
      <w:r>
        <w:rPr>
          <w:rFonts w:cstheme="minorHAnsi"/>
          <w:kern w:val="0"/>
          <w:sz w:val="24"/>
          <w:szCs w:val="24"/>
          <w:lang w:val="en-US"/>
        </w:rPr>
        <w:t>emsidan</w:t>
      </w:r>
      <w:proofErr w:type="spellEnd"/>
      <w:r>
        <w:rPr>
          <w:rFonts w:cstheme="minorHAnsi"/>
          <w:kern w:val="0"/>
          <w:sz w:val="24"/>
          <w:szCs w:val="24"/>
          <w:lang w:val="en-US"/>
        </w:rPr>
        <w:t>: lionsmariestad.se</w:t>
      </w:r>
    </w:p>
    <w:p w14:paraId="2FE26C2C" w14:textId="77777777" w:rsidR="00742297" w:rsidRPr="00673E63" w:rsidRDefault="00742297" w:rsidP="00DD5F4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  <w:lang w:val="en-US"/>
        </w:rPr>
      </w:pPr>
    </w:p>
    <w:p w14:paraId="66040600" w14:textId="77777777" w:rsidR="00742297" w:rsidRPr="00673E63" w:rsidRDefault="00742297" w:rsidP="00DD5F4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  <w:lang w:val="en-US"/>
        </w:rPr>
      </w:pPr>
    </w:p>
    <w:p w14:paraId="2343BDF0" w14:textId="77777777" w:rsidR="00577B03" w:rsidRPr="00673E63" w:rsidRDefault="00577B03" w:rsidP="00DD5F4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  <w:lang w:val="en-US"/>
        </w:rPr>
      </w:pPr>
    </w:p>
    <w:p w14:paraId="5D399E84" w14:textId="46975352" w:rsidR="00384D27" w:rsidRDefault="00384D27" w:rsidP="00DD5F4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Lions club Mariestad</w:t>
      </w:r>
    </w:p>
    <w:p w14:paraId="3DE0DE89" w14:textId="264500C1" w:rsidR="00384D27" w:rsidRDefault="00673E63" w:rsidP="00DD5F4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Anders Ljungström</w:t>
      </w:r>
    </w:p>
    <w:p w14:paraId="582DED66" w14:textId="11D1C97E" w:rsidR="00C4437F" w:rsidRPr="00EF4ECD" w:rsidRDefault="00C4437F" w:rsidP="00DD5F4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ordförande</w:t>
      </w:r>
    </w:p>
    <w:p w14:paraId="1FDE7A7C" w14:textId="32A2169F" w:rsidR="00A972A7" w:rsidRPr="00EF4ECD" w:rsidRDefault="00A972A7" w:rsidP="00A972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kern w:val="0"/>
          <w:sz w:val="24"/>
          <w:szCs w:val="24"/>
        </w:rPr>
      </w:pPr>
    </w:p>
    <w:p w14:paraId="4AE15160" w14:textId="77777777" w:rsidR="00A174F5" w:rsidRPr="00EF4ECD" w:rsidRDefault="00A174F5" w:rsidP="00A972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kern w:val="0"/>
          <w:sz w:val="24"/>
          <w:szCs w:val="24"/>
        </w:rPr>
      </w:pPr>
    </w:p>
    <w:sectPr w:rsidR="00A174F5" w:rsidRPr="00EF4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508"/>
    <w:multiLevelType w:val="multilevel"/>
    <w:tmpl w:val="80B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7227B"/>
    <w:multiLevelType w:val="hybridMultilevel"/>
    <w:tmpl w:val="EF367342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95F612F"/>
    <w:multiLevelType w:val="hybridMultilevel"/>
    <w:tmpl w:val="05B8B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93448"/>
    <w:multiLevelType w:val="multilevel"/>
    <w:tmpl w:val="EE42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7275E"/>
    <w:multiLevelType w:val="multilevel"/>
    <w:tmpl w:val="1422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450095">
    <w:abstractNumId w:val="1"/>
  </w:num>
  <w:num w:numId="2" w16cid:durableId="2074769558">
    <w:abstractNumId w:val="4"/>
  </w:num>
  <w:num w:numId="3" w16cid:durableId="1792891783">
    <w:abstractNumId w:val="3"/>
  </w:num>
  <w:num w:numId="4" w16cid:durableId="1153566451">
    <w:abstractNumId w:val="0"/>
  </w:num>
  <w:num w:numId="5" w16cid:durableId="2099209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A7"/>
    <w:rsid w:val="00032526"/>
    <w:rsid w:val="0006232D"/>
    <w:rsid w:val="0007289B"/>
    <w:rsid w:val="00073139"/>
    <w:rsid w:val="000C7924"/>
    <w:rsid w:val="000E2881"/>
    <w:rsid w:val="001124D0"/>
    <w:rsid w:val="0011353F"/>
    <w:rsid w:val="00165F30"/>
    <w:rsid w:val="001B7DFE"/>
    <w:rsid w:val="001D0A8C"/>
    <w:rsid w:val="00224096"/>
    <w:rsid w:val="00225C83"/>
    <w:rsid w:val="002F4EBA"/>
    <w:rsid w:val="00356B5A"/>
    <w:rsid w:val="00384D27"/>
    <w:rsid w:val="003974E4"/>
    <w:rsid w:val="0044589D"/>
    <w:rsid w:val="004D68A6"/>
    <w:rsid w:val="004F4BFE"/>
    <w:rsid w:val="00507327"/>
    <w:rsid w:val="00545C37"/>
    <w:rsid w:val="00577B03"/>
    <w:rsid w:val="005A188D"/>
    <w:rsid w:val="005A37F6"/>
    <w:rsid w:val="005C4DF0"/>
    <w:rsid w:val="005E3F99"/>
    <w:rsid w:val="0061580C"/>
    <w:rsid w:val="0062336F"/>
    <w:rsid w:val="00643096"/>
    <w:rsid w:val="00673E63"/>
    <w:rsid w:val="006D0712"/>
    <w:rsid w:val="00742297"/>
    <w:rsid w:val="00761E66"/>
    <w:rsid w:val="00815144"/>
    <w:rsid w:val="00865992"/>
    <w:rsid w:val="008A6016"/>
    <w:rsid w:val="008B38E2"/>
    <w:rsid w:val="008B70C8"/>
    <w:rsid w:val="008F4BAD"/>
    <w:rsid w:val="009573CF"/>
    <w:rsid w:val="009E5589"/>
    <w:rsid w:val="009E6418"/>
    <w:rsid w:val="00A174F5"/>
    <w:rsid w:val="00A33313"/>
    <w:rsid w:val="00A772AE"/>
    <w:rsid w:val="00A972A7"/>
    <w:rsid w:val="00AB6DD9"/>
    <w:rsid w:val="00AC4004"/>
    <w:rsid w:val="00B73937"/>
    <w:rsid w:val="00B81CDB"/>
    <w:rsid w:val="00BD3081"/>
    <w:rsid w:val="00C05808"/>
    <w:rsid w:val="00C4437F"/>
    <w:rsid w:val="00C92A86"/>
    <w:rsid w:val="00CE59C4"/>
    <w:rsid w:val="00CF2D0C"/>
    <w:rsid w:val="00D24CCF"/>
    <w:rsid w:val="00DB32A9"/>
    <w:rsid w:val="00DC453E"/>
    <w:rsid w:val="00DD5F4F"/>
    <w:rsid w:val="00E17AA2"/>
    <w:rsid w:val="00E724B4"/>
    <w:rsid w:val="00E91BDB"/>
    <w:rsid w:val="00EA2C5A"/>
    <w:rsid w:val="00EF4ECD"/>
    <w:rsid w:val="00F073E5"/>
    <w:rsid w:val="00F67507"/>
    <w:rsid w:val="00F83D8D"/>
    <w:rsid w:val="00F934B6"/>
    <w:rsid w:val="00F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4658"/>
  <w15:chartTrackingRefBased/>
  <w15:docId w15:val="{4171D913-5F13-404A-B7CE-DD0F428F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4F4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174F5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4F4BFE"/>
    <w:rPr>
      <w:rFonts w:ascii="Times New Roman" w:eastAsia="Times New Roman" w:hAnsi="Times New Roman" w:cs="Times New Roman"/>
      <w:b/>
      <w:bCs/>
      <w:kern w:val="0"/>
      <w:sz w:val="36"/>
      <w:szCs w:val="36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4F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hgkelc">
    <w:name w:val="hgkelc"/>
    <w:basedOn w:val="Standardstycketeckensnitt"/>
    <w:rsid w:val="004F4BFE"/>
  </w:style>
  <w:style w:type="paragraph" w:customStyle="1" w:styleId="trt0xe">
    <w:name w:val="trt0xe"/>
    <w:basedOn w:val="Normal"/>
    <w:rsid w:val="004F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Ingetavstnd">
    <w:name w:val="No Spacing"/>
    <w:uiPriority w:val="1"/>
    <w:qFormat/>
    <w:rsid w:val="00761E66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77B0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7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ons@lionsmariestad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Gunbrith Palo</dc:creator>
  <cp:keywords/>
  <dc:description/>
  <cp:lastModifiedBy>Gunbrith Palo</cp:lastModifiedBy>
  <cp:revision>5</cp:revision>
  <cp:lastPrinted>2024-09-27T15:08:00Z</cp:lastPrinted>
  <dcterms:created xsi:type="dcterms:W3CDTF">2024-09-27T15:06:00Z</dcterms:created>
  <dcterms:modified xsi:type="dcterms:W3CDTF">2025-10-29T15:28:00Z</dcterms:modified>
</cp:coreProperties>
</file>