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336"/>
        <w:gridCol w:w="2069"/>
        <w:gridCol w:w="4020"/>
        <w:gridCol w:w="146"/>
        <w:gridCol w:w="146"/>
      </w:tblGrid>
      <w:tr w:rsidR="00116DCA" w:rsidRPr="00116DCA" w14:paraId="545AA3E5" w14:textId="77777777" w:rsidTr="00116DCA">
        <w:trPr>
          <w:trHeight w:val="52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FC340" w14:textId="77777777" w:rsidR="00116DCA" w:rsidRPr="00116DCA" w:rsidRDefault="00116DCA" w:rsidP="00116D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752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227B8" w14:textId="77777777" w:rsidR="00116DCA" w:rsidRPr="00116DCA" w:rsidRDefault="00116DCA" w:rsidP="00C268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40"/>
                <w:szCs w:val="40"/>
                <w:lang w:eastAsia="sv-SE"/>
                <w14:ligatures w14:val="none"/>
              </w:rPr>
            </w:pPr>
            <w:r w:rsidRPr="00116DCA">
              <w:rPr>
                <w:rFonts w:ascii="Aptos Narrow" w:eastAsia="Times New Roman" w:hAnsi="Aptos Narrow" w:cs="Times New Roman"/>
                <w:b/>
                <w:bCs/>
                <w:kern w:val="0"/>
                <w:sz w:val="40"/>
                <w:szCs w:val="40"/>
                <w:lang w:eastAsia="sv-SE"/>
                <w14:ligatures w14:val="none"/>
              </w:rPr>
              <w:t>Maskotar A-lagsmatcher</w:t>
            </w:r>
          </w:p>
        </w:tc>
      </w:tr>
      <w:tr w:rsidR="00116DCA" w:rsidRPr="00116DCA" w14:paraId="63A8BA3A" w14:textId="77777777" w:rsidTr="00116DCA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E712B" w14:textId="77777777" w:rsidR="00116DCA" w:rsidRPr="00116DCA" w:rsidRDefault="00116DCA" w:rsidP="00116D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40"/>
                <w:szCs w:val="40"/>
                <w:lang w:eastAsia="sv-SE"/>
                <w14:ligatures w14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84474" w14:textId="77777777" w:rsidR="00116DCA" w:rsidRPr="00116DCA" w:rsidRDefault="00116DCA" w:rsidP="00116D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6FB12" w14:textId="77777777" w:rsidR="00116DCA" w:rsidRPr="00116DCA" w:rsidRDefault="00116DCA" w:rsidP="00116D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AAEB7" w14:textId="77777777" w:rsidR="00116DCA" w:rsidRPr="00116DCA" w:rsidRDefault="00116DCA" w:rsidP="00116D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D7FC5" w14:textId="77777777" w:rsidR="00116DCA" w:rsidRPr="00116DCA" w:rsidRDefault="00116DCA" w:rsidP="00116D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B6184" w14:textId="77777777" w:rsidR="00116DCA" w:rsidRPr="00116DCA" w:rsidRDefault="00116DCA" w:rsidP="00116D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116DCA" w:rsidRPr="00116DCA" w14:paraId="76297695" w14:textId="77777777" w:rsidTr="00116DCA">
        <w:trPr>
          <w:trHeight w:val="4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D2287" w14:textId="77777777" w:rsidR="00116DCA" w:rsidRPr="00116DCA" w:rsidRDefault="00116DCA" w:rsidP="00116D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32"/>
                <w:szCs w:val="32"/>
                <w:lang w:eastAsia="sv-SE"/>
                <w14:ligatures w14:val="none"/>
              </w:rPr>
            </w:pPr>
            <w:r w:rsidRPr="00116DCA">
              <w:rPr>
                <w:rFonts w:ascii="Aptos Narrow" w:eastAsia="Times New Roman" w:hAnsi="Aptos Narrow" w:cs="Times New Roman"/>
                <w:b/>
                <w:bCs/>
                <w:kern w:val="0"/>
                <w:sz w:val="32"/>
                <w:szCs w:val="32"/>
                <w:lang w:eastAsia="sv-SE"/>
                <w14:ligatures w14:val="none"/>
              </w:rPr>
              <w:t>Dag: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27E9E" w14:textId="77777777" w:rsidR="00116DCA" w:rsidRPr="00116DCA" w:rsidRDefault="00116DCA" w:rsidP="00116D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32"/>
                <w:szCs w:val="32"/>
                <w:lang w:eastAsia="sv-SE"/>
                <w14:ligatures w14:val="none"/>
              </w:rPr>
            </w:pPr>
            <w:r w:rsidRPr="00116DCA">
              <w:rPr>
                <w:rFonts w:ascii="Aptos Narrow" w:eastAsia="Times New Roman" w:hAnsi="Aptos Narrow" w:cs="Times New Roman"/>
                <w:b/>
                <w:bCs/>
                <w:kern w:val="0"/>
                <w:sz w:val="32"/>
                <w:szCs w:val="32"/>
                <w:lang w:eastAsia="sv-SE"/>
                <w14:ligatures w14:val="none"/>
              </w:rPr>
              <w:t>Datum: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04A9E" w14:textId="77777777" w:rsidR="00116DCA" w:rsidRPr="00116DCA" w:rsidRDefault="00116DCA" w:rsidP="00116D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32"/>
                <w:szCs w:val="32"/>
                <w:lang w:eastAsia="sv-SE"/>
                <w14:ligatures w14:val="none"/>
              </w:rPr>
            </w:pPr>
            <w:r w:rsidRPr="00116DCA">
              <w:rPr>
                <w:rFonts w:ascii="Aptos Narrow" w:eastAsia="Times New Roman" w:hAnsi="Aptos Narrow" w:cs="Times New Roman"/>
                <w:b/>
                <w:bCs/>
                <w:kern w:val="0"/>
                <w:sz w:val="32"/>
                <w:szCs w:val="32"/>
                <w:lang w:eastAsia="sv-SE"/>
                <w14:ligatures w14:val="none"/>
              </w:rPr>
              <w:t>Matchstart: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B535D" w14:textId="77777777" w:rsidR="00116DCA" w:rsidRPr="00116DCA" w:rsidRDefault="00116DCA" w:rsidP="00116D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32"/>
                <w:szCs w:val="32"/>
                <w:lang w:eastAsia="sv-SE"/>
                <w14:ligatures w14:val="none"/>
              </w:rPr>
            </w:pPr>
            <w:r w:rsidRPr="00116DCA">
              <w:rPr>
                <w:rFonts w:ascii="Aptos Narrow" w:eastAsia="Times New Roman" w:hAnsi="Aptos Narrow" w:cs="Times New Roman"/>
                <w:b/>
                <w:bCs/>
                <w:kern w:val="0"/>
                <w:sz w:val="32"/>
                <w:szCs w:val="32"/>
                <w:lang w:eastAsia="sv-SE"/>
                <w14:ligatures w14:val="none"/>
              </w:rPr>
              <w:t>Spelare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C099" w14:textId="77777777" w:rsidR="00116DCA" w:rsidRPr="00116DCA" w:rsidRDefault="00116DCA" w:rsidP="00116D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32"/>
                <w:szCs w:val="32"/>
                <w:lang w:eastAsia="sv-SE"/>
                <w14:ligatures w14:val="non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E6EB3" w14:textId="77777777" w:rsidR="00116DCA" w:rsidRPr="00116DCA" w:rsidRDefault="00116DCA" w:rsidP="00116D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116DCA" w:rsidRPr="00116DCA" w14:paraId="2D854702" w14:textId="77777777" w:rsidTr="00116DCA">
        <w:trPr>
          <w:trHeight w:val="4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71CC1" w14:textId="77777777" w:rsidR="00116DCA" w:rsidRPr="00116DCA" w:rsidRDefault="00116DCA" w:rsidP="00116DC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16DCA"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  <w:t>Fredag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6EC43" w14:textId="77777777" w:rsidR="00116DCA" w:rsidRPr="00116DCA" w:rsidRDefault="00116DCA" w:rsidP="00116D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16DCA"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  <w:t>03-okt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27924" w14:textId="77777777" w:rsidR="00116DCA" w:rsidRPr="00116DCA" w:rsidRDefault="00116DCA" w:rsidP="00116D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16DCA"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  <w:t>19:00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E39C3" w14:textId="77777777" w:rsidR="00116DCA" w:rsidRPr="00116DCA" w:rsidRDefault="00116DCA" w:rsidP="00116DC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16DCA"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  <w:t>Philip, Harley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AC5F5" w14:textId="77777777" w:rsidR="00116DCA" w:rsidRPr="00116DCA" w:rsidRDefault="00116DCA" w:rsidP="00116DC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912DB" w14:textId="77777777" w:rsidR="00116DCA" w:rsidRPr="00116DCA" w:rsidRDefault="00116DCA" w:rsidP="00116D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116DCA" w:rsidRPr="00116DCA" w14:paraId="250815FB" w14:textId="77777777" w:rsidTr="00116DCA">
        <w:trPr>
          <w:trHeight w:val="4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1DD55" w14:textId="77777777" w:rsidR="00116DCA" w:rsidRPr="00116DCA" w:rsidRDefault="00116DCA" w:rsidP="00116DC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16DCA"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  <w:t>Lördag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4FC43" w14:textId="77777777" w:rsidR="00116DCA" w:rsidRPr="00116DCA" w:rsidRDefault="00116DCA" w:rsidP="00116D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16DCA"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  <w:t>11-okt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E963F" w14:textId="77777777" w:rsidR="00116DCA" w:rsidRPr="00116DCA" w:rsidRDefault="00116DCA" w:rsidP="00116D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16DCA"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  <w:t>16:00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A4C2" w14:textId="77777777" w:rsidR="00116DCA" w:rsidRPr="00116DCA" w:rsidRDefault="00116DCA" w:rsidP="00116DC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16DCA"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  <w:t>Frans F, Gusten, Arvid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B9751" w14:textId="77777777" w:rsidR="00116DCA" w:rsidRPr="00116DCA" w:rsidRDefault="00116DCA" w:rsidP="00116DC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8ED65" w14:textId="77777777" w:rsidR="00116DCA" w:rsidRPr="00116DCA" w:rsidRDefault="00116DCA" w:rsidP="00116D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116DCA" w:rsidRPr="00116DCA" w14:paraId="309CF72D" w14:textId="77777777" w:rsidTr="00116DCA">
        <w:trPr>
          <w:trHeight w:val="4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0134D" w14:textId="77777777" w:rsidR="00116DCA" w:rsidRPr="00116DCA" w:rsidRDefault="00116DCA" w:rsidP="00116DC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16DCA"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  <w:t>Lördag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15800" w14:textId="77777777" w:rsidR="00116DCA" w:rsidRPr="00116DCA" w:rsidRDefault="00116DCA" w:rsidP="00116D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16DCA"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  <w:t>18-okt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9C87A" w14:textId="77777777" w:rsidR="00116DCA" w:rsidRPr="00116DCA" w:rsidRDefault="00116DCA" w:rsidP="00116D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16DCA"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  <w:t>16:00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CA6F1" w14:textId="77777777" w:rsidR="00116DCA" w:rsidRPr="00116DCA" w:rsidRDefault="00116DCA" w:rsidP="00116DC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16DCA"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  <w:t>Ben, Helmer, Henning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D5559" w14:textId="77777777" w:rsidR="00116DCA" w:rsidRPr="00116DCA" w:rsidRDefault="00116DCA" w:rsidP="00116DC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02374" w14:textId="77777777" w:rsidR="00116DCA" w:rsidRPr="00116DCA" w:rsidRDefault="00116DCA" w:rsidP="00116D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116DCA" w:rsidRPr="00116DCA" w14:paraId="61B964B0" w14:textId="77777777" w:rsidTr="00116DCA">
        <w:trPr>
          <w:trHeight w:val="4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3519E" w14:textId="77777777" w:rsidR="00116DCA" w:rsidRPr="00116DCA" w:rsidRDefault="00116DCA" w:rsidP="00116DC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16DCA"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  <w:t>Söndag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ECCD4" w14:textId="77777777" w:rsidR="00116DCA" w:rsidRPr="00116DCA" w:rsidRDefault="00116DCA" w:rsidP="00116D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16DCA"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  <w:t>26-okt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49DDC" w14:textId="77777777" w:rsidR="00116DCA" w:rsidRPr="00116DCA" w:rsidRDefault="00116DCA" w:rsidP="00116D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16DCA"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  <w:t>16:00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8C747" w14:textId="77777777" w:rsidR="00116DCA" w:rsidRPr="00116DCA" w:rsidRDefault="00116DCA" w:rsidP="00116DC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16DCA"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  <w:t>Hugo, Jack, Jason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1DE23" w14:textId="77777777" w:rsidR="00116DCA" w:rsidRPr="00116DCA" w:rsidRDefault="00116DCA" w:rsidP="00116DC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3BB69" w14:textId="77777777" w:rsidR="00116DCA" w:rsidRPr="00116DCA" w:rsidRDefault="00116DCA" w:rsidP="00116D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116DCA" w:rsidRPr="00116DCA" w14:paraId="49764367" w14:textId="77777777" w:rsidTr="00116DCA">
        <w:trPr>
          <w:trHeight w:val="4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8A0F6" w14:textId="77777777" w:rsidR="00116DCA" w:rsidRPr="00116DCA" w:rsidRDefault="00116DCA" w:rsidP="00116DC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16DCA"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  <w:t>Fredag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3BBDD" w14:textId="77777777" w:rsidR="00116DCA" w:rsidRPr="00116DCA" w:rsidRDefault="00116DCA" w:rsidP="00116D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16DCA"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  <w:t>07-nov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AAD22" w14:textId="77777777" w:rsidR="00116DCA" w:rsidRPr="00116DCA" w:rsidRDefault="00116DCA" w:rsidP="00116D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16DCA"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  <w:t>19:00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0AC66" w14:textId="77777777" w:rsidR="00116DCA" w:rsidRPr="00116DCA" w:rsidRDefault="00116DCA" w:rsidP="00116DC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16DCA"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  <w:t>Johanna Julian, Loui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2949F" w14:textId="77777777" w:rsidR="00116DCA" w:rsidRPr="00116DCA" w:rsidRDefault="00116DCA" w:rsidP="00116DC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C5E9C" w14:textId="77777777" w:rsidR="00116DCA" w:rsidRPr="00116DCA" w:rsidRDefault="00116DCA" w:rsidP="00116D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116DCA" w:rsidRPr="00116DCA" w14:paraId="57717712" w14:textId="77777777" w:rsidTr="00116DCA">
        <w:trPr>
          <w:trHeight w:val="4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49581" w14:textId="77777777" w:rsidR="00116DCA" w:rsidRPr="00116DCA" w:rsidRDefault="00116DCA" w:rsidP="00116DC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16DCA"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  <w:t>Lördag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8582C" w14:textId="77777777" w:rsidR="00116DCA" w:rsidRPr="00116DCA" w:rsidRDefault="00116DCA" w:rsidP="00116D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16DCA"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  <w:t>15-nov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B4F73" w14:textId="77777777" w:rsidR="00116DCA" w:rsidRPr="00116DCA" w:rsidRDefault="00116DCA" w:rsidP="00116D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16DCA"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  <w:t>16:00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3C2DA" w14:textId="77777777" w:rsidR="00116DCA" w:rsidRPr="00116DCA" w:rsidRDefault="00116DCA" w:rsidP="00116DC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val="en-US" w:eastAsia="sv-SE"/>
                <w14:ligatures w14:val="none"/>
              </w:rPr>
            </w:pPr>
            <w:r w:rsidRPr="00116DCA"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val="en-US" w:eastAsia="sv-SE"/>
                <w14:ligatures w14:val="none"/>
              </w:rPr>
              <w:t>Ludwig S, Leo, Ludwig E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6D108" w14:textId="77777777" w:rsidR="00116DCA" w:rsidRPr="00116DCA" w:rsidRDefault="00116DCA" w:rsidP="00116DC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val="en-US" w:eastAsia="sv-SE"/>
                <w14:ligatures w14:val="non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DDD59" w14:textId="77777777" w:rsidR="00116DCA" w:rsidRPr="00116DCA" w:rsidRDefault="00116DCA" w:rsidP="00116D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sv-SE"/>
                <w14:ligatures w14:val="none"/>
              </w:rPr>
            </w:pPr>
          </w:p>
        </w:tc>
      </w:tr>
      <w:tr w:rsidR="00116DCA" w:rsidRPr="00116DCA" w14:paraId="76ECC82A" w14:textId="77777777" w:rsidTr="00116DCA">
        <w:trPr>
          <w:trHeight w:val="4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1E247" w14:textId="77777777" w:rsidR="00116DCA" w:rsidRPr="00116DCA" w:rsidRDefault="00116DCA" w:rsidP="00116DC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16DCA"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  <w:t>Söndag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2977B" w14:textId="77777777" w:rsidR="00116DCA" w:rsidRPr="00116DCA" w:rsidRDefault="00116DCA" w:rsidP="00116D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16DCA"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  <w:t>23-nov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A33C8" w14:textId="77777777" w:rsidR="00116DCA" w:rsidRPr="00116DCA" w:rsidRDefault="00116DCA" w:rsidP="00116D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16DCA"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  <w:t>16:00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1614A" w14:textId="77777777" w:rsidR="00116DCA" w:rsidRPr="00116DCA" w:rsidRDefault="00116DCA" w:rsidP="00116DC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16DCA"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  <w:t>Melker, Tore, Ragnar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E215C" w14:textId="77777777" w:rsidR="00116DCA" w:rsidRPr="00116DCA" w:rsidRDefault="00116DCA" w:rsidP="00116DC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29937" w14:textId="77777777" w:rsidR="00116DCA" w:rsidRPr="00116DCA" w:rsidRDefault="00116DCA" w:rsidP="00116D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116DCA" w:rsidRPr="00116DCA" w14:paraId="040FCFD8" w14:textId="77777777" w:rsidTr="00116DCA">
        <w:trPr>
          <w:trHeight w:val="4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7F6C1" w14:textId="77777777" w:rsidR="00116DCA" w:rsidRPr="00116DCA" w:rsidRDefault="00116DCA" w:rsidP="00116DC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16DCA"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  <w:t>Lördag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241ED" w14:textId="77777777" w:rsidR="00116DCA" w:rsidRPr="00116DCA" w:rsidRDefault="00116DCA" w:rsidP="00116D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16DCA"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  <w:t>29-nov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7E5A9" w14:textId="77777777" w:rsidR="00116DCA" w:rsidRPr="00116DCA" w:rsidRDefault="00116DCA" w:rsidP="00116D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16DCA"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  <w:t>15:00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23F97" w14:textId="77777777" w:rsidR="00116DCA" w:rsidRPr="00116DCA" w:rsidRDefault="00116DCA" w:rsidP="00116DC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</w:pPr>
            <w:r w:rsidRPr="00116DCA"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  <w:t>Vilhelm, Vidar, Vera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E4A5D" w14:textId="77777777" w:rsidR="00116DCA" w:rsidRPr="00116DCA" w:rsidRDefault="00116DCA" w:rsidP="00116DC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sv-SE"/>
                <w14:ligatures w14:val="none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7A8B4" w14:textId="77777777" w:rsidR="00116DCA" w:rsidRPr="00116DCA" w:rsidRDefault="00116DCA" w:rsidP="00116D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</w:tbl>
    <w:p w14:paraId="356790E0" w14:textId="77777777" w:rsidR="00B91D16" w:rsidRDefault="00B91D16"/>
    <w:p w14:paraId="6FDE06B9" w14:textId="77777777" w:rsidR="00116DCA" w:rsidRDefault="00116DCA"/>
    <w:p w14:paraId="3A6703A0" w14:textId="05C51720" w:rsidR="00116DCA" w:rsidRDefault="00116DCA">
      <w:r>
        <w:t>Ombyte sker i sjukvårdsrummet</w:t>
      </w:r>
      <w:r w:rsidR="00821438">
        <w:t xml:space="preserve"> som ligger </w:t>
      </w:r>
      <w:r>
        <w:t>i korridoren där kansliet är.</w:t>
      </w:r>
      <w:r w:rsidR="00821438">
        <w:t xml:space="preserve"> </w:t>
      </w:r>
    </w:p>
    <w:p w14:paraId="3D1F5C2F" w14:textId="1C85D2A3" w:rsidR="00821438" w:rsidRDefault="00821438">
      <w:r>
        <w:t>1 timme innan matchstart ska spelarna vara klara med matchtröja. Då hämtas dom av materialförvaltaren i A-lag och får följa med in i omklädningsrummet innan uppvärmningen. Sen får dom vara med på uppvärmningen och åka in till introt. Innan matchen presenteras spelarna i samband med line-</w:t>
      </w:r>
      <w:proofErr w:type="spellStart"/>
      <w:r>
        <w:t>up</w:t>
      </w:r>
      <w:proofErr w:type="spellEnd"/>
      <w:r>
        <w:t>.</w:t>
      </w:r>
    </w:p>
    <w:sectPr w:rsidR="00821438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8AB2A" w14:textId="77777777" w:rsidR="00821438" w:rsidRDefault="00821438" w:rsidP="00821438">
      <w:pPr>
        <w:spacing w:after="0" w:line="240" w:lineRule="auto"/>
      </w:pPr>
      <w:r>
        <w:separator/>
      </w:r>
    </w:p>
  </w:endnote>
  <w:endnote w:type="continuationSeparator" w:id="0">
    <w:p w14:paraId="4C36A1B6" w14:textId="77777777" w:rsidR="00821438" w:rsidRDefault="00821438" w:rsidP="0082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0A887" w14:textId="77777777" w:rsidR="00821438" w:rsidRDefault="00821438" w:rsidP="00821438">
      <w:pPr>
        <w:spacing w:after="0" w:line="240" w:lineRule="auto"/>
      </w:pPr>
      <w:r>
        <w:separator/>
      </w:r>
    </w:p>
  </w:footnote>
  <w:footnote w:type="continuationSeparator" w:id="0">
    <w:p w14:paraId="5F624A0F" w14:textId="77777777" w:rsidR="00821438" w:rsidRDefault="00821438" w:rsidP="00821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AB937" w14:textId="6A918632" w:rsidR="00821438" w:rsidRDefault="0082143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D6282B" wp14:editId="01108B1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25370" cy="370205"/>
              <wp:effectExtent l="0" t="0" r="17780" b="10795"/>
              <wp:wrapNone/>
              <wp:docPr id="379926195" name="Textruta 2" descr="Information classification: Ramirent Standard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53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3BDD4" w14:textId="4A2610B5" w:rsidR="00821438" w:rsidRPr="00821438" w:rsidRDefault="00821438" w:rsidP="008214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14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Information classification: Ramirent Standard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6282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 classification: Ramirent Standard " style="position:absolute;margin-left:0;margin-top:0;width:183.1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lPYCwIAAB0EAAAOAAAAZHJzL2Uyb0RvYy54bWysU01v2zAMvQ/YfxB0X+ykyD6MOEXWIsOA&#10;oC2QDj0rshQbsERBYmJnv36UHCddt9Owi0yR9CP5+LS47U3LjsqHBmzJp5OcM2UlVI3dl/zH8/rD&#10;Z84CCluJFqwq+UkFfrt8/27RuULNoIa2Up4RiA1F50peI7oiy4KslRFhAk5ZCmrwRiBd/T6rvOgI&#10;3bTZLM8/Zh34ynmQKgTy3g9Bvkz4WiuJj1oHhawtOfWG6fTp3MUzWy5EsffC1Y08tyH+oQsjGktF&#10;L1D3AgU7+OYPKNNIDwE0TiSYDLRupEoz0DTT/M0021o4lWYhcoK70BT+H6x8OG7dk2fYf4WeFhgJ&#10;6VwoAjnjPL32Jn6pU0ZxovB0oU31yCQ5Zzez+c0nCkmKkTHL5xEmu/7tfMBvCgyLRsk9rSWxJY6b&#10;gEPqmBKLWVg3bZtW09rfHIQZPdm1xWhhv+tZU71qfwfViabyMCw8OLluqPRGBHwSnjZM3ZJq8ZEO&#10;3UJXcjhbnNXgf/7NH/OJeIpy1pFiSm5J0py13y0tJIorGdMv+Tynmx/du9GwB3MHpMMpPQknkxnz&#10;sB1N7cG8kJ5XsRCFhJVUruQ4mnc4SJfeg1SrVUoiHTmBG7t1MkJHuiKXz/2L8O5MONKqHmCUkyje&#10;8D7kxj+DWx2Q2E9LidQORJ4ZJw2mtZ7fSxT563vKur7q5S8AAAD//wMAUEsDBBQABgAIAAAAIQCl&#10;tpCo2wAAAAQBAAAPAAAAZHJzL2Rvd25yZXYueG1sTI/NTsMwEITvSLyDtUjcqJNWiaoQp6qQeuit&#10;lJ/zNl6SQLyOYrcNfXoWLvSy0mhGM9+Wq8n16kRj6DwbSGcJKOLa244bA68vm4clqBCRLfaeycA3&#10;BVhVtzclFtaf+ZlO+9goKeFQoIE2xqHQOtQtOQwzPxCL9+FHh1Hk2Gg74lnKXa/nSZJrhx3LQosD&#10;PbVUf+2PzkCXrX1M6W27+Xx3qU8vu2122RlzfzetH0FFmuJ/GH7xBR0qYTr4I9ugegPySPy74i3y&#10;fA7qYCBbLkBXpb6Gr34AAAD//wMAUEsBAi0AFAAGAAgAAAAhALaDOJL+AAAA4QEAABMAAAAAAAAA&#10;AAAAAAAAAAAAAFtDb250ZW50X1R5cGVzXS54bWxQSwECLQAUAAYACAAAACEAOP0h/9YAAACUAQAA&#10;CwAAAAAAAAAAAAAAAAAvAQAAX3JlbHMvLnJlbHNQSwECLQAUAAYACAAAACEABIZT2AsCAAAdBAAA&#10;DgAAAAAAAAAAAAAAAAAuAgAAZHJzL2Uyb0RvYy54bWxQSwECLQAUAAYACAAAACEApbaQqNsAAAAE&#10;AQAADwAAAAAAAAAAAAAAAABl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4D3BDD4" w14:textId="4A2610B5" w:rsidR="00821438" w:rsidRPr="00821438" w:rsidRDefault="00821438" w:rsidP="008214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214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Information classification: Ramirent Standard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2A5B" w14:textId="2E5CC59C" w:rsidR="00821438" w:rsidRDefault="0082143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15AA8B" wp14:editId="19DADBF6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2325370" cy="370205"/>
              <wp:effectExtent l="0" t="0" r="17780" b="10795"/>
              <wp:wrapNone/>
              <wp:docPr id="1771004654" name="Textruta 3" descr="Information classification: Ramirent Standard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53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7B3F1" w14:textId="446EFF4A" w:rsidR="00821438" w:rsidRPr="00821438" w:rsidRDefault="00821438" w:rsidP="008214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14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Information classification: Ramirent Standard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15AA8B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 classification: Ramirent Standard " style="position:absolute;margin-left:0;margin-top:0;width:183.1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4SeDAIAAB0EAAAOAAAAZHJzL2Uyb0RvYy54bWysU8Fu2zAMvQ/YPwi6L3ZSZFuNOEXWIsOA&#10;oC2QDj0rshQbsERBYmJnXz9KjpOt22nYRaZI+pF8fFrc9aZlR+VDA7bk00nOmbISqsbuS/79Zf3h&#10;M2cBha1EC1aV/KQCv1u+f7foXKFmUENbKc8IxIaicyWvEV2RZUHWyogwAacsBTV4I5Cufp9VXnSE&#10;btpslucfsw585TxIFQJ5H4YgXyZ8rZXEJ62DQtaWnHrDdPp07uKZLRei2Hvh6kae2xD/0IURjaWi&#10;F6gHgYIdfPMHlGmkhwAaJxJMBlo3UqUZaJpp/maabS2cSrMQOcFdaAr/D1Y+Hrfu2TPsv0BPC4yE&#10;dC4UgZxxnl57E7/UKaM4UXi60KZ6ZJKcs5vZ/OYThSTFyJjl8wiTXf92PuBXBYZFo+Se1pLYEsdN&#10;wCF1TInFLKybtk2rae1vDsKMnuzaYrSw3/WsqaiTsf0dVCeaysOw8ODkuqHSGxHwWXjaMHVLqsUn&#10;OnQLXcnhbHFWg//xN3/MJ+IpyllHiim5JUlz1n6ztJAormRMb/N5Tjc/unejYQ/mHkiHU3oSTiYz&#10;5mE7mtqDeSU9r2IhCgkrqVzJcTTvcZAuvQepVquURDpyAjd262SEjnRFLl/6V+HdmXCkVT3CKCdR&#10;vOF9yI1/Brc6ILGflhKpHYg8M04aTGs9v5co8l/vKev6qpc/AQAA//8DAFBLAwQUAAYACAAAACEA&#10;pbaQqNsAAAAEAQAADwAAAGRycy9kb3ducmV2LnhtbEyPzU7DMBCE70i8g7VI3KiTVomqEKeqkHro&#10;rZSf8zZekkC8jmK3DX16Fi70stJoRjPflqvJ9epEY+g8G0hnCSji2tuOGwOvL5uHJagQkS32nsnA&#10;NwVYVbc3JRbWn/mZTvvYKCnhUKCBNsah0DrULTkMMz8Qi/fhR4dR5NhoO+JZyl2v50mSa4cdy0KL&#10;Az21VH/tj85Al619TOltu/l8d6lPL7ttdtkZc383rR9BRZrifxh+8QUdKmE6+CPboHoD8kj8u+It&#10;8nwO6mAgWy5AV6W+hq9+AAAA//8DAFBLAQItABQABgAIAAAAIQC2gziS/gAAAOEBAAATAAAAAAAA&#10;AAAAAAAAAAAAAABbQ29udGVudF9UeXBlc10ueG1sUEsBAi0AFAAGAAgAAAAhADj9If/WAAAAlAEA&#10;AAsAAAAAAAAAAAAAAAAALwEAAF9yZWxzLy5yZWxzUEsBAi0AFAAGAAgAAAAhALNHhJ4MAgAAHQQA&#10;AA4AAAAAAAAAAAAAAAAALgIAAGRycy9lMm9Eb2MueG1sUEsBAi0AFAAGAAgAAAAhAKW2kKjbAAAA&#10;BAEAAA8AAAAAAAAAAAAAAAAAZg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B67B3F1" w14:textId="446EFF4A" w:rsidR="00821438" w:rsidRPr="00821438" w:rsidRDefault="00821438" w:rsidP="008214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214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Information classification: Ramirent Standard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F0602" w14:textId="3511C98B" w:rsidR="00821438" w:rsidRDefault="0082143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6DB25D" wp14:editId="1850F6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25370" cy="370205"/>
              <wp:effectExtent l="0" t="0" r="17780" b="10795"/>
              <wp:wrapNone/>
              <wp:docPr id="1884293591" name="Textruta 1" descr="Information classification: Ramirent Standard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53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ED9A5" w14:textId="52A0621C" w:rsidR="00821438" w:rsidRPr="00821438" w:rsidRDefault="00821438" w:rsidP="008214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14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Information classification: Ramirent Standard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DB25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 classification: Ramirent Standard " style="position:absolute;margin-left:0;margin-top:0;width:183.1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G2CAIAABYEAAAOAAAAZHJzL2Uyb0RvYy54bWysU8Fu2zAMvQ/YPwi6L3ZcZFuNOEXWIsOA&#10;oC2QDj0rshQbkERBUmJnXz9KtpOt22nYRaZI+pF8fFre9VqRk3C+BVPR+SynRBgOdWsOFf3+svnw&#10;mRIfmKmZAiMqehae3q3ev1t2thQFNKBq4QiCGF92tqJNCLbMMs8boZmfgRUGgxKcZgGv7pDVjnWI&#10;rlVW5PnHrANXWwdceI/ehyFIVwlfSsHDk5ReBKIqir2FdLp07uOZrZasPDhmm5aPbbB/6EKz1mDR&#10;C9QDC4wcXfsHlG65Aw8yzDjoDKRsuUgz4DTz/M00u4ZZkWZBcry90OT/Hyx/PO3ssyOh/wI9LjAS&#10;0llfenTGeXrpdPxipwTjSOH5QpvoA+HoLG6Kxc0nDHGMoVHkiwiTXf+2zoevAjSJRkUdriWxxU5b&#10;H4bUKSUWM7BplUqrUeY3B2JGT3ZtMVqh3/dj33uozziOg2HT3vJNizW3zIdn5nC12CbKNTzhIRV0&#10;FYXRoqQB9+Nv/piPjGOUkg6lUlGDWqZEfTO4iaiqZMxv80WONze595NhjvoeUIBzfAuWJzPmBTWZ&#10;0oF+RSGvYyEMMcOxXEXDZN6HQbP4ELhYr1MSCsiysDU7yyN05CmS+NK/MmdHpgPu6BEmHbHyDeFD&#10;bvzT2/UxIO1pG5HTgciRahRf2uf4UKK6f72nrOtzXv0EAAD//wMAUEsDBBQABgAIAAAAIQCltpCo&#10;2wAAAAQBAAAPAAAAZHJzL2Rvd25yZXYueG1sTI/NTsMwEITvSLyDtUjcqJNWiaoQp6qQeuitlJ/z&#10;Nl6SQLyOYrcNfXoWLvSy0mhGM9+Wq8n16kRj6DwbSGcJKOLa244bA68vm4clqBCRLfaeycA3BVhV&#10;tzclFtaf+ZlO+9goKeFQoIE2xqHQOtQtOQwzPxCL9+FHh1Hk2Gg74lnKXa/nSZJrhx3LQosDPbVU&#10;f+2PzkCXrX1M6W27+Xx3qU8vu2122RlzfzetH0FFmuJ/GH7xBR0qYTr4I9ugegPySPy74i3yfA7q&#10;YCBbLkBXpb6Gr34AAAD//wMAUEsBAi0AFAAGAAgAAAAhALaDOJL+AAAA4QEAABMAAAAAAAAAAAAA&#10;AAAAAAAAAFtDb250ZW50X1R5cGVzXS54bWxQSwECLQAUAAYACAAAACEAOP0h/9YAAACUAQAACwAA&#10;AAAAAAAAAAAAAAAvAQAAX3JlbHMvLnJlbHNQSwECLQAUAAYACAAAACEAMXrRtggCAAAWBAAADgAA&#10;AAAAAAAAAAAAAAAuAgAAZHJzL2Uyb0RvYy54bWxQSwECLQAUAAYACAAAACEApbaQqNsAAAAEAQAA&#10;DwAAAAAAAAAAAAAAAABiBAAAZHJzL2Rvd25yZXYueG1sUEsFBgAAAAAEAAQA8wAAAGoFAAAAAA==&#10;" filled="f" stroked="f">
              <v:fill o:detectmouseclick="t"/>
              <v:textbox style="mso-fit-shape-to-text:t" inset="0,15pt,0,0">
                <w:txbxContent>
                  <w:p w14:paraId="576ED9A5" w14:textId="52A0621C" w:rsidR="00821438" w:rsidRPr="00821438" w:rsidRDefault="00821438" w:rsidP="008214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214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Information classification: Ramirent Standard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CA"/>
    <w:rsid w:val="00116DCA"/>
    <w:rsid w:val="005F604A"/>
    <w:rsid w:val="007A0136"/>
    <w:rsid w:val="00821438"/>
    <w:rsid w:val="00B91D16"/>
    <w:rsid w:val="00C2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E6FF"/>
  <w15:chartTrackingRefBased/>
  <w15:docId w15:val="{0D98381E-9E9B-43B9-8A94-1472080E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16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16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16D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16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16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16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16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16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16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16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16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16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16DC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16DC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16DC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16DC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16DC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16DC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16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16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16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6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6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16DC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16DC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16DC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16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16DC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16DCA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21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21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2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Ramirent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 Lindqvist</dc:creator>
  <cp:keywords/>
  <dc:description/>
  <cp:lastModifiedBy>Christoffer  Lindqvist</cp:lastModifiedBy>
  <cp:revision>2</cp:revision>
  <dcterms:created xsi:type="dcterms:W3CDTF">2025-10-09T16:53:00Z</dcterms:created>
  <dcterms:modified xsi:type="dcterms:W3CDTF">2025-10-09T17:11:00Z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705009d7,16a536b3,698f62ee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Information classification: Ramirent Standard </vt:lpwstr>
  </property>
  <property fmtid="{D5CDD505-2E9C-101B-9397-08002B2CF9AE}" pid="5" name="MSIP_Label_b5626f38-0d03-4995-be82-470b32c0f686_Enabled">
    <vt:lpwstr>true</vt:lpwstr>
  </property>
  <property fmtid="{D5CDD505-2E9C-101B-9397-08002B2CF9AE}" pid="6" name="MSIP_Label_b5626f38-0d03-4995-be82-470b32c0f686_SetDate">
    <vt:lpwstr>2025-10-09T17:11:16Z</vt:lpwstr>
  </property>
  <property fmtid="{D5CDD505-2E9C-101B-9397-08002B2CF9AE}" pid="7" name="MSIP_Label_b5626f38-0d03-4995-be82-470b32c0f686_Method">
    <vt:lpwstr>Standard</vt:lpwstr>
  </property>
  <property fmtid="{D5CDD505-2E9C-101B-9397-08002B2CF9AE}" pid="8" name="MSIP_Label_b5626f38-0d03-4995-be82-470b32c0f686_Name">
    <vt:lpwstr>Standard</vt:lpwstr>
  </property>
  <property fmtid="{D5CDD505-2E9C-101B-9397-08002B2CF9AE}" pid="9" name="MSIP_Label_b5626f38-0d03-4995-be82-470b32c0f686_SiteId">
    <vt:lpwstr>9e2a23af-98f4-4ad5-b266-ef9b2b0b80a5</vt:lpwstr>
  </property>
  <property fmtid="{D5CDD505-2E9C-101B-9397-08002B2CF9AE}" pid="10" name="MSIP_Label_b5626f38-0d03-4995-be82-470b32c0f686_ActionId">
    <vt:lpwstr>1e29e01f-b3f8-48d6-a29a-d2b4d0bd2554</vt:lpwstr>
  </property>
  <property fmtid="{D5CDD505-2E9C-101B-9397-08002B2CF9AE}" pid="11" name="MSIP_Label_b5626f38-0d03-4995-be82-470b32c0f686_ContentBits">
    <vt:lpwstr>3</vt:lpwstr>
  </property>
  <property fmtid="{D5CDD505-2E9C-101B-9397-08002B2CF9AE}" pid="12" name="MSIP_Label_b5626f38-0d03-4995-be82-470b32c0f686_Tag">
    <vt:lpwstr>10, 3, 0, 1</vt:lpwstr>
  </property>
</Properties>
</file>