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068D" w14:textId="77777777" w:rsidR="007F779A" w:rsidRPr="006C3623" w:rsidRDefault="007F779A" w:rsidP="00143511">
      <w:pPr>
        <w:pStyle w:val="p1"/>
        <w:ind w:left="720"/>
        <w:rPr>
          <w:sz w:val="36"/>
          <w:szCs w:val="36"/>
        </w:rPr>
      </w:pPr>
      <w:r w:rsidRPr="006C3623">
        <w:rPr>
          <w:rStyle w:val="s1"/>
          <w:sz w:val="36"/>
          <w:szCs w:val="36"/>
        </w:rPr>
        <w:t xml:space="preserve">Kioskschema </w:t>
      </w:r>
      <w:proofErr w:type="spellStart"/>
      <w:r w:rsidRPr="006C3623">
        <w:rPr>
          <w:rStyle w:val="s1"/>
          <w:sz w:val="36"/>
          <w:szCs w:val="36"/>
        </w:rPr>
        <w:t>allettan</w:t>
      </w:r>
      <w:proofErr w:type="spellEnd"/>
    </w:p>
    <w:p w14:paraId="1D6F70E0" w14:textId="77777777" w:rsidR="00143511" w:rsidRPr="006C3623" w:rsidRDefault="00143511" w:rsidP="00143511">
      <w:pPr>
        <w:pStyle w:val="p2"/>
        <w:ind w:left="720"/>
        <w:rPr>
          <w:rStyle w:val="s2"/>
          <w:rFonts w:ascii=".AppleSystemUIFont" w:hAnsi=".AppleSystemUIFont"/>
          <w:sz w:val="36"/>
          <w:szCs w:val="36"/>
        </w:rPr>
      </w:pPr>
    </w:p>
    <w:p w14:paraId="25D00D91" w14:textId="7E339F33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2024-12-30 Matchstart 19.00</w:t>
      </w:r>
    </w:p>
    <w:p w14:paraId="39A52BF3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Love-Clara</w:t>
      </w:r>
    </w:p>
    <w:p w14:paraId="1093CC91" w14:textId="77777777" w:rsidR="007F779A" w:rsidRPr="006C3623" w:rsidRDefault="007F779A">
      <w:pPr>
        <w:pStyle w:val="p3"/>
        <w:rPr>
          <w:sz w:val="36"/>
          <w:szCs w:val="36"/>
        </w:rPr>
      </w:pPr>
    </w:p>
    <w:p w14:paraId="111B8E80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2025-01-08 Matchstart 19.00</w:t>
      </w:r>
    </w:p>
    <w:p w14:paraId="69368456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Hugo-Lucas K-Selma</w:t>
      </w:r>
    </w:p>
    <w:p w14:paraId="6B7FCE27" w14:textId="77777777" w:rsidR="007F779A" w:rsidRPr="006C3623" w:rsidRDefault="007F779A">
      <w:pPr>
        <w:pStyle w:val="p3"/>
        <w:rPr>
          <w:sz w:val="36"/>
          <w:szCs w:val="36"/>
        </w:rPr>
      </w:pPr>
    </w:p>
    <w:p w14:paraId="21149220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2025-01-15 Matchstart 19.00</w:t>
      </w:r>
    </w:p>
    <w:p w14:paraId="2D3694F1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Carl-Allan</w:t>
      </w:r>
    </w:p>
    <w:p w14:paraId="21FCA7B0" w14:textId="77777777" w:rsidR="007F779A" w:rsidRPr="006C3623" w:rsidRDefault="007F779A">
      <w:pPr>
        <w:pStyle w:val="p3"/>
        <w:rPr>
          <w:sz w:val="36"/>
          <w:szCs w:val="36"/>
        </w:rPr>
      </w:pPr>
    </w:p>
    <w:p w14:paraId="74B9BF03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2025-01-22 Matchstart 19.00</w:t>
      </w:r>
    </w:p>
    <w:p w14:paraId="14E1B926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David-Evelina-Elvin</w:t>
      </w:r>
    </w:p>
    <w:p w14:paraId="32889F3A" w14:textId="77777777" w:rsidR="007F779A" w:rsidRPr="006C3623" w:rsidRDefault="007F779A">
      <w:pPr>
        <w:pStyle w:val="p3"/>
        <w:rPr>
          <w:sz w:val="36"/>
          <w:szCs w:val="36"/>
        </w:rPr>
      </w:pPr>
    </w:p>
    <w:p w14:paraId="3E51454B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2025-01-25 Matchstart 18.00</w:t>
      </w:r>
    </w:p>
    <w:p w14:paraId="4EDC2430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proofErr w:type="spellStart"/>
      <w:r w:rsidRPr="006C3623">
        <w:rPr>
          <w:rStyle w:val="s2"/>
          <w:sz w:val="36"/>
          <w:szCs w:val="36"/>
        </w:rPr>
        <w:t>Emiliam-Folke</w:t>
      </w:r>
      <w:proofErr w:type="spellEnd"/>
    </w:p>
    <w:p w14:paraId="6E652C63" w14:textId="77777777" w:rsidR="007F779A" w:rsidRPr="006C3623" w:rsidRDefault="007F779A">
      <w:pPr>
        <w:pStyle w:val="p3"/>
        <w:rPr>
          <w:sz w:val="36"/>
          <w:szCs w:val="36"/>
        </w:rPr>
      </w:pPr>
    </w:p>
    <w:p w14:paraId="3A64C1D5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2025-01-29 Matchstart 19.00</w:t>
      </w:r>
    </w:p>
    <w:p w14:paraId="466CE990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Frank-Lucas J-Edvin</w:t>
      </w:r>
    </w:p>
    <w:p w14:paraId="5B490357" w14:textId="77777777" w:rsidR="007F779A" w:rsidRPr="006C3623" w:rsidRDefault="007F779A">
      <w:pPr>
        <w:pStyle w:val="p3"/>
        <w:rPr>
          <w:sz w:val="36"/>
          <w:szCs w:val="36"/>
        </w:rPr>
      </w:pPr>
    </w:p>
    <w:p w14:paraId="1B120C21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2025-02-02 Matchstart 16.00</w:t>
      </w:r>
    </w:p>
    <w:p w14:paraId="1E681A91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Måns-Märta</w:t>
      </w:r>
    </w:p>
    <w:p w14:paraId="1ACFF895" w14:textId="77777777" w:rsidR="007F779A" w:rsidRPr="006C3623" w:rsidRDefault="007F779A">
      <w:pPr>
        <w:pStyle w:val="p3"/>
        <w:rPr>
          <w:sz w:val="36"/>
          <w:szCs w:val="36"/>
        </w:rPr>
      </w:pPr>
    </w:p>
    <w:p w14:paraId="37801FAE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2025-02-08 Matchstart 18.00</w:t>
      </w:r>
    </w:p>
    <w:p w14:paraId="494C2EDA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Noel-Juno-Love</w:t>
      </w:r>
    </w:p>
    <w:p w14:paraId="0AAE3678" w14:textId="77777777" w:rsidR="007F779A" w:rsidRPr="006C3623" w:rsidRDefault="007F779A">
      <w:pPr>
        <w:pStyle w:val="p3"/>
        <w:rPr>
          <w:sz w:val="36"/>
          <w:szCs w:val="36"/>
        </w:rPr>
      </w:pPr>
    </w:p>
    <w:p w14:paraId="586C41D4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2025-02-15 Matchstart 18.00</w:t>
      </w:r>
    </w:p>
    <w:p w14:paraId="4C26509C" w14:textId="77777777" w:rsidR="007F779A" w:rsidRPr="006C3623" w:rsidRDefault="007F779A" w:rsidP="00EF6F48">
      <w:pPr>
        <w:pStyle w:val="p2"/>
        <w:numPr>
          <w:ilvl w:val="0"/>
          <w:numId w:val="1"/>
        </w:numPr>
        <w:rPr>
          <w:sz w:val="36"/>
          <w:szCs w:val="36"/>
        </w:rPr>
      </w:pPr>
      <w:r w:rsidRPr="006C3623">
        <w:rPr>
          <w:rStyle w:val="s2"/>
          <w:sz w:val="36"/>
          <w:szCs w:val="36"/>
        </w:rPr>
        <w:t>Clara-Hugo</w:t>
      </w:r>
    </w:p>
    <w:p w14:paraId="74EF4E67" w14:textId="77777777" w:rsidR="007F779A" w:rsidRPr="006C3623" w:rsidRDefault="007F779A">
      <w:pPr>
        <w:pStyle w:val="p3"/>
        <w:rPr>
          <w:sz w:val="36"/>
          <w:szCs w:val="36"/>
        </w:rPr>
      </w:pPr>
    </w:p>
    <w:p w14:paraId="3EF12BF0" w14:textId="77777777" w:rsidR="007F779A" w:rsidRPr="006C3623" w:rsidRDefault="007F779A">
      <w:pPr>
        <w:rPr>
          <w:sz w:val="36"/>
          <w:szCs w:val="36"/>
        </w:rPr>
      </w:pPr>
    </w:p>
    <w:sectPr w:rsidR="007F779A" w:rsidRPr="006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352FF"/>
    <w:multiLevelType w:val="hybridMultilevel"/>
    <w:tmpl w:val="A6083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3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A"/>
    <w:rsid w:val="00143511"/>
    <w:rsid w:val="0032365B"/>
    <w:rsid w:val="006C3623"/>
    <w:rsid w:val="007F779A"/>
    <w:rsid w:val="00832FD8"/>
    <w:rsid w:val="00EF6F48"/>
    <w:rsid w:val="00F83F59"/>
    <w:rsid w:val="00F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C2FBE"/>
  <w15:chartTrackingRefBased/>
  <w15:docId w15:val="{54DE7ED2-F902-974A-8697-F9153889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F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F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F7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F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F7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F7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F7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F7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F7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F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F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F7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F779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F779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F77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F77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F77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F77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F7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F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F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F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F77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F77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F779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F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F779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F779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F779A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7F779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7F779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Standardstycketeckensnitt"/>
    <w:rsid w:val="007F779A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Standardstycketeckensnitt"/>
    <w:rsid w:val="007F779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350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Guldbrand</dc:creator>
  <cp:keywords/>
  <dc:description/>
  <cp:lastModifiedBy>Simon Guldbrand</cp:lastModifiedBy>
  <cp:revision>2</cp:revision>
  <dcterms:created xsi:type="dcterms:W3CDTF">2024-12-22T14:46:00Z</dcterms:created>
  <dcterms:modified xsi:type="dcterms:W3CDTF">2024-12-22T14:46:00Z</dcterms:modified>
</cp:coreProperties>
</file>