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EECC" w14:textId="7D21FD1B" w:rsidR="00380919" w:rsidRPr="00257CD9" w:rsidRDefault="0007690A">
      <w:pPr>
        <w:rPr>
          <w:rFonts w:ascii="Arial" w:hAnsi="Arial" w:cs="Arial"/>
          <w:b/>
          <w:bCs/>
          <w:sz w:val="28"/>
          <w:szCs w:val="28"/>
        </w:rPr>
      </w:pPr>
      <w:r w:rsidRPr="00257CD9">
        <w:rPr>
          <w:rFonts w:ascii="Arial" w:hAnsi="Arial" w:cs="Arial"/>
          <w:b/>
          <w:bCs/>
          <w:sz w:val="28"/>
          <w:szCs w:val="28"/>
        </w:rPr>
        <w:t>Rutin för f</w:t>
      </w:r>
      <w:r w:rsidR="001515E8" w:rsidRPr="00257CD9">
        <w:rPr>
          <w:rFonts w:ascii="Arial" w:hAnsi="Arial" w:cs="Arial"/>
          <w:b/>
          <w:bCs/>
          <w:sz w:val="28"/>
          <w:szCs w:val="28"/>
        </w:rPr>
        <w:t>ö</w:t>
      </w:r>
      <w:r w:rsidRPr="00257CD9">
        <w:rPr>
          <w:rFonts w:ascii="Arial" w:hAnsi="Arial" w:cs="Arial"/>
          <w:b/>
          <w:bCs/>
          <w:sz w:val="28"/>
          <w:szCs w:val="28"/>
        </w:rPr>
        <w:t xml:space="preserve">räldramöte </w:t>
      </w:r>
      <w:r w:rsidR="001515E8" w:rsidRPr="00257CD9">
        <w:rPr>
          <w:rFonts w:ascii="Arial" w:hAnsi="Arial" w:cs="Arial"/>
          <w:b/>
          <w:bCs/>
          <w:sz w:val="28"/>
          <w:szCs w:val="28"/>
        </w:rPr>
        <w:t>Mariestad Bo</w:t>
      </w:r>
      <w:r w:rsidR="002353EE">
        <w:rPr>
          <w:rFonts w:ascii="Arial" w:hAnsi="Arial" w:cs="Arial"/>
          <w:b/>
          <w:bCs/>
          <w:sz w:val="28"/>
          <w:szCs w:val="28"/>
        </w:rPr>
        <w:t>IS</w:t>
      </w:r>
      <w:r w:rsidR="001515E8" w:rsidRPr="00257CD9">
        <w:rPr>
          <w:rFonts w:ascii="Arial" w:hAnsi="Arial" w:cs="Arial"/>
          <w:b/>
          <w:bCs/>
          <w:sz w:val="28"/>
          <w:szCs w:val="28"/>
        </w:rPr>
        <w:t xml:space="preserve"> hockey</w:t>
      </w:r>
    </w:p>
    <w:p w14:paraId="5026DD7E" w14:textId="77777777" w:rsidR="001515E8" w:rsidRPr="001515E8" w:rsidRDefault="001515E8">
      <w:pPr>
        <w:rPr>
          <w:rFonts w:ascii="Arial" w:hAnsi="Arial" w:cs="Arial"/>
          <w:sz w:val="28"/>
          <w:szCs w:val="28"/>
        </w:rPr>
      </w:pPr>
    </w:p>
    <w:p w14:paraId="2F953BA3" w14:textId="7D871EAF" w:rsidR="001515E8" w:rsidRDefault="001515E8" w:rsidP="001515E8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1515E8">
        <w:rPr>
          <w:rFonts w:ascii="Arial" w:hAnsi="Arial" w:cs="Arial"/>
        </w:rPr>
        <w:t>V</w:t>
      </w:r>
      <w:r>
        <w:rPr>
          <w:rFonts w:ascii="Arial" w:hAnsi="Arial" w:cs="Arial"/>
        </w:rPr>
        <w:t>id säsongsstart bjuder tränare/ledare in föräldrar till ett föräldramöte.</w:t>
      </w:r>
      <w:r>
        <w:rPr>
          <w:rFonts w:ascii="Arial" w:hAnsi="Arial" w:cs="Arial"/>
        </w:rPr>
        <w:br/>
      </w:r>
    </w:p>
    <w:p w14:paraId="3C7BCBF7" w14:textId="5FE76264" w:rsidR="001515E8" w:rsidRDefault="001515E8" w:rsidP="001515E8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Tränare och ledare ansvarar för att följande punkter lyfts på föräldramöte:</w:t>
      </w:r>
      <w:r>
        <w:rPr>
          <w:rFonts w:ascii="Arial" w:hAnsi="Arial" w:cs="Arial"/>
        </w:rPr>
        <w:br/>
      </w:r>
    </w:p>
    <w:p w14:paraId="07BDA10F" w14:textId="77777777" w:rsidR="00213762" w:rsidRPr="00213762" w:rsidRDefault="00213762" w:rsidP="00213762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213762">
        <w:rPr>
          <w:rFonts w:ascii="Arial" w:hAnsi="Arial" w:cs="Arial"/>
        </w:rPr>
        <w:t>Information om organisationen kring laget och kontaktuppgifter till ledare och tränare</w:t>
      </w:r>
    </w:p>
    <w:p w14:paraId="73263994" w14:textId="7C4729DD" w:rsidR="00213762" w:rsidRDefault="00213762" w:rsidP="00213762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213762">
        <w:rPr>
          <w:rFonts w:ascii="Arial" w:hAnsi="Arial" w:cs="Arial"/>
        </w:rPr>
        <w:t>Genomgång av målen för ungdomsverksamheten i Mariestad Bois hockey</w:t>
      </w:r>
    </w:p>
    <w:p w14:paraId="2047B396" w14:textId="127A31E7" w:rsidR="001515E8" w:rsidRDefault="00213762" w:rsidP="001515E8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Genomgång av</w:t>
      </w:r>
      <w:r w:rsidR="001515E8">
        <w:rPr>
          <w:rFonts w:ascii="Arial" w:hAnsi="Arial" w:cs="Arial"/>
        </w:rPr>
        <w:t xml:space="preserve"> förväntningar på föräldrar</w:t>
      </w:r>
    </w:p>
    <w:p w14:paraId="1D453BD2" w14:textId="3D04AEF0" w:rsidR="001515E8" w:rsidRPr="00B35D28" w:rsidRDefault="00213762" w:rsidP="001515E8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B35D28">
        <w:rPr>
          <w:rFonts w:ascii="Arial" w:hAnsi="Arial" w:cs="Arial"/>
        </w:rPr>
        <w:t>Genomgång av</w:t>
      </w:r>
      <w:r w:rsidR="001515E8" w:rsidRPr="00B35D28">
        <w:rPr>
          <w:rFonts w:ascii="Arial" w:hAnsi="Arial" w:cs="Arial"/>
        </w:rPr>
        <w:t xml:space="preserve"> förväntningar på ledare</w:t>
      </w:r>
    </w:p>
    <w:p w14:paraId="28464787" w14:textId="40032092" w:rsidR="001515E8" w:rsidRPr="00B35D28" w:rsidRDefault="00213762" w:rsidP="001515E8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B35D28">
        <w:rPr>
          <w:rFonts w:ascii="Arial" w:hAnsi="Arial" w:cs="Arial"/>
        </w:rPr>
        <w:t>Genomgång av</w:t>
      </w:r>
      <w:r w:rsidR="001515E8" w:rsidRPr="00B35D28">
        <w:rPr>
          <w:rFonts w:ascii="Arial" w:hAnsi="Arial" w:cs="Arial"/>
        </w:rPr>
        <w:t xml:space="preserve"> förväntningar på spelare</w:t>
      </w:r>
    </w:p>
    <w:p w14:paraId="41C9F029" w14:textId="6EDFDEB8" w:rsidR="00213762" w:rsidRPr="00B35D28" w:rsidRDefault="00213762" w:rsidP="001515E8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B35D28">
        <w:rPr>
          <w:rFonts w:ascii="Arial" w:hAnsi="Arial" w:cs="Arial"/>
        </w:rPr>
        <w:t>Genomgång av förväntningar på spelare vid matchsituation</w:t>
      </w:r>
    </w:p>
    <w:p w14:paraId="7EC2F3F6" w14:textId="1EDC67CA" w:rsidR="001530AD" w:rsidRPr="00B35D28" w:rsidRDefault="001530AD" w:rsidP="001515E8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B35D28">
        <w:rPr>
          <w:rFonts w:ascii="Arial" w:hAnsi="Arial" w:cs="Arial"/>
        </w:rPr>
        <w:t>Spelarutvecklingsplan-årets fokusområden för laget</w:t>
      </w:r>
    </w:p>
    <w:p w14:paraId="1111892E" w14:textId="3D511457" w:rsidR="00213762" w:rsidRDefault="00213762" w:rsidP="001515E8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B35D28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om föreningens värdegrund kopplat till </w:t>
      </w:r>
      <w:r w:rsidR="00257CD9">
        <w:rPr>
          <w:rFonts w:ascii="Arial" w:hAnsi="Arial" w:cs="Arial"/>
        </w:rPr>
        <w:t xml:space="preserve">alkohol, droger, </w:t>
      </w:r>
      <w:r>
        <w:rPr>
          <w:rFonts w:ascii="Arial" w:hAnsi="Arial" w:cs="Arial"/>
        </w:rPr>
        <w:t>språkbruk, mobbning och rasism.</w:t>
      </w:r>
    </w:p>
    <w:p w14:paraId="280BA37C" w14:textId="77777777" w:rsidR="00213762" w:rsidRDefault="00213762" w:rsidP="00213762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Information om träningsdagar, matcher och förväntningar kopplat till det</w:t>
      </w:r>
    </w:p>
    <w:p w14:paraId="618B9121" w14:textId="77777777" w:rsidR="00213762" w:rsidRDefault="00213762" w:rsidP="00213762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Information om ev. cuper</w:t>
      </w:r>
    </w:p>
    <w:p w14:paraId="6B73BC0D" w14:textId="772D3AAF" w:rsidR="00C36D9E" w:rsidRDefault="00C36D9E" w:rsidP="00213762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Information om försäljning av lotter och toalettpapper </w:t>
      </w:r>
      <w:proofErr w:type="gramStart"/>
      <w:r>
        <w:rPr>
          <w:rFonts w:ascii="Arial" w:hAnsi="Arial" w:cs="Arial"/>
        </w:rPr>
        <w:t>etc.</w:t>
      </w:r>
      <w:proofErr w:type="gramEnd"/>
    </w:p>
    <w:p w14:paraId="03918CF2" w14:textId="2F8C7526" w:rsidR="00C36D9E" w:rsidRDefault="00C36D9E" w:rsidP="00213762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Information om träningsavgifter.</w:t>
      </w:r>
    </w:p>
    <w:p w14:paraId="671ECF63" w14:textId="77777777" w:rsidR="00213762" w:rsidRDefault="00213762" w:rsidP="00213762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Utse lagförälder</w:t>
      </w:r>
    </w:p>
    <w:p w14:paraId="240708DF" w14:textId="77777777" w:rsidR="00213762" w:rsidRDefault="00213762" w:rsidP="00213762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Utse cupansvarig i laget</w:t>
      </w:r>
    </w:p>
    <w:p w14:paraId="4071B6EB" w14:textId="77777777" w:rsidR="00257CD9" w:rsidRDefault="00257CD9" w:rsidP="00257CD9">
      <w:pPr>
        <w:pStyle w:val="Liststycke"/>
        <w:ind w:left="1080"/>
        <w:rPr>
          <w:rFonts w:ascii="Arial" w:hAnsi="Arial" w:cs="Arial"/>
        </w:rPr>
      </w:pPr>
    </w:p>
    <w:p w14:paraId="64ECA776" w14:textId="24C5AC7C" w:rsidR="00257CD9" w:rsidRPr="00257CD9" w:rsidRDefault="00257CD9" w:rsidP="00257CD9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Lyssna in och besvara frågor från föräldrarna.</w:t>
      </w:r>
    </w:p>
    <w:p w14:paraId="3DB60295" w14:textId="77777777" w:rsidR="00213762" w:rsidRDefault="00213762" w:rsidP="00213762">
      <w:pPr>
        <w:rPr>
          <w:rFonts w:ascii="Arial" w:hAnsi="Arial" w:cs="Arial"/>
        </w:rPr>
      </w:pPr>
    </w:p>
    <w:p w14:paraId="2CACACCC" w14:textId="464E45BA" w:rsidR="00213762" w:rsidRPr="00213762" w:rsidRDefault="00213762" w:rsidP="002137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Utgå från Mariestad Bois hockeys policy för ungdomsverksamheten: </w:t>
      </w:r>
    </w:p>
    <w:p w14:paraId="7626027B" w14:textId="08BBFC8F" w:rsidR="00213762" w:rsidRDefault="00000000" w:rsidP="00213762">
      <w:pPr>
        <w:rPr>
          <w:rFonts w:ascii="Arial" w:hAnsi="Arial" w:cs="Arial"/>
        </w:rPr>
      </w:pPr>
      <w:hyperlink r:id="rId7" w:history="1">
        <w:r w:rsidR="00213762" w:rsidRPr="00213762">
          <w:rPr>
            <w:rStyle w:val="Hyperlnk"/>
            <w:rFonts w:ascii="Arial" w:hAnsi="Arial" w:cs="Arial"/>
          </w:rPr>
          <w:t>https://www.laget.se/MariestadBoISHC/Document</w:t>
        </w:r>
      </w:hyperlink>
    </w:p>
    <w:p w14:paraId="248B7F66" w14:textId="7C14F0D5" w:rsidR="00213762" w:rsidRPr="00213762" w:rsidRDefault="00213762" w:rsidP="00213762">
      <w:pPr>
        <w:rPr>
          <w:rFonts w:ascii="Arial" w:hAnsi="Arial" w:cs="Arial"/>
        </w:rPr>
      </w:pPr>
    </w:p>
    <w:p w14:paraId="26FA085C" w14:textId="77777777" w:rsidR="00213762" w:rsidRPr="00213762" w:rsidRDefault="00213762" w:rsidP="00213762">
      <w:pPr>
        <w:rPr>
          <w:rFonts w:ascii="Arial" w:hAnsi="Arial" w:cs="Arial"/>
        </w:rPr>
      </w:pPr>
    </w:p>
    <w:p w14:paraId="565EDA98" w14:textId="77777777" w:rsidR="00213762" w:rsidRPr="001515E8" w:rsidRDefault="00213762" w:rsidP="00213762">
      <w:pPr>
        <w:pStyle w:val="Liststycke"/>
        <w:ind w:left="1080"/>
        <w:rPr>
          <w:rFonts w:ascii="Arial" w:hAnsi="Arial" w:cs="Arial"/>
        </w:rPr>
      </w:pPr>
    </w:p>
    <w:sectPr w:rsidR="00213762" w:rsidRPr="001515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B483" w14:textId="77777777" w:rsidR="00081491" w:rsidRDefault="00081491" w:rsidP="00213762">
      <w:pPr>
        <w:spacing w:after="0" w:line="240" w:lineRule="auto"/>
      </w:pPr>
      <w:r>
        <w:separator/>
      </w:r>
    </w:p>
  </w:endnote>
  <w:endnote w:type="continuationSeparator" w:id="0">
    <w:p w14:paraId="630256BE" w14:textId="77777777" w:rsidR="00081491" w:rsidRDefault="00081491" w:rsidP="0021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69CD" w14:textId="77777777" w:rsidR="00081491" w:rsidRDefault="00081491" w:rsidP="00213762">
      <w:pPr>
        <w:spacing w:after="0" w:line="240" w:lineRule="auto"/>
      </w:pPr>
      <w:r>
        <w:separator/>
      </w:r>
    </w:p>
  </w:footnote>
  <w:footnote w:type="continuationSeparator" w:id="0">
    <w:p w14:paraId="623E0430" w14:textId="77777777" w:rsidR="00081491" w:rsidRDefault="00081491" w:rsidP="0021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55E5" w14:textId="200BDA9F" w:rsidR="00213762" w:rsidRDefault="00213762">
    <w:pPr>
      <w:pStyle w:val="Sidhuvud"/>
    </w:pPr>
    <w:r>
      <w:rPr>
        <w:noProof/>
      </w:rPr>
      <w:drawing>
        <wp:inline distT="0" distB="0" distL="0" distR="0" wp14:anchorId="290698B7" wp14:editId="7397C274">
          <wp:extent cx="676910" cy="676910"/>
          <wp:effectExtent l="0" t="0" r="0" b="8890"/>
          <wp:docPr id="1126198758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74EB19" w14:textId="77777777" w:rsidR="00213762" w:rsidRDefault="002137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41EBA"/>
    <w:multiLevelType w:val="hybridMultilevel"/>
    <w:tmpl w:val="0D6095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1404A"/>
    <w:multiLevelType w:val="hybridMultilevel"/>
    <w:tmpl w:val="4E2C5F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D0850"/>
    <w:multiLevelType w:val="hybridMultilevel"/>
    <w:tmpl w:val="1EAE6A0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5731173">
    <w:abstractNumId w:val="0"/>
  </w:num>
  <w:num w:numId="2" w16cid:durableId="31928560">
    <w:abstractNumId w:val="1"/>
  </w:num>
  <w:num w:numId="3" w16cid:durableId="335884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0A"/>
    <w:rsid w:val="0007690A"/>
    <w:rsid w:val="00081491"/>
    <w:rsid w:val="001515E8"/>
    <w:rsid w:val="001530AD"/>
    <w:rsid w:val="00213762"/>
    <w:rsid w:val="002353EE"/>
    <w:rsid w:val="00257CD9"/>
    <w:rsid w:val="00380919"/>
    <w:rsid w:val="00692E73"/>
    <w:rsid w:val="007D60E6"/>
    <w:rsid w:val="009B2B88"/>
    <w:rsid w:val="009C1308"/>
    <w:rsid w:val="00B35D28"/>
    <w:rsid w:val="00C3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A6B37"/>
  <w15:chartTrackingRefBased/>
  <w15:docId w15:val="{36ABB6FF-AA68-41A9-AC95-F295C7DF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15E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13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13762"/>
  </w:style>
  <w:style w:type="paragraph" w:styleId="Sidfot">
    <w:name w:val="footer"/>
    <w:basedOn w:val="Normal"/>
    <w:link w:val="SidfotChar"/>
    <w:uiPriority w:val="99"/>
    <w:unhideWhenUsed/>
    <w:rsid w:val="00213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13762"/>
  </w:style>
  <w:style w:type="character" w:styleId="Hyperlnk">
    <w:name w:val="Hyperlink"/>
    <w:basedOn w:val="Standardstycketeckensnitt"/>
    <w:uiPriority w:val="99"/>
    <w:unhideWhenUsed/>
    <w:rsid w:val="0021376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3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get.se/MariestadBoISHC/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Olsson</dc:creator>
  <cp:keywords/>
  <dc:description/>
  <cp:lastModifiedBy>Edstrom, Erica</cp:lastModifiedBy>
  <cp:revision>7</cp:revision>
  <dcterms:created xsi:type="dcterms:W3CDTF">2023-12-05T11:15:00Z</dcterms:created>
  <dcterms:modified xsi:type="dcterms:W3CDTF">2024-08-28T11:19:00Z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76fac2-3147-4095-89f0-ec332fb3dd02_Enabled">
    <vt:lpwstr>true</vt:lpwstr>
  </property>
  <property fmtid="{D5CDD505-2E9C-101B-9397-08002B2CF9AE}" pid="3" name="MSIP_Label_4976fac2-3147-4095-89f0-ec332fb3dd02_SetDate">
    <vt:lpwstr>2024-08-28T11:19:01Z</vt:lpwstr>
  </property>
  <property fmtid="{D5CDD505-2E9C-101B-9397-08002B2CF9AE}" pid="4" name="MSIP_Label_4976fac2-3147-4095-89f0-ec332fb3dd02_Method">
    <vt:lpwstr>Standard</vt:lpwstr>
  </property>
  <property fmtid="{D5CDD505-2E9C-101B-9397-08002B2CF9AE}" pid="5" name="MSIP_Label_4976fac2-3147-4095-89f0-ec332fb3dd02_Name">
    <vt:lpwstr>4976fac2-3147-4095-89f0-ec332fb3dd02</vt:lpwstr>
  </property>
  <property fmtid="{D5CDD505-2E9C-101B-9397-08002B2CF9AE}" pid="6" name="MSIP_Label_4976fac2-3147-4095-89f0-ec332fb3dd02_SiteId">
    <vt:lpwstr>c0e017e8-740f-4b42-aae5-0b63598c7942</vt:lpwstr>
  </property>
  <property fmtid="{D5CDD505-2E9C-101B-9397-08002B2CF9AE}" pid="7" name="MSIP_Label_4976fac2-3147-4095-89f0-ec332fb3dd02_ActionId">
    <vt:lpwstr>71b2aa0e-b84b-4569-b0d5-315190b3669b</vt:lpwstr>
  </property>
  <property fmtid="{D5CDD505-2E9C-101B-9397-08002B2CF9AE}" pid="8" name="MSIP_Label_4976fac2-3147-4095-89f0-ec332fb3dd02_ContentBits">
    <vt:lpwstr>0</vt:lpwstr>
  </property>
</Properties>
</file>