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10CA23" w14:textId="409FE1EF" w:rsidR="005970A6" w:rsidRDefault="00DF6723" w:rsidP="005970A6">
      <w:pPr>
        <w:jc w:val="center"/>
      </w:pPr>
      <w:r>
        <w:rPr>
          <w:noProof/>
        </w:rPr>
        <w:drawing>
          <wp:inline distT="0" distB="0" distL="0" distR="0" wp14:anchorId="50AB54DB" wp14:editId="0F742BE0">
            <wp:extent cx="5760720" cy="828972"/>
            <wp:effectExtent l="0" t="0" r="0" b="9525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8642" t="23767" r="10292" b="55476"/>
                    <a:stretch/>
                  </pic:blipFill>
                  <pic:spPr bwMode="auto">
                    <a:xfrm>
                      <a:off x="0" y="0"/>
                      <a:ext cx="5760720" cy="82897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9D705C2" w14:textId="77777777" w:rsidR="005970A6" w:rsidRDefault="005970A6"/>
    <w:p w14:paraId="10EBCC94" w14:textId="147C8310" w:rsidR="00235AD3" w:rsidRDefault="005970A6">
      <w:r>
        <w:t>UTBILDNING FÖR LEDARE &amp; DOMARE</w:t>
      </w:r>
    </w:p>
    <w:p w14:paraId="1B8AAA7B" w14:textId="31BAE06A" w:rsidR="005970A6" w:rsidRDefault="005970A6"/>
    <w:p w14:paraId="69401108" w14:textId="36BCD82F" w:rsidR="005970A6" w:rsidRDefault="005970A6">
      <w:pPr>
        <w:rPr>
          <w:b/>
          <w:bCs/>
        </w:rPr>
      </w:pPr>
      <w:r w:rsidRPr="005970A6">
        <w:rPr>
          <w:b/>
          <w:bCs/>
        </w:rPr>
        <w:t>Tränarutbildning</w:t>
      </w:r>
    </w:p>
    <w:p w14:paraId="05BE4CBC" w14:textId="17466159" w:rsidR="005970A6" w:rsidRDefault="005970A6">
      <w:r>
        <w:t xml:space="preserve">Utbildningar enligt Svenska Ishockeyförbundets utbildningsstege </w:t>
      </w:r>
      <w:r w:rsidR="00F762AD">
        <w:t>finansieras</w:t>
      </w:r>
      <w:r>
        <w:t xml:space="preserve"> av Mariestad BoIS</w:t>
      </w:r>
      <w:r w:rsidR="00F762AD">
        <w:t xml:space="preserve"> HC</w:t>
      </w:r>
      <w:r>
        <w:t>. Utbildningar planeras och schemaläggs av Västergötlands Ishockeyförbund. Anmälan till dessa utbildningar görs av respektive ledare utifrån nedan angiv</w:t>
      </w:r>
      <w:r w:rsidR="00F762AD">
        <w:t>en</w:t>
      </w:r>
      <w:r>
        <w:t xml:space="preserve"> utbildningsstege. </w:t>
      </w:r>
      <w:r>
        <w:br/>
        <w:t>Därmed säkerställer Mariestad BoIS att vi har rätt utbildade ledare enligt de krav som finns inom svensk ishockey.</w:t>
      </w:r>
    </w:p>
    <w:p w14:paraId="26F41638" w14:textId="62A06A68" w:rsidR="005E1465" w:rsidRDefault="005970A6">
      <w:r>
        <w:t xml:space="preserve">Plattform för anmälan är </w:t>
      </w:r>
      <w:hyperlink r:id="rId5" w:history="1">
        <w:r w:rsidR="0018621A">
          <w:rPr>
            <w:rStyle w:val="Hyperlnk"/>
          </w:rPr>
          <w:t>Idrottens Utbildningsplattform (hockey-prod.azurewebsites.net)</w:t>
        </w:r>
      </w:hyperlink>
      <w:r w:rsidR="0018621A">
        <w:br/>
        <w:t xml:space="preserve">I samband med att förbundet skickar ut inbjudan till utbildningarna brukar man </w:t>
      </w:r>
      <w:r w:rsidR="003B1A11">
        <w:t xml:space="preserve">som ledare </w:t>
      </w:r>
      <w:r w:rsidR="0018621A">
        <w:t>även kunna anmäla sig via en QR kod.</w:t>
      </w:r>
      <w:r w:rsidR="005E1465">
        <w:br/>
        <w:t>Första gången vid inloggning på Idrotten</w:t>
      </w:r>
      <w:r w:rsidR="003B1A11">
        <w:t>s</w:t>
      </w:r>
      <w:r w:rsidR="005E1465">
        <w:t xml:space="preserve"> utbildningsplattform:</w:t>
      </w:r>
      <w:r w:rsidR="005E1465">
        <w:br/>
        <w:t>* Fyll i personnummer</w:t>
      </w:r>
      <w:r w:rsidR="005E1465">
        <w:br/>
        <w:t>* För att få lösenord, klicka på ”Glömt lösenord/ Ny användare”</w:t>
      </w:r>
      <w:r w:rsidR="005E1465">
        <w:br/>
        <w:t>Ett nytt lösenord skickas då till din registrerade e-postadress som Mariestad BoIS har lagt in i Idrott Online.</w:t>
      </w:r>
      <w:r w:rsidR="005E1465">
        <w:br/>
        <w:t>Lösenordet måste bytas vid första inloggning.</w:t>
      </w:r>
      <w:r w:rsidR="005E1465">
        <w:br/>
        <w:t>Om du inte fått något mail beror det på att det antingen ligger fel e-postadress eller det saknas e-postadress i Idrott Online.</w:t>
      </w:r>
    </w:p>
    <w:p w14:paraId="32A9C60F" w14:textId="702F205B" w:rsidR="00640C2C" w:rsidRDefault="0018621A">
      <w:r>
        <w:t xml:space="preserve">Vid problem av inloggning, kontakta </w:t>
      </w:r>
      <w:r w:rsidR="00640C2C">
        <w:t xml:space="preserve">utbildningsansvarig, </w:t>
      </w:r>
      <w:r>
        <w:t>ungdomsansvarig eller kansli.</w:t>
      </w:r>
    </w:p>
    <w:p w14:paraId="78EBF8D1" w14:textId="578EA3C4" w:rsidR="0018621A" w:rsidRDefault="00000000">
      <w:hyperlink r:id="rId6" w:history="1">
        <w:r w:rsidR="00640C2C" w:rsidRPr="00217BBD">
          <w:rPr>
            <w:rStyle w:val="Hyperlnk"/>
          </w:rPr>
          <w:t>utbildningsansvarig@mariestadbois.se</w:t>
        </w:r>
      </w:hyperlink>
      <w:r w:rsidR="00640C2C">
        <w:br/>
      </w:r>
      <w:hyperlink r:id="rId7" w:history="1">
        <w:r w:rsidR="00640C2C" w:rsidRPr="00217BBD">
          <w:rPr>
            <w:rStyle w:val="Hyperlnk"/>
          </w:rPr>
          <w:t>junioradmin@mariestadbois.se</w:t>
        </w:r>
      </w:hyperlink>
      <w:r w:rsidR="0018621A">
        <w:br/>
      </w:r>
      <w:hyperlink r:id="rId8" w:history="1">
        <w:r w:rsidR="0018621A" w:rsidRPr="00A317DA">
          <w:rPr>
            <w:rStyle w:val="Hyperlnk"/>
          </w:rPr>
          <w:t>kansli@mariestadbois.se</w:t>
        </w:r>
      </w:hyperlink>
    </w:p>
    <w:p w14:paraId="3DFA54C6" w14:textId="6124FAF6" w:rsidR="0018621A" w:rsidRDefault="0018621A">
      <w:r>
        <w:t xml:space="preserve"> UTBILDNINGSSTEGE</w:t>
      </w:r>
    </w:p>
    <w:p w14:paraId="62BCA71A" w14:textId="5D247587" w:rsidR="0018621A" w:rsidRDefault="0018621A">
      <w:pPr>
        <w:rPr>
          <w:b/>
          <w:bCs/>
          <w:u w:val="single"/>
        </w:rPr>
      </w:pPr>
      <w:r w:rsidRPr="0018621A">
        <w:rPr>
          <w:b/>
          <w:bCs/>
          <w:u w:val="single"/>
        </w:rPr>
        <w:t>Årgång</w:t>
      </w:r>
      <w:r w:rsidRPr="0018621A">
        <w:rPr>
          <w:b/>
          <w:bCs/>
          <w:u w:val="single"/>
        </w:rPr>
        <w:tab/>
        <w:t>Ledare</w:t>
      </w:r>
      <w:r w:rsidRPr="0018621A">
        <w:rPr>
          <w:b/>
          <w:bCs/>
          <w:u w:val="single"/>
        </w:rPr>
        <w:tab/>
      </w:r>
      <w:r w:rsidRPr="0018621A">
        <w:rPr>
          <w:b/>
          <w:bCs/>
          <w:u w:val="single"/>
        </w:rPr>
        <w:tab/>
        <w:t>Utbildning</w:t>
      </w:r>
    </w:p>
    <w:p w14:paraId="526A33AF" w14:textId="1618D92A" w:rsidR="00E0121F" w:rsidRDefault="0018621A">
      <w:r>
        <w:t>TKH</w:t>
      </w:r>
      <w:r>
        <w:tab/>
        <w:t>Nya ledare</w:t>
      </w:r>
      <w:r>
        <w:tab/>
      </w:r>
      <w:r>
        <w:tab/>
      </w:r>
      <w:r w:rsidR="005E1465">
        <w:t>TKH Introduktion</w:t>
      </w:r>
      <w:r w:rsidR="005E1465">
        <w:br/>
        <w:t>TKH</w:t>
      </w:r>
      <w:r w:rsidR="00E0121F">
        <w:tab/>
        <w:t>Alla ledare</w:t>
      </w:r>
      <w:r w:rsidR="00E0121F">
        <w:tab/>
      </w:r>
      <w:r w:rsidR="00E0121F">
        <w:tab/>
        <w:t>Grundkurs</w:t>
      </w:r>
      <w:r w:rsidR="00E0121F">
        <w:br/>
        <w:t>TKH/ U9</w:t>
      </w:r>
      <w:r w:rsidR="00E0121F">
        <w:tab/>
        <w:t>Alla ledare</w:t>
      </w:r>
      <w:r w:rsidR="00E0121F">
        <w:tab/>
      </w:r>
      <w:r w:rsidR="00E0121F">
        <w:tab/>
        <w:t>Grundkurs</w:t>
      </w:r>
      <w:r w:rsidR="00E0121F">
        <w:br/>
        <w:t>U10</w:t>
      </w:r>
      <w:r w:rsidR="00E0121F">
        <w:tab/>
        <w:t>Huvudtränare + 1</w:t>
      </w:r>
      <w:r w:rsidR="00E0121F">
        <w:tab/>
        <w:t>BU1</w:t>
      </w:r>
      <w:r w:rsidR="00E0121F">
        <w:br/>
        <w:t>U11</w:t>
      </w:r>
      <w:r w:rsidR="00E0121F">
        <w:tab/>
        <w:t>Huvudtränare + 1</w:t>
      </w:r>
      <w:r w:rsidR="00E0121F">
        <w:tab/>
        <w:t>BU1</w:t>
      </w:r>
      <w:r w:rsidR="00E0121F">
        <w:br/>
        <w:t>U12</w:t>
      </w:r>
      <w:r w:rsidR="00E0121F">
        <w:tab/>
        <w:t>Huvudtränare + 1</w:t>
      </w:r>
      <w:r w:rsidR="00E0121F">
        <w:tab/>
        <w:t>BU2</w:t>
      </w:r>
      <w:r w:rsidR="00E0121F">
        <w:br/>
        <w:t>U13</w:t>
      </w:r>
      <w:r w:rsidR="00E0121F">
        <w:tab/>
        <w:t>Huvudtränare + 1</w:t>
      </w:r>
      <w:r w:rsidR="00E0121F">
        <w:tab/>
        <w:t>BU2</w:t>
      </w:r>
      <w:r w:rsidR="00E0121F">
        <w:br/>
        <w:t>U14</w:t>
      </w:r>
      <w:r w:rsidR="00E0121F">
        <w:tab/>
        <w:t>Huvudtränare + 1</w:t>
      </w:r>
      <w:r w:rsidR="00E0121F">
        <w:tab/>
        <w:t>BU2</w:t>
      </w:r>
      <w:r w:rsidR="00276113">
        <w:br/>
      </w:r>
      <w:r w:rsidR="00E0121F">
        <w:t>U15-16</w:t>
      </w:r>
      <w:r w:rsidR="00E0121F">
        <w:tab/>
        <w:t>Huvudtränare + 1</w:t>
      </w:r>
      <w:r w:rsidR="00E0121F">
        <w:tab/>
        <w:t xml:space="preserve">BU2 </w:t>
      </w:r>
    </w:p>
    <w:p w14:paraId="6FF2DD20" w14:textId="77777777" w:rsidR="00E0121F" w:rsidRDefault="00E0121F"/>
    <w:p w14:paraId="0BF99245" w14:textId="77777777" w:rsidR="00E4758F" w:rsidRDefault="00E4758F"/>
    <w:p w14:paraId="143D121D" w14:textId="397F9038" w:rsidR="00F762AD" w:rsidRDefault="00F762AD">
      <w:r>
        <w:t>Utöver ovan utbildningar, kommer det även ske föreningsbesök med spelarutveckling arrangerade utav Hockeykontor Region Syd.</w:t>
      </w:r>
      <w:r w:rsidR="000E66BA">
        <w:t xml:space="preserve"> Dessa träffar är även Fortbildningsgrundande vilket innebär att du som gått utbildningar bibehåller dessa. Fortbilda sig behöver man annars göra var 3:e år.</w:t>
      </w:r>
      <w:r>
        <w:br/>
        <w:t xml:space="preserve">Till dessa träffar kallar Ungdomsansvarig </w:t>
      </w:r>
      <w:r w:rsidR="000E66BA">
        <w:t>i</w:t>
      </w:r>
      <w:r>
        <w:t xml:space="preserve"> Mariestad BoIS tillsammans med Region Syd</w:t>
      </w:r>
      <w:r w:rsidR="000E66BA">
        <w:t>.</w:t>
      </w:r>
      <w:r w:rsidR="000E66BA">
        <w:br/>
        <w:t>Det blir 2</w:t>
      </w:r>
      <w:r w:rsidR="00321AB6">
        <w:t xml:space="preserve"> </w:t>
      </w:r>
      <w:r w:rsidR="000E66BA">
        <w:t>-</w:t>
      </w:r>
      <w:r w:rsidR="00321AB6">
        <w:t xml:space="preserve"> </w:t>
      </w:r>
      <w:r w:rsidR="000E66BA">
        <w:t xml:space="preserve">3 träffar varje säsong och vid dessa tillfällen </w:t>
      </w:r>
      <w:r w:rsidR="00321AB6">
        <w:t>vill föreningen att alla ledare är med så sammanfaller träningar med utbildning, skall någon ersättare för träningen lösas i första hand och i andra hand ställs träning in.</w:t>
      </w:r>
      <w:r w:rsidR="000E66BA">
        <w:br/>
        <w:t>Det genomförs genom både teori och is-praktik. Is-praktiken sker i samband med A-pojks träningar efter att teorin är avslutad.</w:t>
      </w:r>
    </w:p>
    <w:p w14:paraId="63C1BA8A" w14:textId="49E05BB3" w:rsidR="00F762AD" w:rsidRDefault="00F762AD"/>
    <w:p w14:paraId="3F2AC36F" w14:textId="77777777" w:rsidR="00E4758F" w:rsidRDefault="00E4758F"/>
    <w:p w14:paraId="604D5907" w14:textId="77777777" w:rsidR="00F762AD" w:rsidRDefault="00F762AD">
      <w:pPr>
        <w:rPr>
          <w:b/>
          <w:bCs/>
        </w:rPr>
      </w:pPr>
      <w:r w:rsidRPr="00F762AD">
        <w:rPr>
          <w:b/>
          <w:bCs/>
        </w:rPr>
        <w:t>Domarutbildning</w:t>
      </w:r>
      <w:r w:rsidR="005E1465" w:rsidRPr="00F762AD">
        <w:rPr>
          <w:b/>
          <w:bCs/>
        </w:rPr>
        <w:tab/>
      </w:r>
    </w:p>
    <w:p w14:paraId="47D84875" w14:textId="3131B0DF" w:rsidR="00F762AD" w:rsidRDefault="00F762AD">
      <w:r>
        <w:t>Alla aktiva från U14 och äldre går varje år en domarutbildning som arrangeras utav DAIF, Domaransvarig i förening.</w:t>
      </w:r>
      <w:r>
        <w:br/>
        <w:t>Utbildningen sker alltid under hösten och berättigar ungdomar att döma barn- &amp; ungdomsmatcher.</w:t>
      </w:r>
    </w:p>
    <w:p w14:paraId="6D0E0775" w14:textId="77777777" w:rsidR="00F762AD" w:rsidRDefault="00F762AD">
      <w:r>
        <w:t>Detta är en viktig del i ungdomars utveckling inom ishockey då det även bidrar till en stor förståelse för alla domare och deras arbete även som spelare.</w:t>
      </w:r>
    </w:p>
    <w:p w14:paraId="2875D79F" w14:textId="1F156ADC" w:rsidR="000E66BA" w:rsidRDefault="000E66BA">
      <w:r>
        <w:t>Det är även viktigt för lagen och föreningen att vi har så många egna föreningsdomare då det blir lättare att genomföra alla matcher hos oss.</w:t>
      </w:r>
      <w:r>
        <w:br/>
        <w:t xml:space="preserve">Det är annars ont om domare i vårt distrikt och inte säkert att alla matcher </w:t>
      </w:r>
      <w:r w:rsidR="00321AB6">
        <w:t xml:space="preserve">kommer kunna </w:t>
      </w:r>
      <w:r>
        <w:t>spelas.</w:t>
      </w:r>
      <w:r w:rsidR="00321AB6">
        <w:t xml:space="preserve"> De föreningar som har egna domare prioriteras.</w:t>
      </w:r>
    </w:p>
    <w:p w14:paraId="604C1D04" w14:textId="0195A8C2" w:rsidR="000E66BA" w:rsidRDefault="000E66BA">
      <w:r>
        <w:t>Du som ledare har ett stort ansvar att förmedla vikten av att gå vår interna utbildning till era spelare.</w:t>
      </w:r>
    </w:p>
    <w:p w14:paraId="1BE7DE2C" w14:textId="79657CEC" w:rsidR="00F762AD" w:rsidRDefault="00F762AD">
      <w:r>
        <w:t>DAIF / Domaransvarig:</w:t>
      </w:r>
      <w:r>
        <w:tab/>
      </w:r>
      <w:r w:rsidR="002B5A43">
        <w:t>Ture Fröjd</w:t>
      </w:r>
      <w:r w:rsidR="002B5A43">
        <w:tab/>
      </w:r>
      <w:r>
        <w:tab/>
        <w:t>0</w:t>
      </w:r>
      <w:r w:rsidR="002B5A43">
        <w:t xml:space="preserve">70-851 11 03 </w:t>
      </w:r>
      <w:r w:rsidR="002B5A43">
        <w:tab/>
      </w:r>
      <w:r w:rsidR="002B5A43">
        <w:tab/>
      </w:r>
      <w:r w:rsidR="002B5A43">
        <w:tab/>
      </w:r>
      <w:hyperlink r:id="rId9" w:history="1">
        <w:r w:rsidR="002B5A43" w:rsidRPr="00D972D4">
          <w:rPr>
            <w:rStyle w:val="Hyperlnk"/>
          </w:rPr>
          <w:t>daif@mariestadbois.se</w:t>
        </w:r>
      </w:hyperlink>
    </w:p>
    <w:p w14:paraId="064001B8" w14:textId="50246227" w:rsidR="0018621A" w:rsidRPr="00F762AD" w:rsidRDefault="0018621A">
      <w:pPr>
        <w:rPr>
          <w:b/>
          <w:bCs/>
        </w:rPr>
      </w:pPr>
    </w:p>
    <w:p w14:paraId="47605D74" w14:textId="56EE0175" w:rsidR="005E1465" w:rsidRDefault="005E1465"/>
    <w:p w14:paraId="03BAC8F0" w14:textId="77777777" w:rsidR="005E1465" w:rsidRPr="0018621A" w:rsidRDefault="005E1465"/>
    <w:sectPr w:rsidR="005E1465" w:rsidRPr="001862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70A6"/>
    <w:rsid w:val="000E66BA"/>
    <w:rsid w:val="0018621A"/>
    <w:rsid w:val="00235AD3"/>
    <w:rsid w:val="00276113"/>
    <w:rsid w:val="002B5A43"/>
    <w:rsid w:val="00321AB6"/>
    <w:rsid w:val="003B1A11"/>
    <w:rsid w:val="005970A6"/>
    <w:rsid w:val="005E1465"/>
    <w:rsid w:val="00640C2C"/>
    <w:rsid w:val="00815C59"/>
    <w:rsid w:val="00864A62"/>
    <w:rsid w:val="00DF6723"/>
    <w:rsid w:val="00E0121F"/>
    <w:rsid w:val="00E4758F"/>
    <w:rsid w:val="00F76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6DF39C"/>
  <w15:chartTrackingRefBased/>
  <w15:docId w15:val="{FBE690BC-A361-4FBA-B00E-B763244715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2">
    <w:name w:val="heading 2"/>
    <w:basedOn w:val="Normal"/>
    <w:link w:val="Rubrik2Char"/>
    <w:uiPriority w:val="9"/>
    <w:qFormat/>
    <w:rsid w:val="005E146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uiPriority w:val="99"/>
    <w:unhideWhenUsed/>
    <w:rsid w:val="0018621A"/>
    <w:rPr>
      <w:color w:val="0000FF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18621A"/>
    <w:rPr>
      <w:color w:val="605E5C"/>
      <w:shd w:val="clear" w:color="auto" w:fill="E1DFDD"/>
    </w:rPr>
  </w:style>
  <w:style w:type="character" w:customStyle="1" w:styleId="Rubrik2Char">
    <w:name w:val="Rubrik 2 Char"/>
    <w:basedOn w:val="Standardstycketeckensnitt"/>
    <w:link w:val="Rubrik2"/>
    <w:uiPriority w:val="9"/>
    <w:rsid w:val="005E1465"/>
    <w:rPr>
      <w:rFonts w:ascii="Times New Roman" w:eastAsia="Times New Roman" w:hAnsi="Times New Roman" w:cs="Times New Roman"/>
      <w:b/>
      <w:bCs/>
      <w:sz w:val="36"/>
      <w:szCs w:val="36"/>
      <w:lang w:eastAsia="sv-SE"/>
    </w:rPr>
  </w:style>
  <w:style w:type="paragraph" w:styleId="Normalwebb">
    <w:name w:val="Normal (Web)"/>
    <w:basedOn w:val="Normal"/>
    <w:uiPriority w:val="99"/>
    <w:semiHidden/>
    <w:unhideWhenUsed/>
    <w:rsid w:val="005E14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styleId="Stark">
    <w:name w:val="Strong"/>
    <w:basedOn w:val="Standardstycketeckensnitt"/>
    <w:uiPriority w:val="22"/>
    <w:qFormat/>
    <w:rsid w:val="005E1465"/>
    <w:rPr>
      <w:b/>
      <w:bCs/>
    </w:rPr>
  </w:style>
  <w:style w:type="character" w:styleId="Betoning">
    <w:name w:val="Emphasis"/>
    <w:basedOn w:val="Standardstycketeckensnitt"/>
    <w:uiPriority w:val="20"/>
    <w:qFormat/>
    <w:rsid w:val="005E1465"/>
    <w:rPr>
      <w:i/>
      <w:iCs/>
    </w:rPr>
  </w:style>
  <w:style w:type="character" w:styleId="AnvndHyperlnk">
    <w:name w:val="FollowedHyperlink"/>
    <w:basedOn w:val="Standardstycketeckensnitt"/>
    <w:uiPriority w:val="99"/>
    <w:semiHidden/>
    <w:unhideWhenUsed/>
    <w:rsid w:val="005E146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676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47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31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511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32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08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87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20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47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231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nsli@mariestadbois.se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junioradmin@mariestadbois.se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utbildningsansvarig@mariestadbois.se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hockey-prod.azurewebsites.net/login" TargetMode="External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hyperlink" Target="mailto:daif@mariestadbois.se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4976fac2-3147-4095-89f0-ec332fb3dd02}" enabled="1" method="Standard" siteId="{c0e017e8-740f-4b42-aae5-0b63598c7942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539</Words>
  <Characters>2857</Characters>
  <Application>Microsoft Office Word</Application>
  <DocSecurity>0</DocSecurity>
  <Lines>23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Erica Edström</dc:creator>
  <cp:keywords/>
  <dc:description/>
  <cp:lastModifiedBy>Edstrom, Erica</cp:lastModifiedBy>
  <cp:revision>12</cp:revision>
  <dcterms:created xsi:type="dcterms:W3CDTF">2023-03-16T09:10:00Z</dcterms:created>
  <dcterms:modified xsi:type="dcterms:W3CDTF">2025-04-28T09:31:00Z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976fac2-3147-4095-89f0-ec332fb3dd02_Enabled">
    <vt:lpwstr>true</vt:lpwstr>
  </property>
  <property fmtid="{D5CDD505-2E9C-101B-9397-08002B2CF9AE}" pid="3" name="MSIP_Label_4976fac2-3147-4095-89f0-ec332fb3dd02_SetDate">
    <vt:lpwstr>2024-05-24T12:18:45Z</vt:lpwstr>
  </property>
  <property fmtid="{D5CDD505-2E9C-101B-9397-08002B2CF9AE}" pid="4" name="MSIP_Label_4976fac2-3147-4095-89f0-ec332fb3dd02_Method">
    <vt:lpwstr>Standard</vt:lpwstr>
  </property>
  <property fmtid="{D5CDD505-2E9C-101B-9397-08002B2CF9AE}" pid="5" name="MSIP_Label_4976fac2-3147-4095-89f0-ec332fb3dd02_Name">
    <vt:lpwstr>4976fac2-3147-4095-89f0-ec332fb3dd02</vt:lpwstr>
  </property>
  <property fmtid="{D5CDD505-2E9C-101B-9397-08002B2CF9AE}" pid="6" name="MSIP_Label_4976fac2-3147-4095-89f0-ec332fb3dd02_SiteId">
    <vt:lpwstr>c0e017e8-740f-4b42-aae5-0b63598c7942</vt:lpwstr>
  </property>
  <property fmtid="{D5CDD505-2E9C-101B-9397-08002B2CF9AE}" pid="7" name="MSIP_Label_4976fac2-3147-4095-89f0-ec332fb3dd02_ActionId">
    <vt:lpwstr>fc269c0e-3539-49a1-b16d-2450fd9a4b21</vt:lpwstr>
  </property>
  <property fmtid="{D5CDD505-2E9C-101B-9397-08002B2CF9AE}" pid="8" name="MSIP_Label_4976fac2-3147-4095-89f0-ec332fb3dd02_ContentBits">
    <vt:lpwstr>0</vt:lpwstr>
  </property>
</Properties>
</file>