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3083" w14:textId="0B9498D7" w:rsidR="004B60DE" w:rsidRDefault="005243D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A598BE" wp14:editId="246C7DE5">
            <wp:simplePos x="0" y="0"/>
            <wp:positionH relativeFrom="margin">
              <wp:posOffset>4571365</wp:posOffset>
            </wp:positionH>
            <wp:positionV relativeFrom="paragraph">
              <wp:posOffset>-610235</wp:posOffset>
            </wp:positionV>
            <wp:extent cx="1790700" cy="1790700"/>
            <wp:effectExtent l="0" t="0" r="0" b="0"/>
            <wp:wrapNone/>
            <wp:docPr id="1771638423" name="Bildobjekt 2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E8C">
        <w:rPr>
          <w:b/>
          <w:bCs/>
        </w:rPr>
        <w:t>Cafeteria</w:t>
      </w:r>
      <w:r w:rsidR="00943DD7">
        <w:rPr>
          <w:b/>
          <w:bCs/>
        </w:rPr>
        <w:t xml:space="preserve">n vid ungdoms – och juniormatcher </w:t>
      </w:r>
    </w:p>
    <w:p w14:paraId="65B219E9" w14:textId="4358F107" w:rsidR="00943DD7" w:rsidRDefault="00943DD7">
      <w:pPr>
        <w:rPr>
          <w:b/>
          <w:bCs/>
        </w:rPr>
      </w:pPr>
      <w:r>
        <w:rPr>
          <w:b/>
          <w:bCs/>
        </w:rPr>
        <w:t>Säsongen 2</w:t>
      </w:r>
      <w:r w:rsidR="00EA1E68">
        <w:rPr>
          <w:b/>
          <w:bCs/>
        </w:rPr>
        <w:t>6-27</w:t>
      </w:r>
    </w:p>
    <w:p w14:paraId="02BC5791" w14:textId="0F2C103F" w:rsidR="00F81811" w:rsidRDefault="00C27A18">
      <w:pPr>
        <w:rPr>
          <w:b/>
          <w:bCs/>
        </w:rPr>
      </w:pPr>
      <w:r>
        <w:rPr>
          <w:b/>
          <w:bCs/>
        </w:rPr>
        <w:t>(</w:t>
      </w:r>
      <w:r w:rsidR="0030154C">
        <w:rPr>
          <w:b/>
          <w:bCs/>
        </w:rPr>
        <w:t xml:space="preserve">A – pojk </w:t>
      </w:r>
      <w:r w:rsidR="00EA1E68">
        <w:rPr>
          <w:b/>
          <w:bCs/>
        </w:rPr>
        <w:t>11</w:t>
      </w:r>
      <w:r>
        <w:rPr>
          <w:b/>
          <w:bCs/>
        </w:rPr>
        <w:t xml:space="preserve"> – 1</w:t>
      </w:r>
      <w:r w:rsidR="00EA1E68">
        <w:rPr>
          <w:b/>
          <w:bCs/>
        </w:rPr>
        <w:t>2</w:t>
      </w:r>
      <w:r>
        <w:rPr>
          <w:b/>
          <w:bCs/>
        </w:rPr>
        <w:t xml:space="preserve"> </w:t>
      </w:r>
      <w:r w:rsidR="0030154C">
        <w:rPr>
          <w:b/>
          <w:bCs/>
        </w:rPr>
        <w:t>ansvarar varje A-lagsmatch</w:t>
      </w:r>
      <w:r w:rsidR="00E41185">
        <w:rPr>
          <w:b/>
          <w:bCs/>
        </w:rPr>
        <w:t>, vid PUB se kylskåp!</w:t>
      </w:r>
      <w:r>
        <w:rPr>
          <w:b/>
          <w:bCs/>
        </w:rPr>
        <w:t>)</w:t>
      </w:r>
    </w:p>
    <w:p w14:paraId="61821574" w14:textId="77777777" w:rsidR="0030154C" w:rsidRDefault="0030154C">
      <w:pPr>
        <w:rPr>
          <w:b/>
          <w:bCs/>
        </w:rPr>
      </w:pPr>
    </w:p>
    <w:p w14:paraId="397BADDA" w14:textId="0ACFA1B7" w:rsidR="0030154C" w:rsidRDefault="00C60445">
      <w:r>
        <w:t xml:space="preserve">Är inte cafeterian upplåst? Be vaktmästaren att öppna. </w:t>
      </w:r>
    </w:p>
    <w:p w14:paraId="54804652" w14:textId="0827006A" w:rsidR="00C60445" w:rsidRDefault="00EC16BA">
      <w:r>
        <w:t>2 – 3 personer</w:t>
      </w:r>
      <w:r w:rsidR="00634BE6">
        <w:t xml:space="preserve"> </w:t>
      </w:r>
    </w:p>
    <w:p w14:paraId="02258AEE" w14:textId="4EEBBAF6" w:rsidR="00B52A77" w:rsidRDefault="00561D38">
      <w:r>
        <w:t xml:space="preserve">Var på plats 1,5 timma innan </w:t>
      </w:r>
      <w:r w:rsidR="000C7474">
        <w:t xml:space="preserve">cafeterian öppnar. </w:t>
      </w:r>
    </w:p>
    <w:p w14:paraId="23EF51A2" w14:textId="4B53D1F6" w:rsidR="008B61E7" w:rsidRDefault="00E41185" w:rsidP="00454544">
      <w:pPr>
        <w:pStyle w:val="Liststycke"/>
        <w:numPr>
          <w:ilvl w:val="0"/>
          <w:numId w:val="1"/>
        </w:numPr>
      </w:pPr>
      <w:r>
        <w:t xml:space="preserve">Vid A – lags match </w:t>
      </w:r>
      <w:r w:rsidR="00550F7D">
        <w:t xml:space="preserve">då </w:t>
      </w:r>
      <w:r w:rsidR="00111819">
        <w:t xml:space="preserve">enbart cafeterian är öppen </w:t>
      </w:r>
      <w:r w:rsidR="00AD536E">
        <w:t>–</w:t>
      </w:r>
      <w:r w:rsidR="00111819">
        <w:t xml:space="preserve"> </w:t>
      </w:r>
      <w:r w:rsidR="00AD536E">
        <w:t xml:space="preserve">cafeterian öppnar då 30 minuter innan matchstart och stänger efter andra periodpausen. </w:t>
      </w:r>
    </w:p>
    <w:p w14:paraId="775C6B2F" w14:textId="77777777" w:rsidR="00454544" w:rsidRDefault="00454544" w:rsidP="00454544">
      <w:pPr>
        <w:pStyle w:val="Liststycke"/>
        <w:ind w:left="400"/>
      </w:pPr>
    </w:p>
    <w:p w14:paraId="21632601" w14:textId="0138B3F5" w:rsidR="008940A3" w:rsidRDefault="008940A3" w:rsidP="00454544">
      <w:pPr>
        <w:pStyle w:val="Liststycke"/>
        <w:numPr>
          <w:ilvl w:val="0"/>
          <w:numId w:val="1"/>
        </w:numPr>
      </w:pPr>
      <w:r>
        <w:t xml:space="preserve">Vid ungdoms – och juniormatch – cafeterian öppnar 15 minuter innan matchen börjar och stänger då matchen är slut. </w:t>
      </w:r>
      <w:r w:rsidR="000B4051">
        <w:t xml:space="preserve">Bra att vara på plats 1 timma och 15 minuter innan </w:t>
      </w:r>
      <w:r w:rsidR="00FC309D">
        <w:t xml:space="preserve">cafeterian öppnar. Se </w:t>
      </w:r>
      <w:r w:rsidR="004C79F1">
        <w:t xml:space="preserve">beskrivning på kylskåp vad som ska förberedas till ledare, domare och sekretariat. </w:t>
      </w:r>
    </w:p>
    <w:p w14:paraId="6056506D" w14:textId="5F48D0F7" w:rsidR="000B5B40" w:rsidRDefault="000B5B40">
      <w:r>
        <w:t>Växelkassa: 800 kr</w:t>
      </w:r>
    </w:p>
    <w:p w14:paraId="59011309" w14:textId="77777777" w:rsidR="00B01C7A" w:rsidRDefault="00B01C7A" w:rsidP="00B01C7A">
      <w:r>
        <w:t xml:space="preserve">Efter matchens slut räknar man ur kassan och lämnar försäljningssumman och redovisningslapp till kansliet (vid A-lagsmatch). </w:t>
      </w:r>
    </w:p>
    <w:p w14:paraId="7DB602E0" w14:textId="1EA4A0FD" w:rsidR="00B01C7A" w:rsidRDefault="00B01C7A" w:rsidP="00B01C7A">
      <w:r>
        <w:t xml:space="preserve">Vid </w:t>
      </w:r>
      <w:r w:rsidR="00AC0220">
        <w:t>ungdoms – och juniormatch stoppar man pengar samt redovisningslapp</w:t>
      </w:r>
      <w:r w:rsidR="003B661E">
        <w:t xml:space="preserve"> i kassaskåpet som står vid hörnskåpet inne i cafeterian. </w:t>
      </w:r>
    </w:p>
    <w:p w14:paraId="19442FC4" w14:textId="77777777" w:rsidR="00B01C7A" w:rsidRDefault="00B01C7A" w:rsidP="00B01C7A">
      <w:r>
        <w:t xml:space="preserve">Betalning: Swish och kontakt. </w:t>
      </w:r>
    </w:p>
    <w:p w14:paraId="172228C0" w14:textId="25E0EF60" w:rsidR="00B01C7A" w:rsidRPr="005243D9" w:rsidRDefault="005243D9" w:rsidP="00B01C7A">
      <w:pPr>
        <w:rPr>
          <w:b/>
          <w:bCs/>
        </w:rPr>
      </w:pPr>
      <w:r w:rsidRPr="005243D9">
        <w:rPr>
          <w:b/>
          <w:bCs/>
        </w:rPr>
        <w:t>Förberedelser</w:t>
      </w:r>
    </w:p>
    <w:p w14:paraId="14820546" w14:textId="77777777" w:rsidR="00B01C7A" w:rsidRPr="00BC4E08" w:rsidRDefault="00B01C7A" w:rsidP="00B01C7A">
      <w:r w:rsidRPr="00BC4E08">
        <w:t>Sätt i kontakt till bröd och korvgryta samt till kaffebryggare</w:t>
      </w:r>
      <w:r>
        <w:t>.</w:t>
      </w:r>
    </w:p>
    <w:p w14:paraId="5B1118C2" w14:textId="77777777" w:rsidR="00B01C7A" w:rsidRPr="00BC4E08" w:rsidRDefault="00B01C7A" w:rsidP="00B01C7A">
      <w:r w:rsidRPr="00BC4E08">
        <w:t xml:space="preserve">Lägg i korv och spad samt kryddpeppar och lagerblad, fyll eventuellt på med vatten. Temperatur 70 grader korv, temperatur 40 grader bröd. </w:t>
      </w:r>
      <w:r>
        <w:t>Värm inte mer korv än vad ni tror går åt. Frys in korv som blir över (inte kokt korv). Skriv datum på påsen/lådan. Värmd korv får EJ frysas in utan slängs. Inga öppnade korvburkar får lämnas kvar i kylen.</w:t>
      </w:r>
    </w:p>
    <w:p w14:paraId="39EFAB82" w14:textId="6A2E70FF" w:rsidR="00B01C7A" w:rsidRDefault="00B01C7A" w:rsidP="00B01C7A">
      <w:r>
        <w:t xml:space="preserve">Koka kaffe och Tevatten. Det går åt mycket kaffe. I denna kiosk kokar man även en stor termos till korvvagnen </w:t>
      </w:r>
      <w:r w:rsidR="00A5192A">
        <w:t>under sittplats</w:t>
      </w:r>
      <w:r w:rsidR="00485A5C">
        <w:t xml:space="preserve"> vid A - lagsmatch</w:t>
      </w:r>
      <w:r>
        <w:t xml:space="preserve">, det kan även behöva kokas mer kaffe under matchens gång till denna kiosk. </w:t>
      </w:r>
    </w:p>
    <w:p w14:paraId="3A937CAF" w14:textId="77EE4630" w:rsidR="00B01C7A" w:rsidRDefault="00B01C7A" w:rsidP="00B01C7A">
      <w:r>
        <w:t xml:space="preserve">Ta fram kakor, bullar och korvbröd från frysen under sittplatsläktare mellan B </w:t>
      </w:r>
      <w:r w:rsidR="00485A5C">
        <w:t>o</w:t>
      </w:r>
      <w:r>
        <w:t>ch C uppgång. Nyckel finns i</w:t>
      </w:r>
      <w:r w:rsidR="00116277">
        <w:t xml:space="preserve"> kassaskrinet inne i cafeterian. </w:t>
      </w:r>
    </w:p>
    <w:p w14:paraId="279BCCA6" w14:textId="38D68D3C" w:rsidR="00B01C7A" w:rsidRDefault="00B01C7A" w:rsidP="00B01C7A">
      <w:r>
        <w:t xml:space="preserve">Häng upp Ketchup och Senap. Ställ ut </w:t>
      </w:r>
      <w:r w:rsidR="00BD322A">
        <w:t xml:space="preserve">kaffe, </w:t>
      </w:r>
      <w:r>
        <w:t>mjölk, tepåsar, socker samt servetter på bord</w:t>
      </w:r>
      <w:r w:rsidR="00BD322A">
        <w:t>et.</w:t>
      </w:r>
      <w:r>
        <w:t xml:space="preserve"> </w:t>
      </w:r>
    </w:p>
    <w:p w14:paraId="1F06CF41" w14:textId="78146F22" w:rsidR="00B01C7A" w:rsidRDefault="00B01C7A" w:rsidP="00B01C7A">
      <w:r>
        <w:t xml:space="preserve">Se till att det är påfyllt med dricka/festis/godis med mera. När man går av sitt pass ska det vara påfyllt. </w:t>
      </w:r>
      <w:r w:rsidR="005243D9" w:rsidRPr="005243D9">
        <w:rPr>
          <w:b/>
          <w:bCs/>
        </w:rPr>
        <w:t>Se till att fylla på längst bak i kylarna så datummärkningen blir rätt</w:t>
      </w:r>
      <w:r w:rsidR="005243D9">
        <w:t xml:space="preserve">. </w:t>
      </w:r>
      <w:r>
        <w:t xml:space="preserve">Fyll upp med muggar och servetter. </w:t>
      </w:r>
      <w:r w:rsidR="00643C42">
        <w:t xml:space="preserve">Lås upp drickakylen, nyckel finns i kassaskrinet. </w:t>
      </w:r>
    </w:p>
    <w:p w14:paraId="6349A702" w14:textId="77777777" w:rsidR="00B01C7A" w:rsidRDefault="00B01C7A" w:rsidP="00B01C7A">
      <w:r>
        <w:t>Alla förrådsvaror finns i förrådet under sittplatsläktaren!</w:t>
      </w:r>
    </w:p>
    <w:p w14:paraId="1B98F2FC" w14:textId="58FCCE53" w:rsidR="00B01C7A" w:rsidRDefault="00F70190" w:rsidP="00B01C7A">
      <w:r>
        <w:t>Kör upp jalusi (inte för långt, se streck)</w:t>
      </w:r>
    </w:p>
    <w:p w14:paraId="55AE7FAB" w14:textId="77777777" w:rsidR="00B01C7A" w:rsidRPr="005243D9" w:rsidRDefault="00B01C7A" w:rsidP="00B01C7A">
      <w:pPr>
        <w:rPr>
          <w:b/>
          <w:bCs/>
        </w:rPr>
      </w:pPr>
      <w:r w:rsidRPr="005243D9">
        <w:rPr>
          <w:b/>
          <w:bCs/>
        </w:rPr>
        <w:lastRenderedPageBreak/>
        <w:t xml:space="preserve">Efter Stängning </w:t>
      </w:r>
    </w:p>
    <w:p w14:paraId="69EB9803" w14:textId="4DBE781A" w:rsidR="00F70190" w:rsidRDefault="00F70190" w:rsidP="00B01C7A">
      <w:r>
        <w:t>Dra ner jalusi och sätt på spärren</w:t>
      </w:r>
    </w:p>
    <w:p w14:paraId="6BD74555" w14:textId="5F63AFCF" w:rsidR="00154798" w:rsidRDefault="00154798" w:rsidP="00B01C7A">
      <w:r>
        <w:t>Lås drickakylen</w:t>
      </w:r>
    </w:p>
    <w:p w14:paraId="22649FF6" w14:textId="635DC7BA" w:rsidR="00B01C7A" w:rsidRDefault="00B01C7A" w:rsidP="00B01C7A">
      <w:r>
        <w:t>Ta in</w:t>
      </w:r>
      <w:r w:rsidR="00154798">
        <w:t xml:space="preserve"> kaffe,</w:t>
      </w:r>
      <w:r>
        <w:t xml:space="preserve"> mjölk, socker, servetter och tepåsar från borden</w:t>
      </w:r>
    </w:p>
    <w:p w14:paraId="095955DF" w14:textId="77777777" w:rsidR="00B01C7A" w:rsidRDefault="00B01C7A" w:rsidP="00B01C7A">
      <w:r>
        <w:t xml:space="preserve">Diska ur och torka av burkar, ytor med mera. </w:t>
      </w:r>
    </w:p>
    <w:p w14:paraId="433FF3A6" w14:textId="77777777" w:rsidR="00B01C7A" w:rsidRDefault="00B01C7A" w:rsidP="00B01C7A">
      <w:r>
        <w:t xml:space="preserve">Dra ur sladdar till korv – och brödlådor samt kaffekokarna. </w:t>
      </w:r>
    </w:p>
    <w:p w14:paraId="07730485" w14:textId="4B90FB78" w:rsidR="00B01C7A" w:rsidRDefault="00B01C7A" w:rsidP="00B01C7A">
      <w:r>
        <w:t>Sopa och torka av golvet</w:t>
      </w:r>
      <w:r w:rsidR="00FD7B80">
        <w:t>, även trappan.</w:t>
      </w:r>
    </w:p>
    <w:p w14:paraId="6281144B" w14:textId="42F868C8" w:rsidR="00B01C7A" w:rsidRDefault="00B01C7A" w:rsidP="00B01C7A">
      <w:r>
        <w:t>Släng sopor, burkar och wellpap</w:t>
      </w:r>
      <w:r w:rsidR="005243D9">
        <w:t>p</w:t>
      </w:r>
      <w:r>
        <w:t xml:space="preserve"> (container mellan tennishallen och ishallen) korvburkar slängs i den blå soptunnan vid supportershopen. </w:t>
      </w:r>
    </w:p>
    <w:p w14:paraId="2CAB4C9B" w14:textId="4E343D8E" w:rsidR="00FD7B80" w:rsidRDefault="00FD7B80" w:rsidP="00B01C7A">
      <w:r>
        <w:t>Torka bord</w:t>
      </w:r>
      <w:r w:rsidR="008A706E">
        <w:t xml:space="preserve"> och ställ ordning. </w:t>
      </w:r>
    </w:p>
    <w:p w14:paraId="01BE118D" w14:textId="2A00A650" w:rsidR="008A706E" w:rsidRDefault="008A706E" w:rsidP="00B01C7A">
      <w:r>
        <w:t xml:space="preserve">Vattna blommor v.b. </w:t>
      </w:r>
    </w:p>
    <w:p w14:paraId="6F60423D" w14:textId="49953A76" w:rsidR="008A706E" w:rsidRDefault="008A706E" w:rsidP="00B01C7A">
      <w:r>
        <w:t xml:space="preserve">Ljus på borden laddas v.b. </w:t>
      </w:r>
    </w:p>
    <w:p w14:paraId="0CF46102" w14:textId="77777777" w:rsidR="00B01C7A" w:rsidRDefault="00B01C7A" w:rsidP="00B01C7A">
      <w:r>
        <w:t>Tänk på hygien. Tvätta händerna, använd plasthandskar.</w:t>
      </w:r>
    </w:p>
    <w:p w14:paraId="163A4273" w14:textId="77777777" w:rsidR="00B01C7A" w:rsidRDefault="00B01C7A" w:rsidP="00B01C7A"/>
    <w:p w14:paraId="5413FC82" w14:textId="77777777" w:rsidR="00B01C7A" w:rsidRDefault="00B01C7A" w:rsidP="00B01C7A">
      <w:r>
        <w:t xml:space="preserve">INGA barn under 15 år i kiosken </w:t>
      </w:r>
    </w:p>
    <w:p w14:paraId="1DCAF30D" w14:textId="77777777" w:rsidR="00B01C7A" w:rsidRDefault="00B01C7A" w:rsidP="00B01C7A"/>
    <w:p w14:paraId="2FDBC22C" w14:textId="77777777" w:rsidR="00454544" w:rsidRDefault="00454544"/>
    <w:p w14:paraId="25BDA0B8" w14:textId="77777777" w:rsidR="000B5B40" w:rsidRPr="0030154C" w:rsidRDefault="000B5B40"/>
    <w:p w14:paraId="7D73BB47" w14:textId="77777777" w:rsidR="00866B0C" w:rsidRPr="0030154C" w:rsidRDefault="00866B0C"/>
    <w:sectPr w:rsidR="00866B0C" w:rsidRPr="00301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741EB"/>
    <w:multiLevelType w:val="hybridMultilevel"/>
    <w:tmpl w:val="631829C0"/>
    <w:lvl w:ilvl="0" w:tplc="8CB20C26">
      <w:start w:val="2"/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44723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AE"/>
    <w:rsid w:val="000B4051"/>
    <w:rsid w:val="000B5B40"/>
    <w:rsid w:val="000C7474"/>
    <w:rsid w:val="00111819"/>
    <w:rsid w:val="00116277"/>
    <w:rsid w:val="00154798"/>
    <w:rsid w:val="0017272F"/>
    <w:rsid w:val="001E1E8C"/>
    <w:rsid w:val="00245264"/>
    <w:rsid w:val="0030154C"/>
    <w:rsid w:val="003B661E"/>
    <w:rsid w:val="003C1B55"/>
    <w:rsid w:val="00454544"/>
    <w:rsid w:val="00485A5C"/>
    <w:rsid w:val="004B60DE"/>
    <w:rsid w:val="004C79F1"/>
    <w:rsid w:val="00520FBE"/>
    <w:rsid w:val="005243D9"/>
    <w:rsid w:val="00550F7D"/>
    <w:rsid w:val="00561D38"/>
    <w:rsid w:val="00634BE6"/>
    <w:rsid w:val="00643C42"/>
    <w:rsid w:val="00866B0C"/>
    <w:rsid w:val="008940A3"/>
    <w:rsid w:val="008A706E"/>
    <w:rsid w:val="008B61E7"/>
    <w:rsid w:val="00943DD7"/>
    <w:rsid w:val="0099550F"/>
    <w:rsid w:val="00A5192A"/>
    <w:rsid w:val="00AC0220"/>
    <w:rsid w:val="00AD536E"/>
    <w:rsid w:val="00AE503D"/>
    <w:rsid w:val="00B01C7A"/>
    <w:rsid w:val="00B12A1E"/>
    <w:rsid w:val="00B52A77"/>
    <w:rsid w:val="00BD322A"/>
    <w:rsid w:val="00C27A18"/>
    <w:rsid w:val="00C60445"/>
    <w:rsid w:val="00CE123D"/>
    <w:rsid w:val="00DE2677"/>
    <w:rsid w:val="00DE3C28"/>
    <w:rsid w:val="00E121BC"/>
    <w:rsid w:val="00E300AE"/>
    <w:rsid w:val="00E41185"/>
    <w:rsid w:val="00E92B3D"/>
    <w:rsid w:val="00EA1E68"/>
    <w:rsid w:val="00EC16BA"/>
    <w:rsid w:val="00EE11A9"/>
    <w:rsid w:val="00F70190"/>
    <w:rsid w:val="00F81811"/>
    <w:rsid w:val="00FC309D"/>
    <w:rsid w:val="00FD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6746"/>
  <w15:chartTrackingRefBased/>
  <w15:docId w15:val="{3770B0B1-111F-4053-B834-78315248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0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0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0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0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0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0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0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00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0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00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0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Angelica Modig</cp:lastModifiedBy>
  <cp:revision>3</cp:revision>
  <dcterms:created xsi:type="dcterms:W3CDTF">2026-08-12T11:06:00Z</dcterms:created>
  <dcterms:modified xsi:type="dcterms:W3CDTF">2026-08-12T11:21:00Z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e315ba-bbee-4c2c-a65b-dbc245d16276_Enabled">
    <vt:lpwstr>true</vt:lpwstr>
  </property>
  <property fmtid="{D5CDD505-2E9C-101B-9397-08002B2CF9AE}" pid="3" name="MSIP_Label_30e315ba-bbee-4c2c-a65b-dbc245d16276_SetDate">
    <vt:lpwstr>2026-08-12T11:06:55Z</vt:lpwstr>
  </property>
  <property fmtid="{D5CDD505-2E9C-101B-9397-08002B2CF9AE}" pid="4" name="MSIP_Label_30e315ba-bbee-4c2c-a65b-dbc245d16276_Method">
    <vt:lpwstr>Privileged</vt:lpwstr>
  </property>
  <property fmtid="{D5CDD505-2E9C-101B-9397-08002B2CF9AE}" pid="5" name="MSIP_Label_30e315ba-bbee-4c2c-a65b-dbc245d16276_Name">
    <vt:lpwstr>0. Öppen</vt:lpwstr>
  </property>
  <property fmtid="{D5CDD505-2E9C-101B-9397-08002B2CF9AE}" pid="6" name="MSIP_Label_30e315ba-bbee-4c2c-a65b-dbc245d16276_SiteId">
    <vt:lpwstr>e5f98396-6ae4-4ca8-b6ab-c023d8942a88</vt:lpwstr>
  </property>
  <property fmtid="{D5CDD505-2E9C-101B-9397-08002B2CF9AE}" pid="7" name="MSIP_Label_30e315ba-bbee-4c2c-a65b-dbc245d16276_ActionId">
    <vt:lpwstr>181ac328-40d1-4080-bce3-0f999f18ef1f</vt:lpwstr>
  </property>
  <property fmtid="{D5CDD505-2E9C-101B-9397-08002B2CF9AE}" pid="8" name="MSIP_Label_30e315ba-bbee-4c2c-a65b-dbc245d16276_ContentBits">
    <vt:lpwstr>0</vt:lpwstr>
  </property>
  <property fmtid="{D5CDD505-2E9C-101B-9397-08002B2CF9AE}" pid="9" name="MSIP_Label_30e315ba-bbee-4c2c-a65b-dbc245d16276_Tag">
    <vt:lpwstr>10, 0, 1, 1</vt:lpwstr>
  </property>
</Properties>
</file>