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322BD" w14:textId="0CFE43EB" w:rsidR="00DC6F5C" w:rsidRDefault="00DC6F5C" w:rsidP="001C2991">
      <w:pPr>
        <w:pStyle w:val="Normalwebb"/>
        <w:spacing w:before="0" w:beforeAutospacing="0" w:after="0" w:afterAutospacing="0" w:line="324" w:lineRule="atLeast"/>
        <w:rPr>
          <w:rStyle w:val="s3"/>
          <w:rFonts w:ascii="-webkit-standard" w:hAnsi="-webkit-standard"/>
          <w:color w:val="000000"/>
          <w:sz w:val="21"/>
          <w:szCs w:val="21"/>
        </w:rPr>
      </w:pPr>
      <w:bookmarkStart w:id="0" w:name="_GoBack"/>
      <w:bookmarkEnd w:id="0"/>
      <w:r w:rsidRPr="00DC6F5C">
        <w:rPr>
          <w:rStyle w:val="s3"/>
          <w:rFonts w:ascii="-webkit-standard" w:hAnsi="-webkit-standard"/>
          <w:color w:val="000000"/>
          <w:sz w:val="21"/>
          <w:szCs w:val="21"/>
        </w:rPr>
        <w:t xml:space="preserve"> </w:t>
      </w:r>
      <w:r w:rsidR="004E08F7">
        <w:rPr>
          <w:noProof/>
        </w:rPr>
        <w:drawing>
          <wp:inline distT="0" distB="0" distL="0" distR="0" wp14:anchorId="118040E0" wp14:editId="5998752A">
            <wp:extent cx="752475" cy="752475"/>
            <wp:effectExtent l="0" t="0" r="9525" b="9525"/>
            <wp:docPr id="1" name="Bild 1" descr="Mariestad BOIS - Hockeyett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stad BOIS - Hockeyettan.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B269" w14:textId="3A9DA975" w:rsidR="001C2991" w:rsidRDefault="001C2991" w:rsidP="001C2991">
      <w:pPr>
        <w:pStyle w:val="Normalwebb"/>
        <w:spacing w:before="0" w:beforeAutospacing="0" w:after="0" w:afterAutospacing="0" w:line="324" w:lineRule="atLeast"/>
        <w:jc w:val="center"/>
        <w:rPr>
          <w:rStyle w:val="s3"/>
          <w:b/>
          <w:bCs/>
          <w:color w:val="000000"/>
          <w:sz w:val="28"/>
          <w:szCs w:val="28"/>
          <w:u w:val="single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 xml:space="preserve">Arbetsuppgifter inför </w:t>
      </w:r>
      <w:r w:rsidR="0067615A">
        <w:rPr>
          <w:rStyle w:val="s3"/>
          <w:b/>
          <w:bCs/>
          <w:color w:val="000000"/>
          <w:sz w:val="28"/>
          <w:szCs w:val="28"/>
          <w:u w:val="single"/>
        </w:rPr>
        <w:t>Mariehus Cup 22 september 2024</w:t>
      </w:r>
    </w:p>
    <w:p w14:paraId="48C67F77" w14:textId="0214E3FB" w:rsidR="001C2991" w:rsidRPr="00FF05BC" w:rsidRDefault="001C2991" w:rsidP="001C2991">
      <w:pPr>
        <w:pStyle w:val="Normalwebb"/>
        <w:spacing w:before="0" w:beforeAutospacing="0" w:after="0" w:afterAutospacing="0" w:line="324" w:lineRule="atLeast"/>
        <w:jc w:val="center"/>
        <w:rPr>
          <w:rStyle w:val="s3"/>
          <w:b/>
          <w:bCs/>
          <w:color w:val="000000"/>
          <w:sz w:val="28"/>
          <w:szCs w:val="28"/>
        </w:rPr>
      </w:pPr>
    </w:p>
    <w:p w14:paraId="01C6F29E" w14:textId="77777777" w:rsidR="00436125" w:rsidRDefault="00436125" w:rsidP="001C2991">
      <w:pPr>
        <w:pStyle w:val="Normalwebb"/>
        <w:spacing w:before="0" w:beforeAutospacing="0" w:after="0" w:afterAutospacing="0" w:line="324" w:lineRule="atLeast"/>
        <w:rPr>
          <w:rStyle w:val="s3"/>
          <w:b/>
          <w:bCs/>
          <w:color w:val="000000"/>
          <w:u w:val="single"/>
        </w:rPr>
      </w:pPr>
    </w:p>
    <w:p w14:paraId="7DB530B0" w14:textId="77777777" w:rsidR="0067615A" w:rsidRDefault="00FF05BC" w:rsidP="001C2991">
      <w:pPr>
        <w:pStyle w:val="Normalwebb"/>
        <w:spacing w:before="0" w:beforeAutospacing="0" w:after="0" w:afterAutospacing="0" w:line="324" w:lineRule="atLeast"/>
        <w:rPr>
          <w:rStyle w:val="s3"/>
          <w:b/>
          <w:bCs/>
          <w:color w:val="000000"/>
          <w:u w:val="single"/>
        </w:rPr>
      </w:pPr>
      <w:r w:rsidRPr="00FF05BC">
        <w:rPr>
          <w:rStyle w:val="s3"/>
          <w:b/>
          <w:bCs/>
          <w:color w:val="000000"/>
          <w:u w:val="single"/>
        </w:rPr>
        <w:t>Allmän information till alla föräldrar:</w:t>
      </w:r>
    </w:p>
    <w:p w14:paraId="2012B4D2" w14:textId="744DCDAA" w:rsidR="001602E6" w:rsidRPr="0067615A" w:rsidRDefault="0067615A" w:rsidP="001C2991">
      <w:pPr>
        <w:pStyle w:val="Normalwebb"/>
        <w:spacing w:before="0" w:beforeAutospacing="0" w:after="0" w:afterAutospacing="0" w:line="324" w:lineRule="atLeast"/>
        <w:rPr>
          <w:rStyle w:val="s3"/>
          <w:b/>
          <w:bCs/>
          <w:color w:val="000000"/>
          <w:u w:val="single"/>
        </w:rPr>
      </w:pPr>
      <w:r>
        <w:rPr>
          <w:rStyle w:val="s3"/>
          <w:color w:val="000000"/>
        </w:rPr>
        <w:t xml:space="preserve">Söndag den 22 september </w:t>
      </w:r>
      <w:r w:rsidR="001C2991">
        <w:rPr>
          <w:rStyle w:val="s3"/>
          <w:color w:val="000000"/>
        </w:rPr>
        <w:t xml:space="preserve">är det dags för vår hemmacup. </w:t>
      </w:r>
    </w:p>
    <w:p w14:paraId="1FC250AF" w14:textId="5C1BF9AD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  <w:r>
        <w:rPr>
          <w:rStyle w:val="s3"/>
          <w:color w:val="000000"/>
        </w:rPr>
        <w:t xml:space="preserve">För att det ska fungera bra denna helg krävs att </w:t>
      </w:r>
      <w:r>
        <w:rPr>
          <w:rStyle w:val="s3"/>
          <w:b/>
          <w:bCs/>
          <w:color w:val="000000"/>
        </w:rPr>
        <w:t>samtliga föräldrar</w:t>
      </w:r>
      <w:r>
        <w:rPr>
          <w:rStyle w:val="s3"/>
          <w:color w:val="000000"/>
        </w:rPr>
        <w:t xml:space="preserve"> tar ansvar för sådant som vi eventuellt missa</w:t>
      </w:r>
      <w:r w:rsidR="000C002F">
        <w:rPr>
          <w:rStyle w:val="s3"/>
          <w:color w:val="000000"/>
        </w:rPr>
        <w:t>r</w:t>
      </w:r>
      <w:r>
        <w:rPr>
          <w:rStyle w:val="s3"/>
          <w:color w:val="000000"/>
        </w:rPr>
        <w:t xml:space="preserve"> i planeringen. Det kan gälla allt från att svara på frågor från gästande lag, se till att papperskorgar blir tömda, toalettpapper påfyllt mm. Detta har </w:t>
      </w:r>
      <w:r w:rsidR="00D246CA">
        <w:rPr>
          <w:rStyle w:val="s3"/>
          <w:color w:val="000000"/>
        </w:rPr>
        <w:t>vi</w:t>
      </w:r>
      <w:r>
        <w:rPr>
          <w:rStyle w:val="s3"/>
          <w:color w:val="000000"/>
        </w:rPr>
        <w:t xml:space="preserve"> </w:t>
      </w:r>
      <w:r>
        <w:rPr>
          <w:rStyle w:val="s3"/>
          <w:color w:val="000000"/>
          <w:u w:val="single"/>
        </w:rPr>
        <w:t>inte</w:t>
      </w:r>
      <w:r>
        <w:rPr>
          <w:rStyle w:val="s3"/>
          <w:color w:val="000000"/>
        </w:rPr>
        <w:t xml:space="preserve"> planerat in specifikt utan kräv</w:t>
      </w:r>
      <w:r w:rsidR="00A91FC5">
        <w:rPr>
          <w:rStyle w:val="s3"/>
          <w:color w:val="000000"/>
        </w:rPr>
        <w:t>s</w:t>
      </w:r>
      <w:r>
        <w:rPr>
          <w:rStyle w:val="s3"/>
          <w:color w:val="000000"/>
        </w:rPr>
        <w:t xml:space="preserve"> att vi </w:t>
      </w:r>
      <w:r>
        <w:rPr>
          <w:rStyle w:val="s3"/>
          <w:b/>
          <w:bCs/>
          <w:color w:val="000000"/>
        </w:rPr>
        <w:t>alla hjälps åt</w:t>
      </w:r>
      <w:r>
        <w:rPr>
          <w:rStyle w:val="s3"/>
          <w:color w:val="000000"/>
        </w:rPr>
        <w:t xml:space="preserve"> och känner </w:t>
      </w:r>
      <w:r>
        <w:rPr>
          <w:rStyle w:val="s3"/>
          <w:b/>
          <w:bCs/>
          <w:color w:val="000000"/>
        </w:rPr>
        <w:t>gemensamt ansvar</w:t>
      </w:r>
      <w:r>
        <w:rPr>
          <w:rStyle w:val="s3"/>
          <w:color w:val="000000"/>
        </w:rPr>
        <w:t xml:space="preserve"> för att cupen ska bli en bra upplevelse för alla deltagande lag och publik.</w:t>
      </w:r>
    </w:p>
    <w:p w14:paraId="560CD5DB" w14:textId="77777777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</w:p>
    <w:p w14:paraId="322493C6" w14:textId="273C2549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  <w:r>
        <w:rPr>
          <w:rStyle w:val="s3"/>
          <w:color w:val="000000"/>
        </w:rPr>
        <w:t xml:space="preserve">Som förberedelse vill </w:t>
      </w:r>
      <w:r w:rsidR="00D246CA">
        <w:rPr>
          <w:rStyle w:val="s3"/>
          <w:color w:val="000000"/>
        </w:rPr>
        <w:t>vi</w:t>
      </w:r>
      <w:r>
        <w:rPr>
          <w:rStyle w:val="s3"/>
          <w:color w:val="000000"/>
        </w:rPr>
        <w:t xml:space="preserve"> att </w:t>
      </w:r>
      <w:r>
        <w:rPr>
          <w:rStyle w:val="s3"/>
          <w:b/>
          <w:bCs/>
          <w:color w:val="000000"/>
        </w:rPr>
        <w:t>samtliga föräldrar</w:t>
      </w:r>
      <w:r>
        <w:rPr>
          <w:rStyle w:val="s3"/>
          <w:color w:val="000000"/>
        </w:rPr>
        <w:t xml:space="preserve"> </w:t>
      </w:r>
      <w:r w:rsidR="00B536F6">
        <w:rPr>
          <w:rStyle w:val="s3"/>
          <w:color w:val="000000"/>
        </w:rPr>
        <w:t xml:space="preserve">går in på swehockeycup.se </w:t>
      </w:r>
      <w:r>
        <w:rPr>
          <w:rStyle w:val="s3"/>
          <w:color w:val="000000"/>
        </w:rPr>
        <w:t xml:space="preserve">och läser igenom informationen om </w:t>
      </w:r>
      <w:r w:rsidR="00B536F6">
        <w:rPr>
          <w:rStyle w:val="s3"/>
          <w:color w:val="000000"/>
        </w:rPr>
        <w:t>”Mariehus Cup”</w:t>
      </w:r>
      <w:r>
        <w:rPr>
          <w:rStyle w:val="s3"/>
          <w:color w:val="000000"/>
        </w:rPr>
        <w:t xml:space="preserve">. Här står allt gällande spelformer, deltagande lag och annan matnyttig information ni alla </w:t>
      </w:r>
      <w:r>
        <w:rPr>
          <w:rStyle w:val="s3"/>
          <w:b/>
          <w:bCs/>
          <w:color w:val="000000"/>
        </w:rPr>
        <w:t>förväntas känna till</w:t>
      </w:r>
      <w:r>
        <w:rPr>
          <w:rStyle w:val="s3"/>
          <w:color w:val="000000"/>
        </w:rPr>
        <w:t xml:space="preserve"> så att ni kan hjälpa till att svara på frågor mm. Vi gör detta </w:t>
      </w:r>
      <w:r>
        <w:rPr>
          <w:rStyle w:val="s3"/>
          <w:b/>
          <w:bCs/>
          <w:color w:val="000000"/>
        </w:rPr>
        <w:t>tillsammans</w:t>
      </w:r>
      <w:r>
        <w:rPr>
          <w:rStyle w:val="s3"/>
          <w:color w:val="000000"/>
        </w:rPr>
        <w:t xml:space="preserve"> och alla arbetar ideellt med arrangemanget!</w:t>
      </w:r>
    </w:p>
    <w:p w14:paraId="71D39413" w14:textId="5CE4831A" w:rsidR="00FF05BC" w:rsidRDefault="00FF05BC" w:rsidP="001C2991">
      <w:pPr>
        <w:pStyle w:val="Normalwebb"/>
        <w:spacing w:before="0" w:beforeAutospacing="0" w:after="0" w:afterAutospacing="0" w:line="324" w:lineRule="atLeast"/>
      </w:pPr>
    </w:p>
    <w:p w14:paraId="076DCB2F" w14:textId="544732EE" w:rsidR="009C0D59" w:rsidRDefault="00FF05BC" w:rsidP="00435D61">
      <w:pPr>
        <w:pStyle w:val="Normalwebb"/>
        <w:spacing w:before="0" w:beforeAutospacing="0" w:after="0" w:afterAutospacing="0" w:line="324" w:lineRule="atLeast"/>
      </w:pPr>
      <w:r>
        <w:t xml:space="preserve">På följande sidor kan ni läsa om uppgifterna, ansvariga och scheman. Dock vill </w:t>
      </w:r>
      <w:r w:rsidR="00D246CA">
        <w:t>vi</w:t>
      </w:r>
      <w:r>
        <w:t xml:space="preserve"> att </w:t>
      </w:r>
      <w:r>
        <w:rPr>
          <w:b/>
          <w:bCs/>
        </w:rPr>
        <w:t>ni själva</w:t>
      </w:r>
      <w:r>
        <w:t xml:space="preserve"> byter arbetsuppgifter med varandra ifall någon skulle ha förhinder</w:t>
      </w:r>
      <w:r w:rsidR="009C0D59">
        <w:t xml:space="preserve"> och att ni håller respektive områdesansvarig uppdaterad!</w:t>
      </w:r>
    </w:p>
    <w:p w14:paraId="3282A85D" w14:textId="77777777" w:rsidR="009C0D59" w:rsidRPr="009C0D59" w:rsidRDefault="009C0D59" w:rsidP="00435D61">
      <w:pPr>
        <w:pStyle w:val="Normalwebb"/>
        <w:spacing w:before="0" w:beforeAutospacing="0" w:after="0" w:afterAutospacing="0" w:line="324" w:lineRule="atLeast"/>
      </w:pPr>
    </w:p>
    <w:p w14:paraId="1C3ED4C4" w14:textId="76320D6A" w:rsidR="00435D61" w:rsidRDefault="00435D61" w:rsidP="00435D6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t>Cupsamordning:</w:t>
      </w:r>
    </w:p>
    <w:p w14:paraId="679CA515" w14:textId="77777777" w:rsidR="00435D61" w:rsidRPr="00435D61" w:rsidRDefault="00435D61" w:rsidP="001C2991">
      <w:pPr>
        <w:pStyle w:val="Normalwebb"/>
        <w:spacing w:before="0" w:beforeAutospacing="0" w:after="0" w:afterAutospacing="0" w:line="324" w:lineRule="atLeast"/>
        <w:rPr>
          <w:u w:val="single"/>
        </w:rPr>
      </w:pP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3186"/>
        <w:gridCol w:w="2683"/>
      </w:tblGrid>
      <w:tr w:rsidR="00CE4C10" w:rsidRPr="00CE4C10" w14:paraId="42445B1D" w14:textId="77777777" w:rsidTr="000E7BC8">
        <w:trPr>
          <w:trHeight w:val="20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E607F43" w14:textId="77777777" w:rsidR="00CE4C10" w:rsidRPr="00CE4C10" w:rsidRDefault="00CE4C10" w:rsidP="00CE4C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C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Cupsamordning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6FF337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66151B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792A3CD5" w14:textId="77777777" w:rsidTr="000E7BC8">
        <w:trPr>
          <w:trHeight w:val="203"/>
        </w:trPr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684B1D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1680BC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558708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5A18B25A" w14:textId="77777777" w:rsidTr="000E7BC8">
        <w:trPr>
          <w:trHeight w:val="203"/>
        </w:trPr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46CAC31" w14:textId="27959E55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Cupansvarig</w:t>
            </w:r>
            <w:r w:rsidR="007452F4">
              <w:rPr>
                <w:rFonts w:ascii="Calibri" w:eastAsia="Times New Roman" w:hAnsi="Calibri" w:cs="Calibri"/>
                <w:color w:val="000000"/>
              </w:rPr>
              <w:t>a</w:t>
            </w:r>
            <w:r w:rsidRPr="00CE4C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3816B489" w14:textId="593E9AD6" w:rsidR="00CE4C10" w:rsidRPr="00CE4C10" w:rsidRDefault="00B536F6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Ulrik Johnsson</w:t>
            </w:r>
            <w:r w:rsidR="00FE0635">
              <w:rPr>
                <w:rFonts w:ascii="Calibri" w:eastAsia="Times New Roman" w:hAnsi="Calibri" w:cs="Calibri"/>
                <w:color w:val="000000"/>
              </w:rPr>
              <w:t xml:space="preserve"> &amp; Victoria Heimerback </w:t>
            </w:r>
          </w:p>
        </w:tc>
      </w:tr>
      <w:tr w:rsidR="00CE4C10" w:rsidRPr="00CE4C10" w14:paraId="20173CBB" w14:textId="77777777" w:rsidTr="000E7BC8">
        <w:trPr>
          <w:trHeight w:val="203"/>
        </w:trPr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07F049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Kiosk (inkl. mellanmål)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DF9276" w14:textId="3B677A2A" w:rsidR="00CE4C10" w:rsidRPr="00D75E7B" w:rsidRDefault="00D75E7B" w:rsidP="00D75E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-//-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027389" w14:textId="0F361282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E4C10" w:rsidRPr="00CE4C10" w14:paraId="581EF488" w14:textId="77777777" w:rsidTr="000E7BC8">
        <w:trPr>
          <w:trHeight w:val="203"/>
        </w:trPr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818795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 xml:space="preserve">Mat 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23B3B11" w14:textId="52628C3A" w:rsidR="00CE4C10" w:rsidRPr="00CE4C10" w:rsidRDefault="00D75E7B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-//-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55D025" w14:textId="0BC6687D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E4C10" w:rsidRPr="00CE4C10" w14:paraId="51021CF0" w14:textId="77777777" w:rsidTr="000E7BC8">
        <w:trPr>
          <w:trHeight w:val="203"/>
        </w:trPr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97DE1F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Sekretariat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B31277F" w14:textId="3433E025" w:rsidR="00CE4C10" w:rsidRPr="00CE4C10" w:rsidRDefault="00D75E7B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-//-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C523FB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10207B78" w14:textId="77777777" w:rsidTr="000E7BC8">
        <w:trPr>
          <w:trHeight w:val="60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91D0B5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A48CE83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627637C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13A3615" w14:textId="77777777" w:rsidR="00433322" w:rsidRDefault="00433322" w:rsidP="001C299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14E1BDFF" w14:textId="0A322821" w:rsidR="00FF05BC" w:rsidRDefault="00FF05BC" w:rsidP="001C299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t xml:space="preserve">Bemanning av </w:t>
      </w:r>
      <w:r w:rsidR="005D680F">
        <w:rPr>
          <w:b/>
          <w:bCs/>
          <w:u w:val="single"/>
        </w:rPr>
        <w:t>kafeterian</w:t>
      </w:r>
      <w:r w:rsidR="00E242B6">
        <w:rPr>
          <w:b/>
          <w:bCs/>
          <w:u w:val="single"/>
        </w:rPr>
        <w:t>/ledarfika/mellanmål:</w:t>
      </w:r>
    </w:p>
    <w:p w14:paraId="1AFDA75A" w14:textId="77777777" w:rsidR="00E170D0" w:rsidRDefault="00E170D0" w:rsidP="00FF05BC">
      <w:pPr>
        <w:pStyle w:val="Normalwebb"/>
        <w:spacing w:before="0" w:beforeAutospacing="0" w:after="0" w:afterAutospacing="0" w:line="324" w:lineRule="atLeast"/>
      </w:pPr>
    </w:p>
    <w:p w14:paraId="161C713F" w14:textId="5435718A" w:rsidR="00FF05BC" w:rsidRPr="00DB3E21" w:rsidRDefault="00141CDD" w:rsidP="00FF05BC">
      <w:pPr>
        <w:pStyle w:val="Normalwebb"/>
        <w:spacing w:before="0" w:beforeAutospacing="0" w:after="0" w:afterAutospacing="0" w:line="324" w:lineRule="atLeast"/>
      </w:pPr>
      <w:r>
        <w:t>Vi kommer</w:t>
      </w:r>
      <w:r w:rsidR="00160A9E">
        <w:t xml:space="preserve"> hålla kafeterian öppen hela </w:t>
      </w:r>
      <w:r w:rsidR="00575128">
        <w:t>dagen</w:t>
      </w:r>
      <w:r w:rsidR="00160A9E">
        <w:t>. I ”viprummet” intill</w:t>
      </w:r>
      <w:r w:rsidR="00EE53DD">
        <w:t xml:space="preserve"> kafeterian kommer det finnas ledarfika till samtliga ledare i alla lag. </w:t>
      </w:r>
      <w:r w:rsidR="00785679">
        <w:t>Här kommer smörgås, fika, frukt och kaffe finnas under dag</w:t>
      </w:r>
      <w:r w:rsidR="0091159E">
        <w:t xml:space="preserve">en till ledarna. </w:t>
      </w:r>
    </w:p>
    <w:p w14:paraId="6E926B37" w14:textId="7D625257" w:rsidR="00785679" w:rsidRDefault="00785679" w:rsidP="00FF05BC">
      <w:pPr>
        <w:pStyle w:val="Normalwebb"/>
        <w:spacing w:before="0" w:beforeAutospacing="0" w:after="0" w:afterAutospacing="0" w:line="324" w:lineRule="atLeast"/>
      </w:pPr>
      <w:r>
        <w:t xml:space="preserve">Öppettider kiosk: </w:t>
      </w:r>
    </w:p>
    <w:p w14:paraId="7872E53E" w14:textId="7BFE5283" w:rsidR="00951A96" w:rsidRDefault="00433322" w:rsidP="00FF05BC">
      <w:pPr>
        <w:pStyle w:val="Normalwebb"/>
        <w:spacing w:before="0" w:beforeAutospacing="0" w:after="0" w:afterAutospacing="0" w:line="324" w:lineRule="atLeast"/>
      </w:pPr>
      <w:r>
        <w:t xml:space="preserve">8:30 </w:t>
      </w:r>
      <w:r w:rsidR="00837761">
        <w:t>–</w:t>
      </w:r>
      <w:r>
        <w:t xml:space="preserve"> </w:t>
      </w:r>
      <w:r w:rsidR="00837761">
        <w:t>18:00</w:t>
      </w:r>
    </w:p>
    <w:p w14:paraId="308A8C4A" w14:textId="77777777" w:rsidR="000E7BC8" w:rsidRDefault="000E7BC8" w:rsidP="00FF05BC">
      <w:pPr>
        <w:pStyle w:val="Normalwebb"/>
        <w:spacing w:before="0" w:beforeAutospacing="0" w:after="0" w:afterAutospacing="0" w:line="324" w:lineRule="atLeast"/>
      </w:pPr>
    </w:p>
    <w:p w14:paraId="097A373E" w14:textId="01CA8C5B" w:rsidR="00FF05BC" w:rsidRDefault="00F8592B" w:rsidP="00FF05BC">
      <w:pPr>
        <w:pStyle w:val="Normalwebb"/>
        <w:spacing w:before="0" w:beforeAutospacing="0" w:after="0" w:afterAutospacing="0" w:line="324" w:lineRule="atLeast"/>
      </w:pPr>
      <w:r>
        <w:t>Vi servera</w:t>
      </w:r>
      <w:r w:rsidR="00900366">
        <w:t>r</w:t>
      </w:r>
      <w:r>
        <w:t xml:space="preserve"> samma utbud som vid vanliga ungdomsmatcher. På morgonen säljer vi </w:t>
      </w:r>
      <w:r w:rsidR="004C7F71">
        <w:t xml:space="preserve">också </w:t>
      </w:r>
      <w:r>
        <w:t>smörgås om några åskådare skulle vilja ha detta.</w:t>
      </w:r>
    </w:p>
    <w:p w14:paraId="1087BAD4" w14:textId="7C3D184B" w:rsidR="007E68FC" w:rsidRDefault="00F8592B" w:rsidP="007E68FC">
      <w:pPr>
        <w:pStyle w:val="Normalwebb"/>
        <w:spacing w:before="0" w:beforeAutospacing="0" w:after="0" w:afterAutospacing="0" w:line="324" w:lineRule="atLeast"/>
      </w:pPr>
      <w:r>
        <w:lastRenderedPageBreak/>
        <w:t>Personalen i kiosken kommer i år ansvara för mellanmål</w:t>
      </w:r>
      <w:r w:rsidR="004C7F71">
        <w:t xml:space="preserve">et till samtliga lag. </w:t>
      </w:r>
      <w:r w:rsidR="00377E76">
        <w:t>Prata ihop er inom gruppen hur detta ska läggas upp</w:t>
      </w:r>
      <w:r w:rsidR="00EE0AAA">
        <w:t xml:space="preserve">? </w:t>
      </w:r>
      <w:r w:rsidR="007E68FC">
        <w:t>Vill man baka något gott till cup</w:t>
      </w:r>
      <w:r w:rsidR="004C288C">
        <w:t>dagen</w:t>
      </w:r>
      <w:r w:rsidR="007E68FC">
        <w:t xml:space="preserve"> så är det väldigt uppskattat </w:t>
      </w:r>
      <w:r w:rsidR="007E68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E68FC">
        <w:t xml:space="preserve"> tänker att både ledare och vi föräldrar behöver lite gott till kaffet. </w:t>
      </w:r>
    </w:p>
    <w:p w14:paraId="6B5F5A62" w14:textId="6D625942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tbl>
      <w:tblPr>
        <w:tblW w:w="7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3847"/>
      </w:tblGrid>
      <w:tr w:rsidR="008C05C4" w:rsidRPr="008C05C4" w14:paraId="2CB1744E" w14:textId="77777777" w:rsidTr="00091F86">
        <w:trPr>
          <w:trHeight w:val="256"/>
        </w:trPr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7F9" w14:textId="77777777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>KIOSK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FB6" w14:textId="77777777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PERSONAL </w:t>
            </w:r>
          </w:p>
        </w:tc>
      </w:tr>
      <w:tr w:rsidR="008C05C4" w:rsidRPr="008C05C4" w14:paraId="4EC08609" w14:textId="77777777" w:rsidTr="00091F86">
        <w:trPr>
          <w:trHeight w:val="25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EC7B059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C52245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534CD4F3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E2E05C" w14:textId="0DCFC0BF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LÖRDAG </w:t>
            </w:r>
            <w:r w:rsidR="00A934DB">
              <w:rPr>
                <w:rFonts w:ascii="Calibri" w:eastAsia="Times New Roman" w:hAnsi="Calibri" w:cs="Calibri"/>
                <w:b/>
                <w:bCs/>
                <w:color w:val="000000"/>
              </w:rPr>
              <w:t>7:30</w:t>
            </w: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B56B1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</w:t>
            </w:r>
            <w:r w:rsidR="00425587">
              <w:rPr>
                <w:rFonts w:ascii="Calibri" w:eastAsia="Times New Roman" w:hAnsi="Calibri" w:cs="Calibri"/>
                <w:b/>
                <w:bCs/>
                <w:color w:val="000000"/>
              </w:rPr>
              <w:t>2:45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C60222" w14:textId="03B65B59" w:rsidR="008C05C4" w:rsidRPr="008C05C4" w:rsidRDefault="00507D26" w:rsidP="008C05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Winzent P, Erik J, </w:t>
            </w:r>
            <w:r w:rsidR="00D77552">
              <w:rPr>
                <w:rFonts w:ascii="Calibri" w:eastAsia="Times New Roman" w:hAnsi="Calibri" w:cs="Calibri"/>
                <w:color w:val="000000"/>
              </w:rPr>
              <w:t xml:space="preserve">Tindra M </w:t>
            </w:r>
          </w:p>
        </w:tc>
      </w:tr>
      <w:tr w:rsidR="008C05C4" w:rsidRPr="008C05C4" w14:paraId="0606B8C2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925F32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5AD0BE" w14:textId="662DB788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C05C4" w:rsidRPr="008C05C4" w14:paraId="702B3FF6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EA92A3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085ED8" w14:textId="51A259F1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2018C8E5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41A2BF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0D6642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1E8746ED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DFC7A3" w14:textId="455E3055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FABF3D" w14:textId="7999F4E9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575128" w14:paraId="29DD1A0A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B8BBAD" w14:textId="254DDC47" w:rsidR="008C05C4" w:rsidRPr="00655FBF" w:rsidRDefault="00655FBF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FBF">
              <w:rPr>
                <w:rFonts w:ascii="Calibri" w:eastAsia="Times New Roman" w:hAnsi="Calibri" w:cs="Calibri"/>
                <w:b/>
                <w:bCs/>
                <w:color w:val="000000"/>
              </w:rPr>
              <w:t>LÖRDAG 1</w:t>
            </w:r>
            <w:r w:rsidR="00425587">
              <w:rPr>
                <w:rFonts w:ascii="Calibri" w:eastAsia="Times New Roman" w:hAnsi="Calibri" w:cs="Calibri"/>
                <w:b/>
                <w:bCs/>
                <w:color w:val="000000"/>
              </w:rPr>
              <w:t>2:45</w:t>
            </w:r>
            <w:r w:rsidRPr="00655F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18:00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04C3ED" w14:textId="5B8EECF4" w:rsidR="008C05C4" w:rsidRPr="005439BD" w:rsidRDefault="001E165B" w:rsidP="008C05C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439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Jack W, </w:t>
            </w:r>
            <w:r w:rsidR="00E9472E" w:rsidRPr="005439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Leon F, </w:t>
            </w:r>
            <w:r w:rsidR="00D77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Oliwer P </w:t>
            </w:r>
          </w:p>
        </w:tc>
      </w:tr>
      <w:tr w:rsidR="008C05C4" w:rsidRPr="00575128" w14:paraId="3AA64B7F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3CBB4A" w14:textId="77777777" w:rsidR="008C05C4" w:rsidRPr="005439BD" w:rsidRDefault="008C05C4" w:rsidP="008C05C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439B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E9CE91" w14:textId="78C54CF4" w:rsidR="008C05C4" w:rsidRPr="005439BD" w:rsidRDefault="008C05C4" w:rsidP="008C05C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C05C4" w:rsidRPr="00575128" w14:paraId="2406BC3C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8AB112B" w14:textId="77777777" w:rsidR="008C05C4" w:rsidRPr="005439BD" w:rsidRDefault="008C05C4" w:rsidP="008C05C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439B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BE63C7" w14:textId="77777777" w:rsidR="008C05C4" w:rsidRPr="005439BD" w:rsidRDefault="008C05C4" w:rsidP="008C05C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439B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2B8E8EC8" w14:textId="77777777" w:rsidR="006276DA" w:rsidRPr="005439BD" w:rsidRDefault="006276DA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  <w:lang w:val="en-US"/>
        </w:rPr>
      </w:pPr>
    </w:p>
    <w:p w14:paraId="5991E977" w14:textId="5EFD2FC5" w:rsidR="00E170D0" w:rsidRDefault="00FF05BC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t xml:space="preserve">Bemanning av </w:t>
      </w:r>
      <w:r w:rsidR="00FB0054">
        <w:rPr>
          <w:b/>
          <w:bCs/>
          <w:u w:val="single"/>
        </w:rPr>
        <w:t>sekretaria</w:t>
      </w:r>
      <w:r w:rsidR="00495BBF">
        <w:rPr>
          <w:b/>
          <w:bCs/>
          <w:u w:val="single"/>
        </w:rPr>
        <w:t>t:</w:t>
      </w:r>
    </w:p>
    <w:p w14:paraId="60974DC7" w14:textId="77777777" w:rsidR="00495BBF" w:rsidRPr="00495BBF" w:rsidRDefault="00495BBF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2A4AF08B" w14:textId="07610E26" w:rsidR="00FB0054" w:rsidRDefault="008A7D01" w:rsidP="00FF05BC">
      <w:pPr>
        <w:pStyle w:val="Normalwebb"/>
        <w:spacing w:before="0" w:beforeAutospacing="0" w:after="0" w:afterAutospacing="0" w:line="324" w:lineRule="atLeast"/>
      </w:pPr>
      <w:r>
        <w:t xml:space="preserve">Vi kommer att spela samtliga matcher i </w:t>
      </w:r>
      <w:r w:rsidR="00E170D0">
        <w:t xml:space="preserve">Mariehus Arena. </w:t>
      </w:r>
      <w:r w:rsidR="003052AD">
        <w:t xml:space="preserve">Se schema för vilka matcher man ansvarar för inom de olika teamen. </w:t>
      </w:r>
    </w:p>
    <w:p w14:paraId="48CF35D8" w14:textId="50516BEF" w:rsidR="00FB0054" w:rsidRDefault="00FB0054" w:rsidP="00FF05BC">
      <w:pPr>
        <w:pStyle w:val="Normalwebb"/>
        <w:spacing w:before="0" w:beforeAutospacing="0" w:after="0" w:afterAutospacing="0" w:line="324" w:lineRule="atLeast"/>
      </w:pPr>
    </w:p>
    <w:p w14:paraId="61055EA1" w14:textId="260C2B7E" w:rsidR="004435DB" w:rsidRDefault="004435DB" w:rsidP="004435DB">
      <w:pPr>
        <w:pStyle w:val="Normalwebb"/>
        <w:spacing w:before="0" w:beforeAutospacing="0" w:after="0" w:afterAutospacing="0" w:line="324" w:lineRule="atLeast"/>
      </w:pPr>
    </w:p>
    <w:tbl>
      <w:tblPr>
        <w:tblW w:w="8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2495"/>
        <w:gridCol w:w="1959"/>
        <w:gridCol w:w="2101"/>
      </w:tblGrid>
      <w:tr w:rsidR="004C007D" w:rsidRPr="004C007D" w14:paraId="3C726338" w14:textId="77777777" w:rsidTr="000E7BC8">
        <w:trPr>
          <w:trHeight w:val="247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D00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SEKRETARIAT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3258" w14:textId="3CA55133" w:rsidR="004C007D" w:rsidRPr="004C007D" w:rsidRDefault="000C2B63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KLOCKA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4B3" w14:textId="4F84A1E5" w:rsidR="004C007D" w:rsidRPr="004C007D" w:rsidRDefault="00821AA1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OVR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53F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SPEAKER</w:t>
            </w:r>
          </w:p>
        </w:tc>
      </w:tr>
      <w:tr w:rsidR="004C007D" w:rsidRPr="004C007D" w14:paraId="28F59AEC" w14:textId="77777777" w:rsidTr="000E7BC8">
        <w:trPr>
          <w:trHeight w:val="2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55335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9E40F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2FAA82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AD2873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27C7F501" w14:textId="77777777" w:rsidTr="000E7BC8">
        <w:trPr>
          <w:trHeight w:val="347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450CB9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1 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1060FDE" w14:textId="4545C689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9B7876" w14:textId="4FADA990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692547" w14:textId="18C7BBF1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07D" w:rsidRPr="004C007D" w14:paraId="1438D166" w14:textId="77777777" w:rsidTr="000E7BC8">
        <w:trPr>
          <w:trHeight w:val="247"/>
        </w:trPr>
        <w:tc>
          <w:tcPr>
            <w:tcW w:w="4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0EE388" w14:textId="53A3ACCB" w:rsidR="00A76CA6" w:rsidRPr="004C007D" w:rsidRDefault="00507D26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Match </w:t>
            </w:r>
            <w:r w:rsidR="00573D04">
              <w:rPr>
                <w:rFonts w:ascii="Calibri" w:eastAsia="Times New Roman" w:hAnsi="Calibri" w:cs="Calibri"/>
                <w:color w:val="000000"/>
              </w:rPr>
              <w:t>1,2</w:t>
            </w:r>
            <w:r w:rsidR="00DE27A7">
              <w:rPr>
                <w:rFonts w:ascii="Calibri" w:eastAsia="Times New Roman" w:hAnsi="Calibri" w:cs="Calibri"/>
                <w:color w:val="000000"/>
              </w:rPr>
              <w:t>,3</w:t>
            </w:r>
            <w:r w:rsidR="00B847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A4AC2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B8474F">
              <w:rPr>
                <w:rFonts w:ascii="Calibri" w:eastAsia="Times New Roman" w:hAnsi="Calibri" w:cs="Calibri"/>
                <w:color w:val="000000"/>
              </w:rPr>
              <w:t>7,8</w:t>
            </w:r>
            <w:r w:rsidR="000A4AC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0C2B63">
              <w:rPr>
                <w:rFonts w:ascii="Calibri" w:eastAsia="Times New Roman" w:hAnsi="Calibri" w:cs="Calibri"/>
                <w:color w:val="000000"/>
              </w:rPr>
              <w:t>Moa S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F3BACC6" w14:textId="1CAF6E8C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  <w:r w:rsidR="001E165B">
              <w:rPr>
                <w:rFonts w:ascii="Calibri" w:eastAsia="Times New Roman" w:hAnsi="Calibri" w:cs="Calibri"/>
                <w:color w:val="000000"/>
              </w:rPr>
              <w:t xml:space="preserve">Axel L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601600" w14:textId="3A1A1849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  <w:r w:rsidR="002901A4">
              <w:rPr>
                <w:rFonts w:ascii="Calibri" w:eastAsia="Times New Roman" w:hAnsi="Calibri" w:cs="Calibri"/>
                <w:color w:val="000000"/>
              </w:rPr>
              <w:t>Alfred W</w:t>
            </w:r>
          </w:p>
        </w:tc>
      </w:tr>
      <w:tr w:rsidR="004C007D" w:rsidRPr="004C007D" w14:paraId="4D453118" w14:textId="77777777" w:rsidTr="000E7BC8">
        <w:trPr>
          <w:trHeight w:val="247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2C5EFE6" w14:textId="549E6749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E912D1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27B795E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EBAC7E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2B65B0AA" w14:textId="77777777" w:rsidTr="000E7BC8">
        <w:trPr>
          <w:trHeight w:val="247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27955F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Team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3E39BF4" w14:textId="4E3658FD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E2B489" w14:textId="63C98BF6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34BDE4" w14:textId="5D3DEF3E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07D" w:rsidRPr="004C007D" w14:paraId="133B6AF0" w14:textId="77777777" w:rsidTr="000E7BC8">
        <w:trPr>
          <w:trHeight w:val="247"/>
        </w:trPr>
        <w:tc>
          <w:tcPr>
            <w:tcW w:w="4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37459E" w14:textId="14B829B3" w:rsidR="004C007D" w:rsidRPr="004C007D" w:rsidRDefault="00383C2F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Match </w:t>
            </w:r>
            <w:r w:rsidR="00B8474F">
              <w:rPr>
                <w:rFonts w:ascii="Calibri" w:eastAsia="Times New Roman" w:hAnsi="Calibri" w:cs="Calibri"/>
                <w:color w:val="000000"/>
              </w:rPr>
              <w:t>4,5,6</w:t>
            </w:r>
            <w:r w:rsidR="008273C7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B8474F">
              <w:rPr>
                <w:rFonts w:ascii="Calibri" w:eastAsia="Times New Roman" w:hAnsi="Calibri" w:cs="Calibri"/>
                <w:color w:val="000000"/>
              </w:rPr>
              <w:t xml:space="preserve">  9, 10</w:t>
            </w:r>
            <w:r w:rsidR="008273C7">
              <w:rPr>
                <w:rFonts w:ascii="Calibri" w:eastAsia="Times New Roman" w:hAnsi="Calibri" w:cs="Calibri"/>
                <w:color w:val="000000"/>
              </w:rPr>
              <w:t xml:space="preserve">              </w:t>
            </w:r>
            <w:r w:rsidR="000C2B63">
              <w:rPr>
                <w:rFonts w:ascii="Calibri" w:eastAsia="Times New Roman" w:hAnsi="Calibri" w:cs="Calibri"/>
                <w:color w:val="000000"/>
              </w:rPr>
              <w:t xml:space="preserve">Sam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E76B2C4" w14:textId="48D0E7DF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  <w:r w:rsidR="001E165B">
              <w:rPr>
                <w:rFonts w:ascii="Calibri" w:eastAsia="Times New Roman" w:hAnsi="Calibri" w:cs="Calibri"/>
                <w:color w:val="000000"/>
              </w:rPr>
              <w:t xml:space="preserve">Felix L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B4C020" w14:textId="27DA6311" w:rsidR="004C007D" w:rsidRPr="004C007D" w:rsidRDefault="00821AA1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Leo O </w:t>
            </w:r>
          </w:p>
        </w:tc>
      </w:tr>
      <w:tr w:rsidR="004C007D" w:rsidRPr="004C007D" w14:paraId="1CE75C58" w14:textId="77777777" w:rsidTr="000E7BC8">
        <w:trPr>
          <w:trHeight w:val="247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9822E76" w14:textId="6C64015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3D4453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730DB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E26FC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0CE588DC" w14:textId="77777777" w:rsidTr="000E7BC8">
        <w:trPr>
          <w:trHeight w:val="247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2CE6C24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417888D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5DE839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6AB67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BED54EB" w14:textId="77777777" w:rsidR="004435DB" w:rsidRDefault="004435DB" w:rsidP="004435DB">
      <w:pPr>
        <w:pStyle w:val="Normalwebb"/>
        <w:spacing w:before="0" w:beforeAutospacing="0" w:after="0" w:afterAutospacing="0" w:line="324" w:lineRule="atLeast"/>
      </w:pPr>
    </w:p>
    <w:p w14:paraId="6FD0EE26" w14:textId="6B058736" w:rsidR="00FB0054" w:rsidRDefault="00FB0054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 w:rsidRPr="00FB0054">
        <w:rPr>
          <w:b/>
          <w:bCs/>
          <w:u w:val="single"/>
        </w:rPr>
        <w:t xml:space="preserve">Bemanning av </w:t>
      </w:r>
      <w:r w:rsidR="004F02AF">
        <w:rPr>
          <w:b/>
          <w:bCs/>
          <w:u w:val="single"/>
        </w:rPr>
        <w:t>lunch</w:t>
      </w:r>
      <w:r w:rsidR="00436125">
        <w:rPr>
          <w:b/>
          <w:bCs/>
          <w:u w:val="single"/>
        </w:rPr>
        <w:t xml:space="preserve"> och middag:</w:t>
      </w:r>
    </w:p>
    <w:p w14:paraId="44DDA7AA" w14:textId="77777777" w:rsidR="003052AD" w:rsidRPr="00FB0054" w:rsidRDefault="003052AD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45E28433" w14:textId="4F87836D" w:rsidR="003052AD" w:rsidRDefault="003052AD" w:rsidP="00FB0054">
      <w:pPr>
        <w:pStyle w:val="Normalwebb"/>
        <w:spacing w:before="0" w:beforeAutospacing="0" w:after="0" w:afterAutospacing="0" w:line="324" w:lineRule="atLeast"/>
      </w:pPr>
      <w:r>
        <w:t xml:space="preserve">Servering av lunch </w:t>
      </w:r>
      <w:r w:rsidR="00760797">
        <w:t xml:space="preserve">under </w:t>
      </w:r>
      <w:r w:rsidR="00BB58AB">
        <w:t>lördag</w:t>
      </w:r>
      <w:r w:rsidR="00760797">
        <w:t>en</w:t>
      </w:r>
      <w:r w:rsidR="001A66BD">
        <w:t xml:space="preserve"> sker</w:t>
      </w:r>
      <w:r w:rsidR="00BB58AB">
        <w:t xml:space="preserve"> i MBK stugan. </w:t>
      </w:r>
    </w:p>
    <w:p w14:paraId="4C951389" w14:textId="09BA29CE" w:rsidR="00FB0054" w:rsidRPr="004F02AF" w:rsidRDefault="001C48EA" w:rsidP="00FB0054">
      <w:pPr>
        <w:pStyle w:val="Normalwebb"/>
        <w:spacing w:before="0" w:beforeAutospacing="0" w:after="0" w:afterAutospacing="0" w:line="324" w:lineRule="atLeast"/>
      </w:pPr>
      <w:r>
        <w:t xml:space="preserve">Utöver nedan </w:t>
      </w:r>
      <w:r w:rsidR="004F02AF">
        <w:t xml:space="preserve">schema ska också </w:t>
      </w:r>
      <w:r w:rsidR="004F02AF">
        <w:rPr>
          <w:b/>
          <w:bCs/>
        </w:rPr>
        <w:t>respektive lagvärd</w:t>
      </w:r>
      <w:r w:rsidR="004F02AF">
        <w:t xml:space="preserve"> följa med sitt lag och hjälpa till under servering av lunchen.</w:t>
      </w:r>
    </w:p>
    <w:p w14:paraId="110E135B" w14:textId="5734AA2A" w:rsidR="00FB0054" w:rsidRDefault="00FB0054" w:rsidP="00FB0054">
      <w:pPr>
        <w:pStyle w:val="Normalwebb"/>
        <w:spacing w:before="0" w:beforeAutospacing="0" w:after="0" w:afterAutospacing="0" w:line="324" w:lineRule="atLeast"/>
      </w:pPr>
    </w:p>
    <w:tbl>
      <w:tblPr>
        <w:tblW w:w="7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4065"/>
      </w:tblGrid>
      <w:tr w:rsidR="001A66BD" w:rsidRPr="00BA3495" w14:paraId="2704D9DF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EBC" w14:textId="77777777" w:rsidR="001A66BD" w:rsidRPr="00BA3495" w:rsidRDefault="001A66BD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MATGRUPP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F16B" w14:textId="77777777" w:rsidR="001A66BD" w:rsidRPr="00BA3495" w:rsidRDefault="001A66BD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>LUNCH LÖRDAG</w:t>
            </w:r>
          </w:p>
        </w:tc>
      </w:tr>
      <w:tr w:rsidR="001A66BD" w:rsidRPr="00BA3495" w14:paraId="4955740F" w14:textId="77777777" w:rsidTr="001A66BD">
        <w:trPr>
          <w:trHeight w:val="278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270912" w14:textId="77777777" w:rsidR="001A66BD" w:rsidRPr="00BA3495" w:rsidRDefault="001A66BD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93AED5" w14:textId="77777777" w:rsidR="001A66BD" w:rsidRPr="00BA3495" w:rsidRDefault="001A66BD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A66BD" w:rsidRPr="00BA3495" w14:paraId="494C2B38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5245AD" w14:textId="167DB887" w:rsidR="001A66BD" w:rsidRPr="00BA3495" w:rsidRDefault="001A66BD" w:rsidP="00BA349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480311" w14:textId="465FCF3A" w:rsidR="001A66BD" w:rsidRPr="00BA3495" w:rsidRDefault="001A66BD" w:rsidP="00BA349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66BD" w:rsidRPr="00575128" w14:paraId="3AA6C0A5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22F071" w14:textId="2D4A6E85" w:rsidR="001A66BD" w:rsidRPr="00BA3495" w:rsidRDefault="00C72405" w:rsidP="00BA349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Tid i MBK stugan cirka 9.30 – 14.00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6EE482" w14:textId="50ABAC2C" w:rsidR="001A66BD" w:rsidRPr="00085D2C" w:rsidRDefault="001E165B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D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Neo, </w:t>
            </w:r>
            <w:r w:rsidR="00B44B94" w:rsidRPr="00085D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Linnea E-F, </w:t>
            </w:r>
            <w:r w:rsidR="00085D2C" w:rsidRPr="00085D2C">
              <w:rPr>
                <w:rFonts w:ascii="Calibri" w:eastAsia="Times New Roman" w:hAnsi="Calibri" w:cs="Calibri"/>
                <w:color w:val="000000"/>
                <w:lang w:val="en-US"/>
              </w:rPr>
              <w:t>L</w:t>
            </w:r>
            <w:r w:rsidR="00085D2C">
              <w:rPr>
                <w:rFonts w:ascii="Calibri" w:eastAsia="Times New Roman" w:hAnsi="Calibri" w:cs="Calibri"/>
                <w:color w:val="000000"/>
                <w:lang w:val="en-US"/>
              </w:rPr>
              <w:t>iam La</w:t>
            </w:r>
          </w:p>
        </w:tc>
      </w:tr>
      <w:tr w:rsidR="001A66BD" w:rsidRPr="00575128" w14:paraId="2591E310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393C41" w14:textId="4FB2A0B4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C959EF" w14:textId="2510CE41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1A66BD" w:rsidRPr="00575128" w14:paraId="1555331E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C09E4C" w14:textId="719D4332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85C05F" w14:textId="77777777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D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A66BD" w:rsidRPr="00575128" w14:paraId="41C651DC" w14:textId="77777777" w:rsidTr="001A66BD">
        <w:trPr>
          <w:trHeight w:val="278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96C105" w14:textId="77777777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D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779C5B" w14:textId="77777777" w:rsidR="001A66BD" w:rsidRPr="00085D2C" w:rsidRDefault="001A66BD" w:rsidP="00BA3495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D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1BAA10DB" w14:textId="77777777" w:rsidR="005D0D30" w:rsidRPr="00575128" w:rsidRDefault="005D0D30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  <w:lang w:val="en-US"/>
        </w:rPr>
      </w:pPr>
    </w:p>
    <w:p w14:paraId="772CB814" w14:textId="77777777" w:rsidR="005D0D30" w:rsidRPr="00575128" w:rsidRDefault="005D0D30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  <w:lang w:val="en-US"/>
        </w:rPr>
      </w:pPr>
    </w:p>
    <w:p w14:paraId="60B30FF6" w14:textId="66557314" w:rsidR="00FB0054" w:rsidRDefault="00FB0054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Lagvärdar:</w:t>
      </w:r>
    </w:p>
    <w:p w14:paraId="57C1E7BC" w14:textId="77777777" w:rsidR="004A6C1E" w:rsidRDefault="004A6C1E" w:rsidP="00FB0054">
      <w:pPr>
        <w:pStyle w:val="Normalwebb"/>
        <w:spacing w:before="0" w:beforeAutospacing="0" w:after="0" w:afterAutospacing="0" w:line="324" w:lineRule="atLeast"/>
        <w:rPr>
          <w:u w:val="single"/>
        </w:rPr>
      </w:pPr>
    </w:p>
    <w:p w14:paraId="7C9419A6" w14:textId="77777777" w:rsidR="00FF5E22" w:rsidRDefault="00FB0054" w:rsidP="00FB0054">
      <w:pPr>
        <w:pStyle w:val="Normalwebb"/>
        <w:spacing w:before="0" w:beforeAutospacing="0" w:after="0" w:afterAutospacing="0" w:line="324" w:lineRule="atLeast"/>
      </w:pPr>
      <w:r>
        <w:t xml:space="preserve">Varje lag kommer att ha en tilldelad lagvärd. Detta är en </w:t>
      </w:r>
      <w:r>
        <w:rPr>
          <w:b/>
          <w:bCs/>
        </w:rPr>
        <w:t>mycket viktig och uppskattad</w:t>
      </w:r>
      <w:r>
        <w:t xml:space="preserve"> funktion och som lagvärd är uppgiften att supportera gästande lag med allt från att möta upp och visa in i omklädningsrum till att rekommendera stans bästa pizzeria.</w:t>
      </w:r>
    </w:p>
    <w:p w14:paraId="7797DD07" w14:textId="77777777" w:rsidR="00FF5E22" w:rsidRDefault="00FF5E22" w:rsidP="00FB0054">
      <w:pPr>
        <w:pStyle w:val="Normalwebb"/>
        <w:spacing w:before="0" w:beforeAutospacing="0" w:after="0" w:afterAutospacing="0" w:line="324" w:lineRule="atLeast"/>
      </w:pPr>
    </w:p>
    <w:p w14:paraId="56D1A532" w14:textId="4818DD02" w:rsidR="005231FB" w:rsidRPr="00CC62C3" w:rsidRDefault="00435B33" w:rsidP="00FB0054">
      <w:pPr>
        <w:pStyle w:val="Normalwebb"/>
        <w:spacing w:before="0" w:beforeAutospacing="0" w:after="0" w:afterAutospacing="0" w:line="324" w:lineRule="atLeast"/>
      </w:pPr>
      <w:r>
        <w:t>Varje lagvärd ska möta upp sitt lag och visa vilket omklädningsrum dom ska ha</w:t>
      </w:r>
      <w:r w:rsidR="00CC62C3">
        <w:t xml:space="preserve"> och då</w:t>
      </w:r>
      <w:r>
        <w:t xml:space="preserve"> även informera om att det kommer finnas</w:t>
      </w:r>
      <w:r w:rsidR="00CC62C3">
        <w:t xml:space="preserve"> </w:t>
      </w:r>
      <w:r w:rsidR="00CC62C3">
        <w:rPr>
          <w:b/>
          <w:bCs/>
        </w:rPr>
        <w:t>ledarfika</w:t>
      </w:r>
      <w:r w:rsidR="00CC62C3">
        <w:t xml:space="preserve"> i </w:t>
      </w:r>
      <w:r w:rsidR="0056562B">
        <w:t>VIP rummet, till vänster om kafeterian.</w:t>
      </w:r>
      <w:r w:rsidR="00CC62C3">
        <w:t xml:space="preserve"> Här kan ledarna sitta ostörda från barn och föräldrar… </w:t>
      </w:r>
      <w:r w:rsidR="00CC62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C62C3">
        <w:t xml:space="preserve"> </w:t>
      </w:r>
    </w:p>
    <w:p w14:paraId="54A9C7B9" w14:textId="105FD6C8" w:rsidR="00BD31F7" w:rsidRDefault="00BD31F7" w:rsidP="00FB0054">
      <w:pPr>
        <w:pStyle w:val="Normalwebb"/>
        <w:spacing w:before="0" w:beforeAutospacing="0" w:after="0" w:afterAutospacing="0" w:line="324" w:lineRule="atLeast"/>
      </w:pPr>
    </w:p>
    <w:p w14:paraId="47BF7093" w14:textId="74CC41A2" w:rsidR="00BD31F7" w:rsidRDefault="00BD31F7" w:rsidP="00FB0054">
      <w:pPr>
        <w:pStyle w:val="Normalwebb"/>
        <w:spacing w:before="0" w:beforeAutospacing="0" w:after="0" w:afterAutospacing="0" w:line="324" w:lineRule="atLeast"/>
      </w:pPr>
      <w:r w:rsidRPr="00744EEE">
        <w:rPr>
          <w:i/>
          <w:iCs/>
        </w:rPr>
        <w:t>Utöver</w:t>
      </w:r>
      <w:r>
        <w:t xml:space="preserve"> att vara lagets kontaktperson så har man som lagvärd följande uppgift:</w:t>
      </w:r>
    </w:p>
    <w:p w14:paraId="7E85710E" w14:textId="3453D2AB" w:rsidR="00BD31F7" w:rsidRDefault="00BD31F7" w:rsidP="00F14911">
      <w:pPr>
        <w:pStyle w:val="Normalwebb"/>
        <w:spacing w:before="0" w:beforeAutospacing="0" w:after="0" w:afterAutospacing="0" w:line="324" w:lineRule="atLeast"/>
      </w:pPr>
    </w:p>
    <w:p w14:paraId="1BF9B0D9" w14:textId="2104F474" w:rsidR="00BD31F7" w:rsidRDefault="009B13FD" w:rsidP="00BD31F7">
      <w:pPr>
        <w:pStyle w:val="Normalwebb"/>
        <w:numPr>
          <w:ilvl w:val="0"/>
          <w:numId w:val="2"/>
        </w:numPr>
        <w:spacing w:before="0" w:beforeAutospacing="0" w:after="0" w:afterAutospacing="0" w:line="324" w:lineRule="atLeast"/>
      </w:pPr>
      <w:r>
        <w:t>Under lunchen</w:t>
      </w:r>
      <w:r w:rsidR="00BD31F7">
        <w:t xml:space="preserve"> =&gt; </w:t>
      </w:r>
      <w:r>
        <w:t>vara på plats och hjälpa till med servering av lunch</w:t>
      </w:r>
    </w:p>
    <w:p w14:paraId="3D7C36C6" w14:textId="614E2D82" w:rsidR="00BD31F7" w:rsidRDefault="00BD31F7" w:rsidP="001B1C4E">
      <w:pPr>
        <w:pStyle w:val="Normalwebb"/>
        <w:spacing w:before="0" w:beforeAutospacing="0" w:after="0" w:afterAutospacing="0" w:line="324" w:lineRule="atLeast"/>
        <w:jc w:val="right"/>
      </w:pPr>
    </w:p>
    <w:p w14:paraId="51E6E357" w14:textId="4D16FE23" w:rsidR="00FB0054" w:rsidRDefault="00BD31F7" w:rsidP="00FF05BC">
      <w:pPr>
        <w:pStyle w:val="Normalwebb"/>
        <w:spacing w:before="0" w:beforeAutospacing="0" w:after="0" w:afterAutospacing="0" w:line="324" w:lineRule="atLeast"/>
      </w:pPr>
      <w:r>
        <w:t>Nedan ser ni vilka som är lagvärdar för respektive lag.</w:t>
      </w:r>
    </w:p>
    <w:p w14:paraId="0620527F" w14:textId="77777777" w:rsidR="005A77E0" w:rsidRPr="00FB0054" w:rsidRDefault="005A77E0" w:rsidP="00FF05BC">
      <w:pPr>
        <w:pStyle w:val="Normalwebb"/>
        <w:spacing w:before="0" w:beforeAutospacing="0" w:after="0" w:afterAutospacing="0" w:line="324" w:lineRule="atLeast"/>
      </w:pP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200"/>
        <w:gridCol w:w="1232"/>
        <w:gridCol w:w="1653"/>
        <w:gridCol w:w="1585"/>
        <w:gridCol w:w="1588"/>
      </w:tblGrid>
      <w:tr w:rsidR="00106EC4" w:rsidRPr="00106EC4" w14:paraId="3C6EFFDD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6DEE" w14:textId="77777777" w:rsidR="00106EC4" w:rsidRPr="00106EC4" w:rsidRDefault="00106EC4" w:rsidP="00106E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EC4">
              <w:rPr>
                <w:rFonts w:ascii="Calibri" w:eastAsia="Times New Roman" w:hAnsi="Calibri" w:cs="Calibri"/>
                <w:b/>
                <w:bCs/>
                <w:color w:val="000000"/>
              </w:rPr>
              <w:t>LAGVÄRDAR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B1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35C7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244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35C7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C6D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EC4" w:rsidRPr="00106EC4" w14:paraId="4842D3EF" w14:textId="77777777" w:rsidTr="00106EC4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095A98F4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73AA900B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 xml:space="preserve">Omkl. Rum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7164FA2B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Ankommer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9DE2D58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Lagvärd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6B7E6E32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 xml:space="preserve">Telefonnummer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6C565D3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Lagkontakt</w:t>
            </w:r>
          </w:p>
        </w:tc>
      </w:tr>
      <w:tr w:rsidR="00106EC4" w:rsidRPr="00106EC4" w14:paraId="0259FE04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C94048" w14:textId="49BB178D" w:rsidR="00106EC4" w:rsidRPr="00134408" w:rsidRDefault="00106EC4" w:rsidP="00106EC4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B3D66F" w14:textId="4A3E0E65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B3636B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9DDF4E1" w14:textId="2984C907" w:rsidR="00106EC4" w:rsidRPr="00106EC4" w:rsidRDefault="008134EC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0832E1" w14:textId="16D449F9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94C518" w14:textId="393FF8FF" w:rsidR="00106EC4" w:rsidRPr="00106EC4" w:rsidRDefault="00F01E51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06EC4" w:rsidRPr="00106EC4" w14:paraId="4148C2FB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72A031" w14:textId="0C198633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784F3F" w14:textId="7A1B8064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84ED64" w14:textId="4486DCE0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93F66F" w14:textId="1B69053E" w:rsidR="00106EC4" w:rsidRPr="00106EC4" w:rsidRDefault="008134EC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61E9C0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751341B" w14:textId="5D2F5150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7BB2B3B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F6CE27D" w14:textId="5FF06D91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Mariestad BOIS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F399DF1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6CF9CC" w14:textId="21381E13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FB7D961" w14:textId="0791ED4B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Ulrik Johnsson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1B4903" w14:textId="15FD70EA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0CCCBC8" w14:textId="7C18FD0A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785E4296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A62BB6" w14:textId="6B630E43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Frölunda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EE794B3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540579F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06E11E8" w14:textId="2FA6AE43" w:rsidR="00106EC4" w:rsidRPr="00106EC4" w:rsidRDefault="00A27B32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Sixten Agö</w:t>
            </w:r>
            <w:r w:rsidR="006E28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1E1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9B1AC06" w14:textId="47498E6B" w:rsidR="00106EC4" w:rsidRPr="002A6B3B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0214B9A" w14:textId="7FFC3BF2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83B55" w:rsidRPr="00106EC4" w14:paraId="43CC6011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00FF64E5" w14:textId="20D10488" w:rsidR="00183B55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Kristinehamn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60CE50DF" w14:textId="7846632F" w:rsidR="00183B55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4:an </w:t>
            </w:r>
            <w:r w:rsidR="00183B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6601773E" w14:textId="77777777" w:rsidR="00183B55" w:rsidRPr="00106EC4" w:rsidRDefault="00183B55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614870F8" w14:textId="687C6F41" w:rsidR="00183B55" w:rsidRDefault="00A27B32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Frans Larsson</w:t>
            </w:r>
            <w:r w:rsidR="001E1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3322C611" w14:textId="0F53D48A" w:rsidR="00183B55" w:rsidRPr="00106EC4" w:rsidRDefault="00183B55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58154A33" w14:textId="5BCB31F6" w:rsidR="00183B55" w:rsidRPr="00106EC4" w:rsidRDefault="00183B55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7A33B46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2D670F" w14:textId="4333B440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Falköping/Tidaholm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FD779F4" w14:textId="6ED0FD1B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86E2E6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5F6F811" w14:textId="6D16AD71" w:rsidR="00106EC4" w:rsidRPr="00106EC4" w:rsidRDefault="006E2823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Oscar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Odhagen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E976510" w14:textId="611B6838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0CFC31" w14:textId="6A29A101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3ED251A2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C9D7E29" w14:textId="3F014741" w:rsidR="00106EC4" w:rsidRPr="008A1BFD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Skövde HC</w:t>
            </w:r>
            <w:r w:rsidR="008A1B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FDA62A" w14:textId="6E6EB1E3" w:rsidR="00106EC4" w:rsidRPr="00106EC4" w:rsidRDefault="000B6F6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DC66BD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B5E0D17" w14:textId="75742E89" w:rsidR="00106EC4" w:rsidRPr="00106EC4" w:rsidRDefault="00316C80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Leon Selander</w:t>
            </w:r>
            <w:r w:rsidR="006A3C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29208B" w14:textId="19F9CDE4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5E475B68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92853A" w14:textId="527C53A3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10DBF97" w14:textId="73247EB9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77BBC35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EFE126" w14:textId="4AAC2209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9D2E01" w14:textId="0EF930A2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FAD197" w14:textId="147CA965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6A61ACF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8A7E8B" w14:textId="79F29E1B" w:rsidR="00106EC4" w:rsidRPr="00744EEE" w:rsidRDefault="00106EC4" w:rsidP="00106EC4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258B90" w14:textId="43160DF8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967F0E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3917C60" w14:textId="779535FE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F5D3A0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87FF80" w14:textId="1AC05740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42B993BA" w14:textId="20C58A11" w:rsidR="005A77E0" w:rsidRDefault="005A77E0" w:rsidP="00FF05BC">
      <w:pPr>
        <w:pStyle w:val="Normalwebb"/>
        <w:spacing w:before="0" w:beforeAutospacing="0" w:after="0" w:afterAutospacing="0" w:line="324" w:lineRule="atLeast"/>
      </w:pPr>
    </w:p>
    <w:p w14:paraId="617F7E09" w14:textId="77777777" w:rsidR="00A628EE" w:rsidRDefault="00A628EE" w:rsidP="00FF05BC">
      <w:pPr>
        <w:pStyle w:val="Normalwebb"/>
        <w:spacing w:before="0" w:beforeAutospacing="0" w:after="0" w:afterAutospacing="0" w:line="324" w:lineRule="atLeast"/>
      </w:pPr>
    </w:p>
    <w:p w14:paraId="3BD64CE6" w14:textId="22FE2AE5" w:rsidR="00BD31F7" w:rsidRDefault="00594715" w:rsidP="00FF05BC">
      <w:pPr>
        <w:pStyle w:val="Normalwebb"/>
        <w:spacing w:before="0" w:beforeAutospacing="0" w:after="0" w:afterAutospacing="0" w:line="324" w:lineRule="atLeast"/>
      </w:pPr>
      <w:r>
        <w:t>V</w:t>
      </w:r>
      <w:r w:rsidR="00243359">
        <w:t>i</w:t>
      </w:r>
      <w:r>
        <w:t xml:space="preserve"> </w:t>
      </w:r>
      <w:r w:rsidR="00BD31F7">
        <w:t>hoppas att vi nu tä</w:t>
      </w:r>
      <w:r w:rsidR="00E91BC2">
        <w:t>c</w:t>
      </w:r>
      <w:r w:rsidR="00BD31F7">
        <w:t xml:space="preserve">kt in allt som ska göras under cupen. Vill ändå avslutningsvis påminna om att vi </w:t>
      </w:r>
      <w:r w:rsidR="00BD31F7">
        <w:rPr>
          <w:b/>
          <w:bCs/>
        </w:rPr>
        <w:t>gör det här tillsammans</w:t>
      </w:r>
      <w:r w:rsidR="00BD31F7">
        <w:t xml:space="preserve"> och för att det ska bli bra behöver </w:t>
      </w:r>
      <w:r w:rsidR="00BD31F7">
        <w:rPr>
          <w:b/>
          <w:bCs/>
        </w:rPr>
        <w:t>alla hjälpas åt</w:t>
      </w:r>
      <w:r w:rsidR="00BD31F7">
        <w:t xml:space="preserve"> och själva lösa uppgifter som ni ser behöver göras! För ytterligare frågor så tveka inte att kontakta </w:t>
      </w:r>
      <w:r>
        <w:t>oss</w:t>
      </w:r>
      <w:r w:rsidR="005A77E0">
        <w:t>!</w:t>
      </w:r>
    </w:p>
    <w:p w14:paraId="7D1C2E24" w14:textId="7EE96C76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p w14:paraId="3E694EC8" w14:textId="77777777" w:rsidR="000719F6" w:rsidRDefault="000719F6" w:rsidP="00FF05BC">
      <w:pPr>
        <w:pStyle w:val="Normalwebb"/>
        <w:spacing w:before="0" w:beforeAutospacing="0" w:after="0" w:afterAutospacing="0" w:line="324" w:lineRule="atLeast"/>
      </w:pPr>
    </w:p>
    <w:p w14:paraId="436F60B8" w14:textId="2BE32FA8" w:rsidR="000719F6" w:rsidRDefault="000719F6" w:rsidP="00FF05BC">
      <w:pPr>
        <w:pStyle w:val="Normalwebb"/>
        <w:spacing w:before="0" w:beforeAutospacing="0" w:after="0" w:afterAutospacing="0" w:line="324" w:lineRule="atLeast"/>
      </w:pPr>
      <w:r>
        <w:t xml:space="preserve">Hälsningar </w:t>
      </w:r>
    </w:p>
    <w:p w14:paraId="5CD2D33C" w14:textId="77777777" w:rsidR="000719F6" w:rsidRDefault="000719F6" w:rsidP="00FF05BC">
      <w:pPr>
        <w:pStyle w:val="Normalwebb"/>
        <w:spacing w:before="0" w:beforeAutospacing="0" w:after="0" w:afterAutospacing="0" w:line="324" w:lineRule="atLeast"/>
      </w:pPr>
    </w:p>
    <w:p w14:paraId="25E53286" w14:textId="2AF9E992" w:rsidR="000719F6" w:rsidRDefault="00456083" w:rsidP="00FF05BC">
      <w:pPr>
        <w:pStyle w:val="Normalwebb"/>
        <w:spacing w:before="0" w:beforeAutospacing="0" w:after="0" w:afterAutospacing="0" w:line="324" w:lineRule="atLeast"/>
      </w:pPr>
      <w:r>
        <w:t xml:space="preserve">Ulrik </w:t>
      </w:r>
      <w:r w:rsidR="000719F6">
        <w:t xml:space="preserve">och Victoria </w:t>
      </w:r>
    </w:p>
    <w:sectPr w:rsidR="0007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76950"/>
    <w:multiLevelType w:val="hybridMultilevel"/>
    <w:tmpl w:val="027E0FD4"/>
    <w:lvl w:ilvl="0" w:tplc="58C29C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57A1"/>
    <w:multiLevelType w:val="hybridMultilevel"/>
    <w:tmpl w:val="000E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10749"/>
    <w:multiLevelType w:val="hybridMultilevel"/>
    <w:tmpl w:val="4E9E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5E"/>
    <w:rsid w:val="00012F68"/>
    <w:rsid w:val="00016379"/>
    <w:rsid w:val="000300DD"/>
    <w:rsid w:val="00063CB8"/>
    <w:rsid w:val="000719F6"/>
    <w:rsid w:val="00080714"/>
    <w:rsid w:val="00085D2C"/>
    <w:rsid w:val="00091F86"/>
    <w:rsid w:val="000933F9"/>
    <w:rsid w:val="00095136"/>
    <w:rsid w:val="000A0B45"/>
    <w:rsid w:val="000A4AC2"/>
    <w:rsid w:val="000B1101"/>
    <w:rsid w:val="000B3708"/>
    <w:rsid w:val="000B6F64"/>
    <w:rsid w:val="000C002F"/>
    <w:rsid w:val="000C2B63"/>
    <w:rsid w:val="000D2CE8"/>
    <w:rsid w:val="000D36C9"/>
    <w:rsid w:val="000D62AA"/>
    <w:rsid w:val="000E7BC8"/>
    <w:rsid w:val="00106EC4"/>
    <w:rsid w:val="00126AB5"/>
    <w:rsid w:val="00130042"/>
    <w:rsid w:val="00130391"/>
    <w:rsid w:val="00134408"/>
    <w:rsid w:val="00141CDD"/>
    <w:rsid w:val="001602E6"/>
    <w:rsid w:val="00160A9E"/>
    <w:rsid w:val="00183B55"/>
    <w:rsid w:val="001A3915"/>
    <w:rsid w:val="001A66BD"/>
    <w:rsid w:val="001B1C4E"/>
    <w:rsid w:val="001C0C6B"/>
    <w:rsid w:val="001C2991"/>
    <w:rsid w:val="001C48EA"/>
    <w:rsid w:val="001E165B"/>
    <w:rsid w:val="001E514E"/>
    <w:rsid w:val="001F2476"/>
    <w:rsid w:val="001F4592"/>
    <w:rsid w:val="00243359"/>
    <w:rsid w:val="00263FD2"/>
    <w:rsid w:val="002901A4"/>
    <w:rsid w:val="00291FF2"/>
    <w:rsid w:val="002A5ACC"/>
    <w:rsid w:val="002A6B3B"/>
    <w:rsid w:val="002A6CBB"/>
    <w:rsid w:val="002C214B"/>
    <w:rsid w:val="002F6C24"/>
    <w:rsid w:val="003052AD"/>
    <w:rsid w:val="00316C80"/>
    <w:rsid w:val="00317E4B"/>
    <w:rsid w:val="003723E9"/>
    <w:rsid w:val="00377E76"/>
    <w:rsid w:val="00377F51"/>
    <w:rsid w:val="00383C2F"/>
    <w:rsid w:val="00397871"/>
    <w:rsid w:val="003C0E8F"/>
    <w:rsid w:val="003D01A2"/>
    <w:rsid w:val="003D05DA"/>
    <w:rsid w:val="003D6C76"/>
    <w:rsid w:val="004020D9"/>
    <w:rsid w:val="00425587"/>
    <w:rsid w:val="00432CE1"/>
    <w:rsid w:val="00433322"/>
    <w:rsid w:val="00435B33"/>
    <w:rsid w:val="00435D61"/>
    <w:rsid w:val="00436125"/>
    <w:rsid w:val="004435DB"/>
    <w:rsid w:val="00452B12"/>
    <w:rsid w:val="00456083"/>
    <w:rsid w:val="00467474"/>
    <w:rsid w:val="004723A0"/>
    <w:rsid w:val="00472794"/>
    <w:rsid w:val="00472918"/>
    <w:rsid w:val="00491793"/>
    <w:rsid w:val="00492820"/>
    <w:rsid w:val="00495BBF"/>
    <w:rsid w:val="004A6C1E"/>
    <w:rsid w:val="004C007D"/>
    <w:rsid w:val="004C288C"/>
    <w:rsid w:val="004C7F71"/>
    <w:rsid w:val="004E08F7"/>
    <w:rsid w:val="004F02AF"/>
    <w:rsid w:val="004F510C"/>
    <w:rsid w:val="00507D26"/>
    <w:rsid w:val="005231FB"/>
    <w:rsid w:val="005439BD"/>
    <w:rsid w:val="00561708"/>
    <w:rsid w:val="0056562B"/>
    <w:rsid w:val="005711F5"/>
    <w:rsid w:val="00573D04"/>
    <w:rsid w:val="00575128"/>
    <w:rsid w:val="00580E07"/>
    <w:rsid w:val="00594715"/>
    <w:rsid w:val="005953D8"/>
    <w:rsid w:val="005A77E0"/>
    <w:rsid w:val="005B5D4B"/>
    <w:rsid w:val="005D0D30"/>
    <w:rsid w:val="005D680F"/>
    <w:rsid w:val="005F1C50"/>
    <w:rsid w:val="00612861"/>
    <w:rsid w:val="006276DA"/>
    <w:rsid w:val="006352C7"/>
    <w:rsid w:val="00655FBF"/>
    <w:rsid w:val="0067615A"/>
    <w:rsid w:val="006A3C2A"/>
    <w:rsid w:val="006B3532"/>
    <w:rsid w:val="006D34E9"/>
    <w:rsid w:val="006E2823"/>
    <w:rsid w:val="00715DBD"/>
    <w:rsid w:val="00744EEE"/>
    <w:rsid w:val="007452F4"/>
    <w:rsid w:val="00760797"/>
    <w:rsid w:val="00770FD8"/>
    <w:rsid w:val="007807A9"/>
    <w:rsid w:val="00785679"/>
    <w:rsid w:val="00792B6C"/>
    <w:rsid w:val="007B6B21"/>
    <w:rsid w:val="007C17A7"/>
    <w:rsid w:val="007E3373"/>
    <w:rsid w:val="007E68FC"/>
    <w:rsid w:val="0080540B"/>
    <w:rsid w:val="00811F6C"/>
    <w:rsid w:val="008134EC"/>
    <w:rsid w:val="00813F21"/>
    <w:rsid w:val="00821360"/>
    <w:rsid w:val="00821AA1"/>
    <w:rsid w:val="008248B4"/>
    <w:rsid w:val="008273C7"/>
    <w:rsid w:val="00827A63"/>
    <w:rsid w:val="00837761"/>
    <w:rsid w:val="0084091D"/>
    <w:rsid w:val="008A1BFD"/>
    <w:rsid w:val="008A2A64"/>
    <w:rsid w:val="008A7809"/>
    <w:rsid w:val="008A7D01"/>
    <w:rsid w:val="008B743F"/>
    <w:rsid w:val="008C05C4"/>
    <w:rsid w:val="00900366"/>
    <w:rsid w:val="00910F0F"/>
    <w:rsid w:val="0091159E"/>
    <w:rsid w:val="00920B3B"/>
    <w:rsid w:val="00930932"/>
    <w:rsid w:val="00951A96"/>
    <w:rsid w:val="00962C8D"/>
    <w:rsid w:val="00994938"/>
    <w:rsid w:val="009B13FD"/>
    <w:rsid w:val="009B4AD3"/>
    <w:rsid w:val="009B5A84"/>
    <w:rsid w:val="009C0D59"/>
    <w:rsid w:val="009C4436"/>
    <w:rsid w:val="00A06DB8"/>
    <w:rsid w:val="00A27B32"/>
    <w:rsid w:val="00A41204"/>
    <w:rsid w:val="00A5490A"/>
    <w:rsid w:val="00A628EE"/>
    <w:rsid w:val="00A66015"/>
    <w:rsid w:val="00A66AE9"/>
    <w:rsid w:val="00A76CA6"/>
    <w:rsid w:val="00A87604"/>
    <w:rsid w:val="00A90F9C"/>
    <w:rsid w:val="00A91FC5"/>
    <w:rsid w:val="00A934DB"/>
    <w:rsid w:val="00AC128C"/>
    <w:rsid w:val="00AD2776"/>
    <w:rsid w:val="00AD3505"/>
    <w:rsid w:val="00AF3240"/>
    <w:rsid w:val="00B44B94"/>
    <w:rsid w:val="00B478DC"/>
    <w:rsid w:val="00B536F6"/>
    <w:rsid w:val="00B54E5E"/>
    <w:rsid w:val="00B77229"/>
    <w:rsid w:val="00B83147"/>
    <w:rsid w:val="00B8474F"/>
    <w:rsid w:val="00B968A9"/>
    <w:rsid w:val="00B97B55"/>
    <w:rsid w:val="00BA1FF2"/>
    <w:rsid w:val="00BA340E"/>
    <w:rsid w:val="00BA3495"/>
    <w:rsid w:val="00BB56B1"/>
    <w:rsid w:val="00BB58AB"/>
    <w:rsid w:val="00BD31F7"/>
    <w:rsid w:val="00BD7624"/>
    <w:rsid w:val="00C1660D"/>
    <w:rsid w:val="00C204CB"/>
    <w:rsid w:val="00C72405"/>
    <w:rsid w:val="00CC6111"/>
    <w:rsid w:val="00CC62C3"/>
    <w:rsid w:val="00CD6D7B"/>
    <w:rsid w:val="00CD71A0"/>
    <w:rsid w:val="00CE4C10"/>
    <w:rsid w:val="00D12C58"/>
    <w:rsid w:val="00D20109"/>
    <w:rsid w:val="00D246CA"/>
    <w:rsid w:val="00D305CF"/>
    <w:rsid w:val="00D3237B"/>
    <w:rsid w:val="00D74E83"/>
    <w:rsid w:val="00D75E7B"/>
    <w:rsid w:val="00D77552"/>
    <w:rsid w:val="00DA6C68"/>
    <w:rsid w:val="00DB3E21"/>
    <w:rsid w:val="00DC06DF"/>
    <w:rsid w:val="00DC6F5C"/>
    <w:rsid w:val="00DE27A7"/>
    <w:rsid w:val="00E021E6"/>
    <w:rsid w:val="00E03440"/>
    <w:rsid w:val="00E170D0"/>
    <w:rsid w:val="00E201B3"/>
    <w:rsid w:val="00E242B6"/>
    <w:rsid w:val="00E37B8E"/>
    <w:rsid w:val="00E91BC2"/>
    <w:rsid w:val="00E9472E"/>
    <w:rsid w:val="00EA281D"/>
    <w:rsid w:val="00EB229E"/>
    <w:rsid w:val="00EE0AAA"/>
    <w:rsid w:val="00EE53DD"/>
    <w:rsid w:val="00F01E51"/>
    <w:rsid w:val="00F14911"/>
    <w:rsid w:val="00F2685A"/>
    <w:rsid w:val="00F60753"/>
    <w:rsid w:val="00F80EA7"/>
    <w:rsid w:val="00F8592B"/>
    <w:rsid w:val="00FB0054"/>
    <w:rsid w:val="00FE0635"/>
    <w:rsid w:val="00FE2737"/>
    <w:rsid w:val="00FE786A"/>
    <w:rsid w:val="00FE7C98"/>
    <w:rsid w:val="00FF05BC"/>
    <w:rsid w:val="00FF5E22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88AF"/>
  <w15:chartTrackingRefBased/>
  <w15:docId w15:val="{D7F5BF2B-9D57-F84E-948D-CE87B59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Standardstycketeckensnitt"/>
    <w:rsid w:val="00DC6F5C"/>
  </w:style>
  <w:style w:type="character" w:customStyle="1" w:styleId="apple-converted-space">
    <w:name w:val="apple-converted-space"/>
    <w:basedOn w:val="Standardstycketeckensnitt"/>
    <w:rsid w:val="00DC6F5C"/>
  </w:style>
  <w:style w:type="character" w:customStyle="1" w:styleId="s4">
    <w:name w:val="s4"/>
    <w:basedOn w:val="Standardstycketeckensnitt"/>
    <w:rsid w:val="00DC6F5C"/>
  </w:style>
  <w:style w:type="character" w:customStyle="1" w:styleId="s5">
    <w:name w:val="s5"/>
    <w:basedOn w:val="Standardstycketeckensnitt"/>
    <w:rsid w:val="00DC6F5C"/>
  </w:style>
  <w:style w:type="paragraph" w:customStyle="1" w:styleId="s6">
    <w:name w:val="s6"/>
    <w:basedOn w:val="Normal"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Standardstycketeckensnitt"/>
    <w:rsid w:val="00DC6F5C"/>
  </w:style>
  <w:style w:type="character" w:styleId="Hyperlnk">
    <w:name w:val="Hyperlink"/>
    <w:basedOn w:val="Standardstycketeckensnitt"/>
    <w:uiPriority w:val="99"/>
    <w:unhideWhenUsed/>
    <w:rsid w:val="00DC6F5C"/>
    <w:rPr>
      <w:color w:val="0000FF"/>
      <w:u w:val="single"/>
    </w:rPr>
  </w:style>
  <w:style w:type="character" w:customStyle="1" w:styleId="s8">
    <w:name w:val="s8"/>
    <w:basedOn w:val="Standardstycketeckensnitt"/>
    <w:rsid w:val="00DC6F5C"/>
  </w:style>
  <w:style w:type="paragraph" w:customStyle="1" w:styleId="s12">
    <w:name w:val="s12"/>
    <w:basedOn w:val="Normal"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Standardstycketeckensnitt"/>
    <w:rsid w:val="00DC6F5C"/>
  </w:style>
  <w:style w:type="character" w:customStyle="1" w:styleId="s10">
    <w:name w:val="s10"/>
    <w:basedOn w:val="Standardstycketeckensnitt"/>
    <w:rsid w:val="00DC6F5C"/>
  </w:style>
  <w:style w:type="character" w:customStyle="1" w:styleId="s11">
    <w:name w:val="s11"/>
    <w:basedOn w:val="Standardstycketeckensnitt"/>
    <w:rsid w:val="00DC6F5C"/>
  </w:style>
  <w:style w:type="character" w:styleId="Olstomnmnande">
    <w:name w:val="Unresolved Mention"/>
    <w:basedOn w:val="Standardstycketeckensnitt"/>
    <w:uiPriority w:val="99"/>
    <w:semiHidden/>
    <w:unhideWhenUsed/>
    <w:rsid w:val="0049282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4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Löweskog</dc:creator>
  <cp:keywords/>
  <dc:description/>
  <cp:lastModifiedBy>Angelica Modig</cp:lastModifiedBy>
  <cp:revision>2</cp:revision>
  <dcterms:created xsi:type="dcterms:W3CDTF">2025-09-15T12:11:00Z</dcterms:created>
  <dcterms:modified xsi:type="dcterms:W3CDTF">2025-09-15T12:11:00Z</dcterms:modified>
</cp:coreProperties>
</file>