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8B0A" w14:textId="43BCB6A8" w:rsidR="0090690A" w:rsidRPr="00B35AA7" w:rsidRDefault="00B35AA7">
      <w:pPr>
        <w:rPr>
          <w:b/>
          <w:bCs/>
          <w:sz w:val="28"/>
          <w:szCs w:val="28"/>
        </w:rPr>
      </w:pPr>
      <w:r w:rsidRPr="00B35AA7">
        <w:rPr>
          <w:b/>
          <w:bCs/>
          <w:sz w:val="28"/>
          <w:szCs w:val="28"/>
        </w:rPr>
        <w:t>ARBETSUPPGIFTER LASSE PERSSONS MINNECUP</w:t>
      </w:r>
    </w:p>
    <w:p w14:paraId="39B82612" w14:textId="27F3A3EF" w:rsidR="00B35AA7" w:rsidRDefault="00B35AA7">
      <w:r>
        <w:t>Vi kommer inte att ha lagvärdar i år,</w:t>
      </w:r>
      <w:r w:rsidR="00B405D6">
        <w:t xml:space="preserve"> istället kommer </w:t>
      </w:r>
      <w:r>
        <w:t xml:space="preserve">Cupansvariga </w:t>
      </w:r>
      <w:r w:rsidR="007230E5">
        <w:t xml:space="preserve">(Andreas och Patrik) </w:t>
      </w:r>
      <w:r>
        <w:t>håll</w:t>
      </w:r>
      <w:r w:rsidR="00B405D6">
        <w:t>a</w:t>
      </w:r>
      <w:r>
        <w:t xml:space="preserve"> kontakt med lagen under dagen.</w:t>
      </w:r>
    </w:p>
    <w:p w14:paraId="4C9E5573" w14:textId="0B3959CB" w:rsidR="00B35AA7" w:rsidRDefault="00B35AA7">
      <w:r>
        <w:t xml:space="preserve">Lunch serveras för lag och ledare i Cafeterian och VIP-baren. </w:t>
      </w:r>
      <w:r w:rsidR="00246F7E">
        <w:t>Se schema nedan.</w:t>
      </w:r>
    </w:p>
    <w:p w14:paraId="1C3BB1F2" w14:textId="3207F77B" w:rsidR="00B35AA7" w:rsidRDefault="00B35AA7">
      <w:r>
        <w:t>Vi hjälps åt att städa ur omklädningsrum allt eftersom lagen åker hem. Efter sista matchen plocka</w:t>
      </w:r>
      <w:r w:rsidR="007230E5">
        <w:t>r vi</w:t>
      </w:r>
      <w:r>
        <w:t xml:space="preserve"> i ordning </w:t>
      </w:r>
      <w:r w:rsidR="00246F7E">
        <w:t>i</w:t>
      </w:r>
      <w:r>
        <w:t xml:space="preserve"> arenan. Bra att så många som möjligt hjälper till med detta så går det snabbt.</w:t>
      </w:r>
    </w:p>
    <w:p w14:paraId="02744076" w14:textId="638ED74A" w:rsidR="00B35AA7" w:rsidRPr="00B35AA7" w:rsidRDefault="00B35AA7">
      <w:pPr>
        <w:rPr>
          <w:b/>
          <w:bCs/>
          <w:u w:val="single"/>
        </w:rPr>
      </w:pPr>
      <w:r w:rsidRPr="00B35AA7">
        <w:rPr>
          <w:b/>
          <w:bCs/>
          <w:u w:val="single"/>
        </w:rPr>
        <w:t>Kiosklista:</w:t>
      </w:r>
    </w:p>
    <w:p w14:paraId="79E62B57" w14:textId="20670959" w:rsidR="00B35AA7" w:rsidRDefault="00C604ED">
      <w:r>
        <w:rPr>
          <w:noProof/>
        </w:rPr>
        <w:drawing>
          <wp:inline distT="0" distB="0" distL="0" distR="0" wp14:anchorId="2BDE5F72" wp14:editId="4B62B29C">
            <wp:extent cx="5731510" cy="30968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B3675" w14:textId="551ACD4F" w:rsidR="00246F7E" w:rsidRPr="00246F7E" w:rsidRDefault="00246F7E" w:rsidP="00B35AA7">
      <w:r w:rsidRPr="00246F7E">
        <w:t>Byt med varandra om det inte passar, men meddela Patrik.</w:t>
      </w:r>
    </w:p>
    <w:p w14:paraId="01A0F14D" w14:textId="18AF9986" w:rsidR="00B35AA7" w:rsidRDefault="00B35AA7" w:rsidP="00B35AA7">
      <w:pPr>
        <w:rPr>
          <w:b/>
          <w:bCs/>
          <w:u w:val="single"/>
        </w:rPr>
      </w:pPr>
      <w:r>
        <w:rPr>
          <w:b/>
          <w:bCs/>
          <w:u w:val="single"/>
        </w:rPr>
        <w:t>Seklist</w:t>
      </w:r>
      <w:r w:rsidR="001C0CE3">
        <w:rPr>
          <w:b/>
          <w:bCs/>
          <w:u w:val="single"/>
        </w:rPr>
        <w:t>a</w:t>
      </w:r>
      <w:r>
        <w:rPr>
          <w:b/>
          <w:bCs/>
          <w:u w:val="single"/>
        </w:rPr>
        <w:t xml:space="preserve"> och spelschema</w:t>
      </w:r>
    </w:p>
    <w:p w14:paraId="1B974D66" w14:textId="3494E067" w:rsidR="00B35AA7" w:rsidRPr="00B35AA7" w:rsidRDefault="00246F7E" w:rsidP="00B35AA7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4E718F8E" wp14:editId="7DFE3BC1">
            <wp:extent cx="5731510" cy="172847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4E3FE" w14:textId="1017C011" w:rsidR="00B35AA7" w:rsidRDefault="00B35AA7">
      <w:r>
        <w:t xml:space="preserve">Vi i hallen hjälps åt </w:t>
      </w:r>
      <w:r w:rsidR="00246F7E">
        <w:t xml:space="preserve">så att våra gäster känner sig välkomna </w:t>
      </w:r>
      <w:r>
        <w:t>och</w:t>
      </w:r>
      <w:r w:rsidR="00246F7E">
        <w:t xml:space="preserve"> vi</w:t>
      </w:r>
      <w:r>
        <w:t xml:space="preserve"> är ambassadörer för Mariestad. Vi vet ju att många föreningar </w:t>
      </w:r>
      <w:r w:rsidR="00246F7E">
        <w:t>återko</w:t>
      </w:r>
      <w:r>
        <w:t>mmer till oss för att vi ger ett bra bemötande</w:t>
      </w:r>
      <w:r w:rsidR="00246F7E">
        <w:t>!</w:t>
      </w:r>
    </w:p>
    <w:p w14:paraId="3216E350" w14:textId="581AEA84" w:rsidR="00B35AA7" w:rsidRPr="00B405D6" w:rsidRDefault="00246F7E">
      <w:r w:rsidRPr="00B405D6">
        <w:t>Cupansvariga</w:t>
      </w:r>
    </w:p>
    <w:p w14:paraId="76643097" w14:textId="5AE2F1FB" w:rsidR="00B35AA7" w:rsidRPr="00B405D6" w:rsidRDefault="00246F7E">
      <w:r w:rsidRPr="00B405D6">
        <w:t>Patrik Karlsson 073-809 1071 &amp; Andreas Göthe 076-347 8431</w:t>
      </w:r>
    </w:p>
    <w:p w14:paraId="5C69C136" w14:textId="14EFD62B" w:rsidR="00B35AA7" w:rsidRPr="00B405D6" w:rsidRDefault="00B35AA7"/>
    <w:sectPr w:rsidR="00B35AA7" w:rsidRPr="00B40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A7"/>
    <w:rsid w:val="00173FCF"/>
    <w:rsid w:val="001C0CE3"/>
    <w:rsid w:val="00246F7E"/>
    <w:rsid w:val="007230E5"/>
    <w:rsid w:val="0090690A"/>
    <w:rsid w:val="00975544"/>
    <w:rsid w:val="00B35AA7"/>
    <w:rsid w:val="00B405D6"/>
    <w:rsid w:val="00C604ED"/>
    <w:rsid w:val="00D7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03F1"/>
  <w15:chartTrackingRefBased/>
  <w15:docId w15:val="{70FE6A08-EA7C-4272-823A-B775B64D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6781ca-b650-4250-9553-0dff8aad6264}" enabled="1" method="Privileged" siteId="{770c8619-ed01-4f02-84c5-2d8ea3da5d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Metsaliitto Osuuskunta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Patrik</dc:creator>
  <cp:keywords/>
  <dc:description/>
  <cp:lastModifiedBy>Karlsson Patrik</cp:lastModifiedBy>
  <cp:revision>6</cp:revision>
  <dcterms:created xsi:type="dcterms:W3CDTF">2023-09-11T17:47:00Z</dcterms:created>
  <dcterms:modified xsi:type="dcterms:W3CDTF">2023-09-11T18:12:00Z</dcterms:modified>
</cp:coreProperties>
</file>