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ECB4" w14:textId="6ED31723" w:rsidR="005F557A" w:rsidRPr="004907CB" w:rsidRDefault="004907CB" w:rsidP="00991227">
      <w:pPr>
        <w:jc w:val="center"/>
        <w:rPr>
          <w:b/>
          <w:bCs/>
          <w:sz w:val="32"/>
          <w:szCs w:val="32"/>
        </w:rPr>
      </w:pPr>
      <w:r w:rsidRPr="004907CB">
        <w:rPr>
          <w:b/>
          <w:bCs/>
          <w:sz w:val="32"/>
          <w:szCs w:val="32"/>
        </w:rPr>
        <w:t xml:space="preserve"> Arbetsbeskrivning </w:t>
      </w:r>
      <w:r w:rsidR="00737B61">
        <w:rPr>
          <w:b/>
          <w:bCs/>
          <w:sz w:val="32"/>
          <w:szCs w:val="32"/>
        </w:rPr>
        <w:t>Waterside</w:t>
      </w:r>
      <w:r w:rsidR="00991227" w:rsidRPr="004907CB">
        <w:rPr>
          <w:b/>
          <w:bCs/>
          <w:sz w:val="32"/>
          <w:szCs w:val="32"/>
        </w:rPr>
        <w:t xml:space="preserve"> Cup</w:t>
      </w:r>
    </w:p>
    <w:p w14:paraId="11F1775B" w14:textId="77777777" w:rsidR="006E1A99" w:rsidRDefault="006E1A99" w:rsidP="00991227">
      <w:pPr>
        <w:jc w:val="center"/>
        <w:rPr>
          <w:sz w:val="24"/>
          <w:szCs w:val="24"/>
        </w:rPr>
      </w:pPr>
    </w:p>
    <w:p w14:paraId="61402114" w14:textId="77777777" w:rsidR="004907CB" w:rsidRPr="004907CB" w:rsidRDefault="004907CB" w:rsidP="004907CB">
      <w:pPr>
        <w:rPr>
          <w:b/>
          <w:bCs/>
          <w:sz w:val="28"/>
          <w:szCs w:val="28"/>
        </w:rPr>
      </w:pPr>
      <w:r w:rsidRPr="004907CB">
        <w:rPr>
          <w:b/>
          <w:bCs/>
          <w:sz w:val="28"/>
          <w:szCs w:val="28"/>
        </w:rPr>
        <w:t>Lunch och kvällsmat</w:t>
      </w:r>
    </w:p>
    <w:p w14:paraId="559C59DA" w14:textId="7441DDBF" w:rsidR="00991227" w:rsidRDefault="006E1A99" w:rsidP="006E1A99">
      <w:pPr>
        <w:rPr>
          <w:sz w:val="24"/>
          <w:szCs w:val="24"/>
        </w:rPr>
      </w:pPr>
      <w:r>
        <w:rPr>
          <w:sz w:val="24"/>
          <w:szCs w:val="24"/>
        </w:rPr>
        <w:t>Maten hämtas av Kristofer och Jonas.</w:t>
      </w:r>
    </w:p>
    <w:p w14:paraId="4D0AEC0E" w14:textId="4CEBD374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till att det finns bestick, plastglas servetter m.m.</w:t>
      </w:r>
      <w:r w:rsidR="00C80DD5">
        <w:rPr>
          <w:sz w:val="24"/>
          <w:szCs w:val="24"/>
        </w:rPr>
        <w:t xml:space="preserve"> (</w:t>
      </w:r>
      <w:r w:rsidR="00737B61">
        <w:rPr>
          <w:sz w:val="24"/>
          <w:szCs w:val="24"/>
        </w:rPr>
        <w:t>Jenny</w:t>
      </w:r>
      <w:r w:rsidR="00C80DD5">
        <w:rPr>
          <w:sz w:val="24"/>
          <w:szCs w:val="24"/>
        </w:rPr>
        <w:t xml:space="preserve"> ska fixa fram dessa till på fredagkväll)</w:t>
      </w:r>
    </w:p>
    <w:p w14:paraId="1A379090" w14:textId="06430E2A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Dryck: saft och vatten. </w:t>
      </w:r>
      <w:r w:rsidR="00737B61">
        <w:rPr>
          <w:sz w:val="24"/>
          <w:szCs w:val="24"/>
        </w:rPr>
        <w:t>Ordna ett d</w:t>
      </w:r>
      <w:r w:rsidR="006E1A99">
        <w:rPr>
          <w:sz w:val="24"/>
          <w:szCs w:val="24"/>
        </w:rPr>
        <w:t>ryckesbord</w:t>
      </w:r>
    </w:p>
    <w:p w14:paraId="383D800A" w14:textId="52B374EF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Servera barnen mat, mer hygieniskt</w:t>
      </w:r>
      <w:r w:rsidR="00C80DD5">
        <w:rPr>
          <w:sz w:val="24"/>
          <w:szCs w:val="24"/>
        </w:rPr>
        <w:t>,</w:t>
      </w:r>
      <w:r>
        <w:rPr>
          <w:sz w:val="24"/>
          <w:szCs w:val="24"/>
        </w:rPr>
        <w:t xml:space="preserve"> förhoppningsvis mindre kladd</w:t>
      </w:r>
      <w:r w:rsidR="00C80DD5">
        <w:rPr>
          <w:sz w:val="24"/>
          <w:szCs w:val="24"/>
        </w:rPr>
        <w:t xml:space="preserve"> och vi har mer koll på portioner.</w:t>
      </w:r>
    </w:p>
    <w:p w14:paraId="58AE2D3B" w14:textId="66796322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Torka av bord</w:t>
      </w:r>
      <w:r w:rsidR="004907CB">
        <w:rPr>
          <w:sz w:val="24"/>
          <w:szCs w:val="24"/>
        </w:rPr>
        <w:t>en</w:t>
      </w:r>
      <w:r w:rsidR="00C80DD5">
        <w:rPr>
          <w:sz w:val="24"/>
          <w:szCs w:val="24"/>
        </w:rPr>
        <w:t xml:space="preserve"> och hålla rent och snyggt.</w:t>
      </w:r>
    </w:p>
    <w:p w14:paraId="436402D4" w14:textId="5D638604" w:rsidR="006E1A99" w:rsidRDefault="006E1A99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Tömma soporna. Sopor får inte slängas vid MBK-stugan. Kristofer och Jonas tar dessa i bilen och slänger vid ishallen.</w:t>
      </w:r>
    </w:p>
    <w:p w14:paraId="154BBAB5" w14:textId="375C15E3" w:rsidR="00C80DD5" w:rsidRDefault="00C80DD5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Lagvärdarna hjälper till vid lunch/kvällsmat.</w:t>
      </w:r>
    </w:p>
    <w:p w14:paraId="520D3B87" w14:textId="1AF12C63" w:rsidR="00C80DD5" w:rsidRDefault="00C80DD5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Efter lunchen på söndagen ska MBK-stugan städas. </w:t>
      </w:r>
    </w:p>
    <w:p w14:paraId="7A1F0990" w14:textId="77777777" w:rsidR="00C80DD5" w:rsidRDefault="00C80DD5" w:rsidP="00C80DD5">
      <w:pPr>
        <w:rPr>
          <w:sz w:val="24"/>
          <w:szCs w:val="24"/>
        </w:rPr>
      </w:pPr>
    </w:p>
    <w:p w14:paraId="725EA988" w14:textId="77777777" w:rsidR="00C80DD5" w:rsidRDefault="00C80DD5" w:rsidP="00C80DD5">
      <w:pPr>
        <w:rPr>
          <w:sz w:val="24"/>
          <w:szCs w:val="24"/>
        </w:rPr>
      </w:pPr>
    </w:p>
    <w:p w14:paraId="3168D8EB" w14:textId="77777777" w:rsidR="00C80DD5" w:rsidRDefault="00C80DD5" w:rsidP="00C80DD5">
      <w:pPr>
        <w:rPr>
          <w:sz w:val="24"/>
          <w:szCs w:val="24"/>
        </w:rPr>
      </w:pPr>
    </w:p>
    <w:p w14:paraId="7881924C" w14:textId="57CFABE4" w:rsidR="00C80DD5" w:rsidRDefault="00C80DD5" w:rsidP="00C80DD5">
      <w:pPr>
        <w:rPr>
          <w:sz w:val="24"/>
          <w:szCs w:val="24"/>
        </w:rPr>
      </w:pPr>
      <w:r>
        <w:rPr>
          <w:sz w:val="24"/>
          <w:szCs w:val="24"/>
        </w:rPr>
        <w:t>Övrig info från Ica Oxen</w:t>
      </w:r>
    </w:p>
    <w:p w14:paraId="3F210722" w14:textId="3BC6F344" w:rsidR="00C80DD5" w:rsidRPr="00C80DD5" w:rsidRDefault="00C80DD5" w:rsidP="00C80DD5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Värmeskåpen behöver/måste:</w:t>
      </w:r>
    </w:p>
    <w:p w14:paraId="711B7758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Alltid lyftas och bäras rakt. (får inte lutas/tiltas på något sätt)</w:t>
      </w:r>
    </w:p>
    <w:p w14:paraId="45BE5C8F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Alltid stå plant under transport.</w:t>
      </w:r>
    </w:p>
    <w:p w14:paraId="32F1C1E0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Ska alltid städas ur innan de lämnas tillbaka.</w:t>
      </w:r>
    </w:p>
    <w:p w14:paraId="7FA785BD" w14:textId="53AE6156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Ska alltid lämnas tillbaka samma dag (om möjligt), annars dagen efter kl 06.00</w:t>
      </w:r>
      <w:r w:rsidR="00737B61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 (Jonas och Krille fixar detta)</w:t>
      </w:r>
    </w:p>
    <w:p w14:paraId="58C29BEB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 mat som blir över ska de som lånar värmeskåpen ta hand om.</w:t>
      </w:r>
    </w:p>
    <w:p w14:paraId="3CE474BE" w14:textId="595E6CCA" w:rsid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Alla plåtar och bleck ska vara ursköljda </w:t>
      </w:r>
      <w:r w:rsidR="00737B61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och diskade </w:t>
      </w: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vid återlämnandet</w:t>
      </w:r>
      <w:r w:rsidRPr="00C80DD5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  <w:t>.</w:t>
      </w:r>
    </w:p>
    <w:p w14:paraId="54AFE072" w14:textId="77777777" w:rsidR="004907CB" w:rsidRDefault="004907CB" w:rsidP="004907C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5D182016" w14:textId="77777777" w:rsidR="004907CB" w:rsidRDefault="004907CB" w:rsidP="004907C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7037DD4B" w14:textId="4CEEF2DA" w:rsidR="004907CB" w:rsidRPr="004907CB" w:rsidRDefault="004907CB" w:rsidP="004907C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4907CB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Hoppas att vi inte har glömt något!</w:t>
      </w:r>
    </w:p>
    <w:p w14:paraId="47A3233B" w14:textId="77777777" w:rsidR="004907CB" w:rsidRPr="004907CB" w:rsidRDefault="004907CB" w:rsidP="004907CB">
      <w:pPr>
        <w:rPr>
          <w:kern w:val="0"/>
          <w:sz w:val="24"/>
          <w:szCs w:val="24"/>
          <w14:ligatures w14:val="none"/>
        </w:rPr>
      </w:pPr>
      <w:r w:rsidRPr="004907CB">
        <w:rPr>
          <w:kern w:val="0"/>
          <w:sz w:val="24"/>
          <w:szCs w:val="24"/>
          <w14:ligatures w14:val="none"/>
        </w:rPr>
        <w:t>Hör av er om ni har frågor eller funderingar!</w:t>
      </w:r>
    </w:p>
    <w:p w14:paraId="0BBB9DB6" w14:textId="1680662A" w:rsidR="00C80DD5" w:rsidRDefault="004907CB" w:rsidP="00737B61">
      <w:pPr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4907CB">
        <w:rPr>
          <w:kern w:val="0"/>
          <w:sz w:val="24"/>
          <w:szCs w:val="24"/>
          <w14:ligatures w14:val="none"/>
        </w:rPr>
        <w:t>Jenny 070-2888042</w:t>
      </w:r>
    </w:p>
    <w:p w14:paraId="46BED165" w14:textId="3D61EF9C" w:rsidR="00C80DD5" w:rsidRPr="00C80DD5" w:rsidRDefault="00C80DD5" w:rsidP="00C80DD5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6BAD2B49" w14:textId="77777777" w:rsidR="00C80DD5" w:rsidRPr="00C80DD5" w:rsidRDefault="00C80DD5" w:rsidP="00C80DD5">
      <w:pPr>
        <w:rPr>
          <w:sz w:val="24"/>
          <w:szCs w:val="24"/>
        </w:rPr>
      </w:pPr>
    </w:p>
    <w:sectPr w:rsidR="00C80DD5" w:rsidRPr="00C8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ECA"/>
    <w:multiLevelType w:val="hybridMultilevel"/>
    <w:tmpl w:val="E6CA9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65A71"/>
    <w:multiLevelType w:val="multilevel"/>
    <w:tmpl w:val="C8B2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922531">
    <w:abstractNumId w:val="0"/>
  </w:num>
  <w:num w:numId="2" w16cid:durableId="188502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27"/>
    <w:rsid w:val="004907CB"/>
    <w:rsid w:val="005F557A"/>
    <w:rsid w:val="006E1A99"/>
    <w:rsid w:val="00737B61"/>
    <w:rsid w:val="00935AD1"/>
    <w:rsid w:val="00991227"/>
    <w:rsid w:val="00A7401A"/>
    <w:rsid w:val="00B76173"/>
    <w:rsid w:val="00C80DD5"/>
    <w:rsid w:val="00CA0101"/>
    <w:rsid w:val="00F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3B1A"/>
  <w15:chartTrackingRefBased/>
  <w15:docId w15:val="{22749C3D-0D86-4E41-87F7-805C6878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heimerback</dc:creator>
  <cp:keywords/>
  <dc:description/>
  <cp:lastModifiedBy>Jenny Forsell</cp:lastModifiedBy>
  <cp:revision>3</cp:revision>
  <dcterms:created xsi:type="dcterms:W3CDTF">2025-02-22T09:49:00Z</dcterms:created>
  <dcterms:modified xsi:type="dcterms:W3CDTF">2025-02-25T19:03:00Z</dcterms:modified>
</cp:coreProperties>
</file>