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36D2" w14:textId="4A368528" w:rsidR="000C29ED" w:rsidRDefault="00BC5ABC" w:rsidP="000C2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Arbetsbeskrivning </w:t>
      </w:r>
      <w:r w:rsidR="00D858D8">
        <w:rPr>
          <w:b/>
          <w:bCs/>
          <w:sz w:val="28"/>
          <w:szCs w:val="28"/>
        </w:rPr>
        <w:t>Waterside</w:t>
      </w:r>
      <w:r w:rsidR="00FD2AD8">
        <w:rPr>
          <w:b/>
          <w:bCs/>
          <w:sz w:val="28"/>
          <w:szCs w:val="28"/>
        </w:rPr>
        <w:t xml:space="preserve"> Cup</w:t>
      </w:r>
    </w:p>
    <w:p w14:paraId="11F3583F" w14:textId="77777777" w:rsidR="000C29ED" w:rsidRDefault="000C29ED" w:rsidP="00987C7F">
      <w:pPr>
        <w:rPr>
          <w:b/>
          <w:bCs/>
          <w:sz w:val="28"/>
          <w:szCs w:val="28"/>
        </w:rPr>
      </w:pPr>
    </w:p>
    <w:p w14:paraId="0055BFE7" w14:textId="5868C6DF" w:rsidR="00987C7F" w:rsidRDefault="00987C7F" w:rsidP="00987C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Cafeterian:</w:t>
      </w:r>
      <w:r w:rsidRPr="00D53CC6">
        <w:rPr>
          <w:b/>
          <w:bCs/>
          <w:sz w:val="28"/>
          <w:szCs w:val="28"/>
        </w:rPr>
        <w:t xml:space="preserve"> </w:t>
      </w:r>
    </w:p>
    <w:p w14:paraId="28ECEFFD" w14:textId="6EBC4384" w:rsidR="009A28E4" w:rsidRPr="009A28E4" w:rsidRDefault="009A28E4" w:rsidP="00987C7F">
      <w:pPr>
        <w:rPr>
          <w:sz w:val="24"/>
          <w:szCs w:val="24"/>
        </w:rPr>
      </w:pPr>
      <w:r w:rsidRPr="009A28E4">
        <w:rPr>
          <w:sz w:val="24"/>
          <w:szCs w:val="24"/>
        </w:rPr>
        <w:t>På morgonen:</w:t>
      </w:r>
    </w:p>
    <w:p w14:paraId="1028A503" w14:textId="32AA43A9" w:rsidR="00987C7F" w:rsidRDefault="00987C7F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Sätt på kaffe och gör i ordning bordet där kaffet serveras (kaffe, tevatten, mjölk, servetter</w:t>
      </w:r>
      <w:r w:rsidR="00DE7BA9" w:rsidRPr="00344473">
        <w:rPr>
          <w:sz w:val="24"/>
          <w:szCs w:val="24"/>
        </w:rPr>
        <w:t>, teskedar</w:t>
      </w:r>
      <w:r w:rsidRPr="00344473">
        <w:rPr>
          <w:sz w:val="24"/>
          <w:szCs w:val="24"/>
        </w:rPr>
        <w:t xml:space="preserve"> </w:t>
      </w:r>
      <w:proofErr w:type="gramStart"/>
      <w:r w:rsidRPr="00344473">
        <w:rPr>
          <w:sz w:val="24"/>
          <w:szCs w:val="24"/>
        </w:rPr>
        <w:t>m.m</w:t>
      </w:r>
      <w:r w:rsidR="00FC61C6">
        <w:rPr>
          <w:sz w:val="24"/>
          <w:szCs w:val="24"/>
        </w:rPr>
        <w:t>.</w:t>
      </w:r>
      <w:proofErr w:type="gramEnd"/>
      <w:r w:rsidRPr="00344473">
        <w:rPr>
          <w:sz w:val="24"/>
          <w:szCs w:val="24"/>
        </w:rPr>
        <w:t>)</w:t>
      </w:r>
    </w:p>
    <w:p w14:paraId="3895916D" w14:textId="05FAC64E" w:rsidR="00AA16B0" w:rsidRPr="00344473" w:rsidRDefault="00AA16B0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Plocka fram allt som ska säljas och</w:t>
      </w:r>
      <w:r w:rsidR="00E01B96">
        <w:rPr>
          <w:sz w:val="24"/>
          <w:szCs w:val="24"/>
        </w:rPr>
        <w:t xml:space="preserve"> kolla över ifall något behövs fyllas på</w:t>
      </w:r>
      <w:r w:rsidR="00CB208A">
        <w:rPr>
          <w:sz w:val="24"/>
          <w:szCs w:val="24"/>
        </w:rPr>
        <w:t>.</w:t>
      </w:r>
    </w:p>
    <w:p w14:paraId="62161144" w14:textId="4B0D02B3" w:rsidR="00987C7F" w:rsidRPr="00344473" w:rsidRDefault="00987C7F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Gör i ordning smörgåsar till försäljning (säljs endast på morgon/förmiddag)</w:t>
      </w:r>
      <w:r w:rsidR="00DE7BA9" w:rsidRPr="00344473">
        <w:rPr>
          <w:sz w:val="24"/>
          <w:szCs w:val="24"/>
        </w:rPr>
        <w:t>.</w:t>
      </w:r>
    </w:p>
    <w:p w14:paraId="4C788FEC" w14:textId="78776943" w:rsidR="009A28E4" w:rsidRPr="00344473" w:rsidRDefault="009A28E4" w:rsidP="009A28E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Förbered toast och lägg i kylen. Det bör förberedas i omgångar över dagen så att det alltid finns färdiga toast att lägga i smörgåsgrillen.</w:t>
      </w:r>
    </w:p>
    <w:p w14:paraId="0CD599E2" w14:textId="3461D594" w:rsidR="00DE7BA9" w:rsidRPr="00E01B96" w:rsidRDefault="00987C7F" w:rsidP="00E01B9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Sätt på korvgrytan.</w:t>
      </w:r>
    </w:p>
    <w:p w14:paraId="3EDF1FB2" w14:textId="621933CB" w:rsidR="009A28E4" w:rsidRPr="00344473" w:rsidRDefault="009A28E4" w:rsidP="00D858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 xml:space="preserve">Jenny gör i ordning </w:t>
      </w:r>
      <w:r w:rsidR="008C14AA" w:rsidRPr="00344473">
        <w:rPr>
          <w:sz w:val="24"/>
          <w:szCs w:val="24"/>
        </w:rPr>
        <w:t xml:space="preserve">fika till ledarna i </w:t>
      </w:r>
      <w:proofErr w:type="spellStart"/>
      <w:r w:rsidRPr="00344473">
        <w:rPr>
          <w:sz w:val="24"/>
          <w:szCs w:val="24"/>
        </w:rPr>
        <w:t>VIP-rummet</w:t>
      </w:r>
      <w:proofErr w:type="spellEnd"/>
      <w:r w:rsidR="008C14AA" w:rsidRPr="00344473">
        <w:rPr>
          <w:sz w:val="24"/>
          <w:szCs w:val="24"/>
        </w:rPr>
        <w:t>.</w:t>
      </w:r>
    </w:p>
    <w:p w14:paraId="7FAFF1E1" w14:textId="77777777" w:rsidR="008C14AA" w:rsidRDefault="008C14AA" w:rsidP="008C14AA">
      <w:pPr>
        <w:rPr>
          <w:sz w:val="24"/>
          <w:szCs w:val="24"/>
        </w:rPr>
      </w:pPr>
    </w:p>
    <w:p w14:paraId="396B3C13" w14:textId="17D273C4" w:rsidR="008C14AA" w:rsidRDefault="008C14AA" w:rsidP="008C14AA">
      <w:pPr>
        <w:rPr>
          <w:sz w:val="24"/>
          <w:szCs w:val="24"/>
        </w:rPr>
      </w:pPr>
      <w:r w:rsidRPr="008C14AA">
        <w:rPr>
          <w:sz w:val="24"/>
          <w:szCs w:val="24"/>
        </w:rPr>
        <w:t>Hela dagen</w:t>
      </w:r>
      <w:r>
        <w:rPr>
          <w:sz w:val="24"/>
          <w:szCs w:val="24"/>
        </w:rPr>
        <w:t>:</w:t>
      </w:r>
    </w:p>
    <w:p w14:paraId="5C458740" w14:textId="72CD6018" w:rsidR="008C14AA" w:rsidRDefault="00251CC7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ska finnas kaffe</w:t>
      </w:r>
      <w:r w:rsidR="002F7409">
        <w:rPr>
          <w:sz w:val="24"/>
          <w:szCs w:val="24"/>
        </w:rPr>
        <w:t>, korv och toast hela dagen.</w:t>
      </w:r>
      <w:r w:rsidR="00A406C8">
        <w:rPr>
          <w:sz w:val="24"/>
          <w:szCs w:val="24"/>
        </w:rPr>
        <w:t xml:space="preserve"> </w:t>
      </w:r>
      <w:r w:rsidR="004940E9">
        <w:rPr>
          <w:sz w:val="24"/>
          <w:szCs w:val="24"/>
        </w:rPr>
        <w:t xml:space="preserve"> </w:t>
      </w:r>
    </w:p>
    <w:p w14:paraId="1364B51E" w14:textId="6E25C0CD" w:rsidR="000D227C" w:rsidRDefault="000D227C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</w:t>
      </w:r>
      <w:r w:rsidR="009664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till att det är rent och snyggt i cafeterian, torka av bord, töm soporna vid behov </w:t>
      </w:r>
      <w:proofErr w:type="gramStart"/>
      <w:r>
        <w:rPr>
          <w:sz w:val="24"/>
          <w:szCs w:val="24"/>
        </w:rPr>
        <w:t>m.m.</w:t>
      </w:r>
      <w:proofErr w:type="gramEnd"/>
    </w:p>
    <w:p w14:paraId="34DE20A2" w14:textId="6D79D662" w:rsidR="008C14AA" w:rsidRDefault="008C14AA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Förbered toast i omgångar och lägg i kylen.</w:t>
      </w:r>
    </w:p>
    <w:p w14:paraId="25417646" w14:textId="5B31B5ED" w:rsidR="0072042E" w:rsidRDefault="000C01C6" w:rsidP="001C3985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VIP-rummet</w:t>
      </w:r>
      <w:proofErr w:type="spellEnd"/>
      <w:r>
        <w:rPr>
          <w:sz w:val="24"/>
          <w:szCs w:val="24"/>
        </w:rPr>
        <w:t>: Ska finnas kaffe hela dagen</w:t>
      </w:r>
      <w:r w:rsidR="00552BCB">
        <w:rPr>
          <w:sz w:val="24"/>
          <w:szCs w:val="24"/>
        </w:rPr>
        <w:t xml:space="preserve">, smörgåsar ”så längre lagret räcker” och fikabröd. </w:t>
      </w:r>
    </w:p>
    <w:p w14:paraId="7FD33FCA" w14:textId="7AF21DAC" w:rsidR="00AB5D2F" w:rsidRPr="001C3985" w:rsidRDefault="00AB5D2F" w:rsidP="001C398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Sälj som tusan!</w:t>
      </w:r>
    </w:p>
    <w:p w14:paraId="22788103" w14:textId="77777777" w:rsidR="00552BCB" w:rsidRDefault="00552BCB" w:rsidP="00552BCB">
      <w:pPr>
        <w:rPr>
          <w:sz w:val="24"/>
          <w:szCs w:val="24"/>
        </w:rPr>
      </w:pPr>
    </w:p>
    <w:p w14:paraId="4860C577" w14:textId="1016ABB4" w:rsidR="00552BCB" w:rsidRDefault="00552BCB" w:rsidP="00552BCB">
      <w:pPr>
        <w:rPr>
          <w:sz w:val="24"/>
          <w:szCs w:val="24"/>
        </w:rPr>
      </w:pPr>
      <w:r>
        <w:rPr>
          <w:sz w:val="24"/>
          <w:szCs w:val="24"/>
        </w:rPr>
        <w:t>Stängning:</w:t>
      </w:r>
    </w:p>
    <w:p w14:paraId="50F9A080" w14:textId="2DE8343B" w:rsidR="00552BCB" w:rsidRDefault="00552BCB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Stäng ner cafeterian som vanligt.</w:t>
      </w:r>
      <w:r w:rsidR="0072042E">
        <w:rPr>
          <w:sz w:val="24"/>
          <w:szCs w:val="24"/>
        </w:rPr>
        <w:t xml:space="preserve"> Plocka in allt,</w:t>
      </w:r>
      <w:r>
        <w:rPr>
          <w:sz w:val="24"/>
          <w:szCs w:val="24"/>
        </w:rPr>
        <w:t xml:space="preserve"> </w:t>
      </w:r>
      <w:r w:rsidR="0072042E">
        <w:rPr>
          <w:sz w:val="24"/>
          <w:szCs w:val="24"/>
        </w:rPr>
        <w:t>l</w:t>
      </w:r>
      <w:r>
        <w:rPr>
          <w:sz w:val="24"/>
          <w:szCs w:val="24"/>
        </w:rPr>
        <w:t xml:space="preserve">ås drickakylen, diska korvgrytan, kaffetermosar </w:t>
      </w:r>
      <w:proofErr w:type="gramStart"/>
      <w:r w:rsidR="00C611BF">
        <w:rPr>
          <w:sz w:val="24"/>
          <w:szCs w:val="24"/>
        </w:rPr>
        <w:t>m.m</w:t>
      </w:r>
      <w:r w:rsidR="0072042E">
        <w:rPr>
          <w:sz w:val="24"/>
          <w:szCs w:val="24"/>
        </w:rPr>
        <w:t>.</w:t>
      </w:r>
      <w:proofErr w:type="gramEnd"/>
      <w:r w:rsidR="0072042E">
        <w:rPr>
          <w:sz w:val="24"/>
          <w:szCs w:val="24"/>
        </w:rPr>
        <w:t xml:space="preserve"> </w:t>
      </w:r>
    </w:p>
    <w:p w14:paraId="51193C00" w14:textId="503B4D9A" w:rsidR="00C611BF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alla bord, sopa golvet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. </w:t>
      </w:r>
    </w:p>
    <w:p w14:paraId="3CC01057" w14:textId="1B9E1404" w:rsidR="0072042E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 till att allt är bortplockat i </w:t>
      </w:r>
      <w:proofErr w:type="spellStart"/>
      <w:r>
        <w:rPr>
          <w:sz w:val="24"/>
          <w:szCs w:val="24"/>
        </w:rPr>
        <w:t>VIP-rummet</w:t>
      </w:r>
      <w:proofErr w:type="spellEnd"/>
    </w:p>
    <w:p w14:paraId="147FDDEE" w14:textId="43C2E914" w:rsidR="0072042E" w:rsidRPr="00552BCB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Räkna kassan.</w:t>
      </w:r>
    </w:p>
    <w:p w14:paraId="1D18806B" w14:textId="5D71FB8F" w:rsidR="008C14AA" w:rsidRPr="008C14AA" w:rsidRDefault="008C14AA" w:rsidP="00552BCB">
      <w:pPr>
        <w:pStyle w:val="Liststycke"/>
        <w:rPr>
          <w:sz w:val="24"/>
          <w:szCs w:val="24"/>
        </w:rPr>
      </w:pPr>
    </w:p>
    <w:p w14:paraId="7D1F922B" w14:textId="1D1D22B0" w:rsidR="00987C7F" w:rsidRPr="001C3985" w:rsidRDefault="00987C7F" w:rsidP="001C3985">
      <w:pPr>
        <w:rPr>
          <w:sz w:val="24"/>
          <w:szCs w:val="24"/>
        </w:rPr>
      </w:pPr>
      <w:r w:rsidRPr="001C3985">
        <w:rPr>
          <w:sz w:val="24"/>
          <w:szCs w:val="24"/>
        </w:rPr>
        <w:t xml:space="preserve">När man avslutar sitt pass och nästa </w:t>
      </w:r>
      <w:r w:rsidR="00494DB1" w:rsidRPr="001C3985">
        <w:rPr>
          <w:sz w:val="24"/>
          <w:szCs w:val="24"/>
        </w:rPr>
        <w:t>gäng</w:t>
      </w:r>
      <w:r w:rsidRPr="001C3985">
        <w:rPr>
          <w:sz w:val="24"/>
          <w:szCs w:val="24"/>
        </w:rPr>
        <w:t xml:space="preserve"> kommer så hjälps vi åt att kolla om något behöver fyllas på eller hämtas från förråd. </w:t>
      </w:r>
    </w:p>
    <w:p w14:paraId="3F3785F0" w14:textId="77777777" w:rsidR="00987C7F" w:rsidRDefault="00987C7F" w:rsidP="00987C7F"/>
    <w:p w14:paraId="77B39DDF" w14:textId="79D70610" w:rsidR="00987C7F" w:rsidRPr="001C3985" w:rsidRDefault="00987C7F" w:rsidP="00987C7F">
      <w:pPr>
        <w:rPr>
          <w:sz w:val="24"/>
          <w:szCs w:val="24"/>
        </w:rPr>
      </w:pPr>
      <w:r w:rsidRPr="001C3985">
        <w:rPr>
          <w:sz w:val="24"/>
          <w:szCs w:val="24"/>
        </w:rPr>
        <w:t>Hör av er om ni har frågor eller funderingar!</w:t>
      </w:r>
    </w:p>
    <w:p w14:paraId="6DED21C1" w14:textId="498A3C52" w:rsidR="005F557A" w:rsidRPr="000469C1" w:rsidRDefault="00987C7F">
      <w:pPr>
        <w:rPr>
          <w:sz w:val="24"/>
          <w:szCs w:val="24"/>
        </w:rPr>
      </w:pPr>
      <w:r w:rsidRPr="001C3985">
        <w:rPr>
          <w:sz w:val="24"/>
          <w:szCs w:val="24"/>
        </w:rPr>
        <w:t xml:space="preserve">Jenny </w:t>
      </w:r>
      <w:proofErr w:type="gramStart"/>
      <w:r w:rsidRPr="001C3985">
        <w:rPr>
          <w:sz w:val="24"/>
          <w:szCs w:val="24"/>
        </w:rPr>
        <w:t>070-2888042</w:t>
      </w:r>
      <w:proofErr w:type="gramEnd"/>
    </w:p>
    <w:sectPr w:rsidR="005F557A" w:rsidRPr="0004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7CD"/>
    <w:multiLevelType w:val="hybridMultilevel"/>
    <w:tmpl w:val="0BE8FD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3406"/>
    <w:multiLevelType w:val="hybridMultilevel"/>
    <w:tmpl w:val="23503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47F3"/>
    <w:multiLevelType w:val="hybridMultilevel"/>
    <w:tmpl w:val="8FC63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84492">
    <w:abstractNumId w:val="2"/>
  </w:num>
  <w:num w:numId="2" w16cid:durableId="253828851">
    <w:abstractNumId w:val="0"/>
  </w:num>
  <w:num w:numId="3" w16cid:durableId="213347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F"/>
    <w:rsid w:val="000469C1"/>
    <w:rsid w:val="000C01C6"/>
    <w:rsid w:val="000C29ED"/>
    <w:rsid w:val="000D227C"/>
    <w:rsid w:val="001C3985"/>
    <w:rsid w:val="00251CC7"/>
    <w:rsid w:val="002F7409"/>
    <w:rsid w:val="00344473"/>
    <w:rsid w:val="004940E9"/>
    <w:rsid w:val="00494DB1"/>
    <w:rsid w:val="00552BCB"/>
    <w:rsid w:val="005F557A"/>
    <w:rsid w:val="006B3112"/>
    <w:rsid w:val="007176CD"/>
    <w:rsid w:val="0072042E"/>
    <w:rsid w:val="007545B5"/>
    <w:rsid w:val="007A390F"/>
    <w:rsid w:val="008A06E6"/>
    <w:rsid w:val="008C14AA"/>
    <w:rsid w:val="00935AD1"/>
    <w:rsid w:val="00936806"/>
    <w:rsid w:val="009664B3"/>
    <w:rsid w:val="00987C7F"/>
    <w:rsid w:val="009A28E4"/>
    <w:rsid w:val="00A406C8"/>
    <w:rsid w:val="00A47915"/>
    <w:rsid w:val="00A7401A"/>
    <w:rsid w:val="00AA16B0"/>
    <w:rsid w:val="00AB5D2F"/>
    <w:rsid w:val="00BC5ABC"/>
    <w:rsid w:val="00C611BF"/>
    <w:rsid w:val="00C72435"/>
    <w:rsid w:val="00CB208A"/>
    <w:rsid w:val="00D858D8"/>
    <w:rsid w:val="00D85EAB"/>
    <w:rsid w:val="00DE7BA9"/>
    <w:rsid w:val="00E01B96"/>
    <w:rsid w:val="00FC61C6"/>
    <w:rsid w:val="00FC762D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14F"/>
  <w15:chartTrackingRefBased/>
  <w15:docId w15:val="{2BFBE4A6-7101-43D0-A4A5-93A8B03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7F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Jenny Forsell</cp:lastModifiedBy>
  <cp:revision>3</cp:revision>
  <dcterms:created xsi:type="dcterms:W3CDTF">2025-02-22T09:46:00Z</dcterms:created>
  <dcterms:modified xsi:type="dcterms:W3CDTF">2025-02-24T18:38:00Z</dcterms:modified>
</cp:coreProperties>
</file>