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36D2" w14:textId="4B5A80A2" w:rsidR="000C29ED" w:rsidRDefault="00BC5ABC" w:rsidP="000C29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Arbetsbeskrivning Holländare</w:t>
      </w:r>
      <w:r w:rsidR="00FD2AD8">
        <w:rPr>
          <w:b/>
          <w:bCs/>
          <w:sz w:val="28"/>
          <w:szCs w:val="28"/>
        </w:rPr>
        <w:t>n Cup</w:t>
      </w:r>
    </w:p>
    <w:p w14:paraId="11F3583F" w14:textId="77777777" w:rsidR="000C29ED" w:rsidRDefault="000C29ED" w:rsidP="00987C7F">
      <w:pPr>
        <w:rPr>
          <w:b/>
          <w:bCs/>
          <w:sz w:val="28"/>
          <w:szCs w:val="28"/>
        </w:rPr>
      </w:pPr>
    </w:p>
    <w:p w14:paraId="0055BFE7" w14:textId="5868C6DF" w:rsidR="00987C7F" w:rsidRDefault="00987C7F" w:rsidP="00987C7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Cafeterian:</w:t>
      </w:r>
      <w:r w:rsidRPr="00D53CC6">
        <w:rPr>
          <w:b/>
          <w:bCs/>
          <w:sz w:val="28"/>
          <w:szCs w:val="28"/>
        </w:rPr>
        <w:t xml:space="preserve"> </w:t>
      </w:r>
    </w:p>
    <w:p w14:paraId="28ECEFFD" w14:textId="6EBC4384" w:rsidR="009A28E4" w:rsidRPr="009A28E4" w:rsidRDefault="009A28E4" w:rsidP="00987C7F">
      <w:pPr>
        <w:rPr>
          <w:sz w:val="24"/>
          <w:szCs w:val="24"/>
        </w:rPr>
      </w:pPr>
      <w:r w:rsidRPr="009A28E4">
        <w:rPr>
          <w:sz w:val="24"/>
          <w:szCs w:val="24"/>
        </w:rPr>
        <w:t>På morgonen:</w:t>
      </w:r>
    </w:p>
    <w:p w14:paraId="1028A503" w14:textId="32AA43A9" w:rsidR="00987C7F" w:rsidRDefault="00987C7F" w:rsidP="00987C7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44473">
        <w:rPr>
          <w:sz w:val="24"/>
          <w:szCs w:val="24"/>
        </w:rPr>
        <w:t>Sätt på kaffe och gör i ordning bordet där kaffet serveras (kaffe, tevatten, mjölk, servetter</w:t>
      </w:r>
      <w:r w:rsidR="00DE7BA9" w:rsidRPr="00344473">
        <w:rPr>
          <w:sz w:val="24"/>
          <w:szCs w:val="24"/>
        </w:rPr>
        <w:t>, teskedar</w:t>
      </w:r>
      <w:r w:rsidRPr="00344473">
        <w:rPr>
          <w:sz w:val="24"/>
          <w:szCs w:val="24"/>
        </w:rPr>
        <w:t xml:space="preserve"> m.m</w:t>
      </w:r>
      <w:r w:rsidR="00FC61C6">
        <w:rPr>
          <w:sz w:val="24"/>
          <w:szCs w:val="24"/>
        </w:rPr>
        <w:t>.</w:t>
      </w:r>
      <w:r w:rsidRPr="00344473">
        <w:rPr>
          <w:sz w:val="24"/>
          <w:szCs w:val="24"/>
        </w:rPr>
        <w:t>)</w:t>
      </w:r>
    </w:p>
    <w:p w14:paraId="3895916D" w14:textId="05FAC64E" w:rsidR="00AA16B0" w:rsidRPr="00344473" w:rsidRDefault="00AA16B0" w:rsidP="00987C7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Plocka fram allt som ska säljas och</w:t>
      </w:r>
      <w:r w:rsidR="00E01B96">
        <w:rPr>
          <w:sz w:val="24"/>
          <w:szCs w:val="24"/>
        </w:rPr>
        <w:t xml:space="preserve"> kolla över ifall något behövs fyllas på</w:t>
      </w:r>
      <w:r w:rsidR="00CB208A">
        <w:rPr>
          <w:sz w:val="24"/>
          <w:szCs w:val="24"/>
        </w:rPr>
        <w:t>.</w:t>
      </w:r>
    </w:p>
    <w:p w14:paraId="62161144" w14:textId="4B0D02B3" w:rsidR="00987C7F" w:rsidRPr="00344473" w:rsidRDefault="00987C7F" w:rsidP="00987C7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44473">
        <w:rPr>
          <w:sz w:val="24"/>
          <w:szCs w:val="24"/>
        </w:rPr>
        <w:t>Gör i ordning smörgåsar till försäljning (säljs endast på morgon/förmiddag)</w:t>
      </w:r>
      <w:r w:rsidR="00DE7BA9" w:rsidRPr="00344473">
        <w:rPr>
          <w:sz w:val="24"/>
          <w:szCs w:val="24"/>
        </w:rPr>
        <w:t>.</w:t>
      </w:r>
    </w:p>
    <w:p w14:paraId="4C788FEC" w14:textId="78776943" w:rsidR="009A28E4" w:rsidRPr="00344473" w:rsidRDefault="009A28E4" w:rsidP="009A28E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44473">
        <w:rPr>
          <w:sz w:val="24"/>
          <w:szCs w:val="24"/>
        </w:rPr>
        <w:t>Förbered toast och lägg i kylen. Det bör förberedas i omgångar över dagen så att det alltid finns färdiga toast att lägga i smörgåsgrillen.</w:t>
      </w:r>
    </w:p>
    <w:p w14:paraId="0CD599E2" w14:textId="3461D594" w:rsidR="00DE7BA9" w:rsidRPr="00E01B96" w:rsidRDefault="00987C7F" w:rsidP="00E01B9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44473">
        <w:rPr>
          <w:sz w:val="24"/>
          <w:szCs w:val="24"/>
        </w:rPr>
        <w:t>Sätt på korvgrytan.</w:t>
      </w:r>
    </w:p>
    <w:p w14:paraId="3EDF1FB2" w14:textId="15F8468B" w:rsidR="009A28E4" w:rsidRPr="00344473" w:rsidRDefault="009A28E4" w:rsidP="00987C7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44473">
        <w:rPr>
          <w:sz w:val="24"/>
          <w:szCs w:val="24"/>
        </w:rPr>
        <w:t xml:space="preserve">Camilla och Jenny gör i ordning </w:t>
      </w:r>
      <w:r w:rsidR="008C14AA" w:rsidRPr="00344473">
        <w:rPr>
          <w:sz w:val="24"/>
          <w:szCs w:val="24"/>
        </w:rPr>
        <w:t xml:space="preserve">fika till ledarna i </w:t>
      </w:r>
      <w:proofErr w:type="spellStart"/>
      <w:r w:rsidRPr="00344473">
        <w:rPr>
          <w:sz w:val="24"/>
          <w:szCs w:val="24"/>
        </w:rPr>
        <w:t>VIP-rummet</w:t>
      </w:r>
      <w:proofErr w:type="spellEnd"/>
      <w:r w:rsidR="008C14AA" w:rsidRPr="00344473">
        <w:rPr>
          <w:sz w:val="24"/>
          <w:szCs w:val="24"/>
        </w:rPr>
        <w:t>.</w:t>
      </w:r>
    </w:p>
    <w:p w14:paraId="7FAFF1E1" w14:textId="77777777" w:rsidR="008C14AA" w:rsidRDefault="008C14AA" w:rsidP="008C14AA">
      <w:pPr>
        <w:rPr>
          <w:sz w:val="24"/>
          <w:szCs w:val="24"/>
        </w:rPr>
      </w:pPr>
    </w:p>
    <w:p w14:paraId="396B3C13" w14:textId="17D273C4" w:rsidR="008C14AA" w:rsidRDefault="008C14AA" w:rsidP="008C14AA">
      <w:pPr>
        <w:rPr>
          <w:sz w:val="24"/>
          <w:szCs w:val="24"/>
        </w:rPr>
      </w:pPr>
      <w:r w:rsidRPr="008C14AA">
        <w:rPr>
          <w:sz w:val="24"/>
          <w:szCs w:val="24"/>
        </w:rPr>
        <w:t>Hela dagen</w:t>
      </w:r>
      <w:r>
        <w:rPr>
          <w:sz w:val="24"/>
          <w:szCs w:val="24"/>
        </w:rPr>
        <w:t>:</w:t>
      </w:r>
    </w:p>
    <w:p w14:paraId="5C458740" w14:textId="72CD6018" w:rsidR="008C14AA" w:rsidRDefault="00251CC7" w:rsidP="008C14A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Det ska finnas kaffe</w:t>
      </w:r>
      <w:r w:rsidR="002F7409">
        <w:rPr>
          <w:sz w:val="24"/>
          <w:szCs w:val="24"/>
        </w:rPr>
        <w:t>, korv och toast hela dagen.</w:t>
      </w:r>
      <w:r w:rsidR="00A406C8">
        <w:rPr>
          <w:sz w:val="24"/>
          <w:szCs w:val="24"/>
        </w:rPr>
        <w:t xml:space="preserve"> </w:t>
      </w:r>
      <w:r w:rsidR="004940E9">
        <w:rPr>
          <w:sz w:val="24"/>
          <w:szCs w:val="24"/>
        </w:rPr>
        <w:t xml:space="preserve"> </w:t>
      </w:r>
    </w:p>
    <w:p w14:paraId="1364B51E" w14:textId="6E25C0CD" w:rsidR="000D227C" w:rsidRDefault="000D227C" w:rsidP="008C14A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</w:t>
      </w:r>
      <w:r w:rsidR="009664B3">
        <w:rPr>
          <w:sz w:val="24"/>
          <w:szCs w:val="24"/>
        </w:rPr>
        <w:t xml:space="preserve"> </w:t>
      </w:r>
      <w:r>
        <w:rPr>
          <w:sz w:val="24"/>
          <w:szCs w:val="24"/>
        </w:rPr>
        <w:t>till att det är rent och snyggt i cafeterian, torka av bord, töm soporna vid behov m.m.</w:t>
      </w:r>
    </w:p>
    <w:p w14:paraId="34DE20A2" w14:textId="6D79D662" w:rsidR="008C14AA" w:rsidRDefault="008C14AA" w:rsidP="008C14A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Förbered toast i omgångar och lägg i kylen.</w:t>
      </w:r>
    </w:p>
    <w:p w14:paraId="25417646" w14:textId="5B31B5ED" w:rsidR="0072042E" w:rsidRDefault="000C01C6" w:rsidP="001C3985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VIP-rummet</w:t>
      </w:r>
      <w:proofErr w:type="spellEnd"/>
      <w:r>
        <w:rPr>
          <w:sz w:val="24"/>
          <w:szCs w:val="24"/>
        </w:rPr>
        <w:t>: Ska finnas kaffe hela dagen</w:t>
      </w:r>
      <w:r w:rsidR="00552BCB">
        <w:rPr>
          <w:sz w:val="24"/>
          <w:szCs w:val="24"/>
        </w:rPr>
        <w:t xml:space="preserve">, smörgåsar ”så längre lagret räcker” och fikabröd. </w:t>
      </w:r>
    </w:p>
    <w:p w14:paraId="7FD33FCA" w14:textId="7AF21DAC" w:rsidR="00AB5D2F" w:rsidRPr="001C3985" w:rsidRDefault="00AB5D2F" w:rsidP="001C3985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Sälj som tusan!</w:t>
      </w:r>
    </w:p>
    <w:p w14:paraId="22788103" w14:textId="77777777" w:rsidR="00552BCB" w:rsidRDefault="00552BCB" w:rsidP="00552BCB">
      <w:pPr>
        <w:rPr>
          <w:sz w:val="24"/>
          <w:szCs w:val="24"/>
        </w:rPr>
      </w:pPr>
    </w:p>
    <w:p w14:paraId="4860C577" w14:textId="1016ABB4" w:rsidR="00552BCB" w:rsidRDefault="00552BCB" w:rsidP="00552BCB">
      <w:pPr>
        <w:rPr>
          <w:sz w:val="24"/>
          <w:szCs w:val="24"/>
        </w:rPr>
      </w:pPr>
      <w:r>
        <w:rPr>
          <w:sz w:val="24"/>
          <w:szCs w:val="24"/>
        </w:rPr>
        <w:t>Stängning:</w:t>
      </w:r>
    </w:p>
    <w:p w14:paraId="50F9A080" w14:textId="2DE8343B" w:rsidR="00552BCB" w:rsidRDefault="00552BCB" w:rsidP="00552BCB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Stäng ner cafeterian som vanligt.</w:t>
      </w:r>
      <w:r w:rsidR="0072042E">
        <w:rPr>
          <w:sz w:val="24"/>
          <w:szCs w:val="24"/>
        </w:rPr>
        <w:t xml:space="preserve"> Plocka in allt,</w:t>
      </w:r>
      <w:r>
        <w:rPr>
          <w:sz w:val="24"/>
          <w:szCs w:val="24"/>
        </w:rPr>
        <w:t xml:space="preserve"> </w:t>
      </w:r>
      <w:r w:rsidR="0072042E">
        <w:rPr>
          <w:sz w:val="24"/>
          <w:szCs w:val="24"/>
        </w:rPr>
        <w:t>l</w:t>
      </w:r>
      <w:r>
        <w:rPr>
          <w:sz w:val="24"/>
          <w:szCs w:val="24"/>
        </w:rPr>
        <w:t xml:space="preserve">ås drickakylen, diska korvgrytan, kaffetermosar </w:t>
      </w:r>
      <w:r w:rsidR="00C611BF">
        <w:rPr>
          <w:sz w:val="24"/>
          <w:szCs w:val="24"/>
        </w:rPr>
        <w:t>m.m</w:t>
      </w:r>
      <w:r w:rsidR="0072042E">
        <w:rPr>
          <w:sz w:val="24"/>
          <w:szCs w:val="24"/>
        </w:rPr>
        <w:t xml:space="preserve">. </w:t>
      </w:r>
    </w:p>
    <w:p w14:paraId="51193C00" w14:textId="503B4D9A" w:rsidR="00C611BF" w:rsidRDefault="0072042E" w:rsidP="00552BCB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Torka av alla bord, sopa golvet och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våttorka</w:t>
      </w:r>
      <w:proofErr w:type="spellEnd"/>
      <w:r>
        <w:rPr>
          <w:sz w:val="24"/>
          <w:szCs w:val="24"/>
        </w:rPr>
        <w:t xml:space="preserve">. </w:t>
      </w:r>
    </w:p>
    <w:p w14:paraId="3CC01057" w14:textId="1B9E1404" w:rsidR="0072042E" w:rsidRDefault="0072042E" w:rsidP="00552BCB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Se till att allt är bortplockat i </w:t>
      </w:r>
      <w:proofErr w:type="spellStart"/>
      <w:r>
        <w:rPr>
          <w:sz w:val="24"/>
          <w:szCs w:val="24"/>
        </w:rPr>
        <w:t>VIP-rummet</w:t>
      </w:r>
      <w:proofErr w:type="spellEnd"/>
    </w:p>
    <w:p w14:paraId="147FDDEE" w14:textId="43C2E914" w:rsidR="0072042E" w:rsidRPr="00552BCB" w:rsidRDefault="0072042E" w:rsidP="00552BCB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Räkna kassan.</w:t>
      </w:r>
    </w:p>
    <w:p w14:paraId="1D18806B" w14:textId="5D71FB8F" w:rsidR="008C14AA" w:rsidRPr="008C14AA" w:rsidRDefault="008C14AA" w:rsidP="00552BCB">
      <w:pPr>
        <w:pStyle w:val="Liststycke"/>
        <w:rPr>
          <w:sz w:val="24"/>
          <w:szCs w:val="24"/>
        </w:rPr>
      </w:pPr>
    </w:p>
    <w:p w14:paraId="7D1F922B" w14:textId="1D1D22B0" w:rsidR="00987C7F" w:rsidRPr="001C3985" w:rsidRDefault="00987C7F" w:rsidP="001C3985">
      <w:pPr>
        <w:rPr>
          <w:sz w:val="24"/>
          <w:szCs w:val="24"/>
        </w:rPr>
      </w:pPr>
      <w:r w:rsidRPr="001C3985">
        <w:rPr>
          <w:sz w:val="24"/>
          <w:szCs w:val="24"/>
        </w:rPr>
        <w:t xml:space="preserve">När man avslutar sitt pass och nästa </w:t>
      </w:r>
      <w:r w:rsidR="00494DB1" w:rsidRPr="001C3985">
        <w:rPr>
          <w:sz w:val="24"/>
          <w:szCs w:val="24"/>
        </w:rPr>
        <w:t>gäng</w:t>
      </w:r>
      <w:r w:rsidRPr="001C3985">
        <w:rPr>
          <w:sz w:val="24"/>
          <w:szCs w:val="24"/>
        </w:rPr>
        <w:t xml:space="preserve"> kommer så hjälps vi åt att kolla om något behöver fyllas på eller hämtas från förråd. </w:t>
      </w:r>
    </w:p>
    <w:p w14:paraId="3F3785F0" w14:textId="77777777" w:rsidR="00987C7F" w:rsidRDefault="00987C7F" w:rsidP="00987C7F"/>
    <w:p w14:paraId="501A2E04" w14:textId="77777777" w:rsidR="00987C7F" w:rsidRPr="001C3985" w:rsidRDefault="00987C7F" w:rsidP="00987C7F">
      <w:pPr>
        <w:rPr>
          <w:sz w:val="24"/>
          <w:szCs w:val="24"/>
        </w:rPr>
      </w:pPr>
      <w:r w:rsidRPr="001C3985">
        <w:rPr>
          <w:sz w:val="24"/>
          <w:szCs w:val="24"/>
        </w:rPr>
        <w:t>Hör av er om ni har frågor eller funderingar!</w:t>
      </w:r>
    </w:p>
    <w:p w14:paraId="77B39DDF" w14:textId="156BC609" w:rsidR="00987C7F" w:rsidRPr="001C3985" w:rsidRDefault="00987C7F" w:rsidP="00987C7F">
      <w:pPr>
        <w:rPr>
          <w:sz w:val="24"/>
          <w:szCs w:val="24"/>
        </w:rPr>
      </w:pPr>
      <w:r w:rsidRPr="001C3985">
        <w:rPr>
          <w:sz w:val="24"/>
          <w:szCs w:val="24"/>
        </w:rPr>
        <w:t xml:space="preserve">Camilla 070-7343655  </w:t>
      </w:r>
    </w:p>
    <w:p w14:paraId="6DED21C1" w14:textId="498A3C52" w:rsidR="005F557A" w:rsidRPr="000469C1" w:rsidRDefault="00987C7F">
      <w:pPr>
        <w:rPr>
          <w:sz w:val="24"/>
          <w:szCs w:val="24"/>
        </w:rPr>
      </w:pPr>
      <w:r w:rsidRPr="001C3985">
        <w:rPr>
          <w:sz w:val="24"/>
          <w:szCs w:val="24"/>
        </w:rPr>
        <w:t>Jenny 070-2888042</w:t>
      </w:r>
    </w:p>
    <w:sectPr w:rsidR="005F557A" w:rsidRPr="00046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7CD"/>
    <w:multiLevelType w:val="hybridMultilevel"/>
    <w:tmpl w:val="0BE8FD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D3406"/>
    <w:multiLevelType w:val="hybridMultilevel"/>
    <w:tmpl w:val="235038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647F3"/>
    <w:multiLevelType w:val="hybridMultilevel"/>
    <w:tmpl w:val="DF8C9E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584492">
    <w:abstractNumId w:val="2"/>
  </w:num>
  <w:num w:numId="2" w16cid:durableId="253828851">
    <w:abstractNumId w:val="0"/>
  </w:num>
  <w:num w:numId="3" w16cid:durableId="213347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7F"/>
    <w:rsid w:val="000469C1"/>
    <w:rsid w:val="000C01C6"/>
    <w:rsid w:val="000C29ED"/>
    <w:rsid w:val="000D227C"/>
    <w:rsid w:val="001C3985"/>
    <w:rsid w:val="00251CC7"/>
    <w:rsid w:val="002F7409"/>
    <w:rsid w:val="00344473"/>
    <w:rsid w:val="004940E9"/>
    <w:rsid w:val="00494DB1"/>
    <w:rsid w:val="00552BCB"/>
    <w:rsid w:val="005F557A"/>
    <w:rsid w:val="007176CD"/>
    <w:rsid w:val="0072042E"/>
    <w:rsid w:val="007A390F"/>
    <w:rsid w:val="008A06E6"/>
    <w:rsid w:val="008C14AA"/>
    <w:rsid w:val="00936806"/>
    <w:rsid w:val="009664B3"/>
    <w:rsid w:val="00987C7F"/>
    <w:rsid w:val="009A28E4"/>
    <w:rsid w:val="00A406C8"/>
    <w:rsid w:val="00A47915"/>
    <w:rsid w:val="00A7401A"/>
    <w:rsid w:val="00AA16B0"/>
    <w:rsid w:val="00AB5D2F"/>
    <w:rsid w:val="00BC5ABC"/>
    <w:rsid w:val="00C611BF"/>
    <w:rsid w:val="00C72435"/>
    <w:rsid w:val="00CB208A"/>
    <w:rsid w:val="00D85EAB"/>
    <w:rsid w:val="00DE7BA9"/>
    <w:rsid w:val="00E01B96"/>
    <w:rsid w:val="00FC61C6"/>
    <w:rsid w:val="00FC762D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714F"/>
  <w15:chartTrackingRefBased/>
  <w15:docId w15:val="{2BFBE4A6-7101-43D0-A4A5-93A8B039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C7F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87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206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heimerback</dc:creator>
  <cp:keywords/>
  <dc:description/>
  <cp:lastModifiedBy>kristofer heimerback</cp:lastModifiedBy>
  <cp:revision>27</cp:revision>
  <dcterms:created xsi:type="dcterms:W3CDTF">2024-03-10T10:12:00Z</dcterms:created>
  <dcterms:modified xsi:type="dcterms:W3CDTF">2024-03-10T17:07:00Z</dcterms:modified>
</cp:coreProperties>
</file>