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8885" w14:textId="7084CCEF" w:rsidR="001F33C4" w:rsidRPr="00B209B0" w:rsidRDefault="00B209B0">
      <w:pPr>
        <w:rPr>
          <w:rFonts w:asciiTheme="majorHAnsi" w:hAnsiTheme="majorHAnsi" w:cstheme="majorHAnsi"/>
          <w:sz w:val="48"/>
          <w:szCs w:val="48"/>
        </w:rPr>
      </w:pPr>
      <w:bookmarkStart w:id="0" w:name="_GoBack"/>
      <w:bookmarkEnd w:id="0"/>
      <w:r w:rsidRPr="00B209B0">
        <w:rPr>
          <w:rFonts w:asciiTheme="majorHAnsi" w:hAnsiTheme="majorHAnsi" w:cstheme="majorHAnsi"/>
          <w:sz w:val="48"/>
          <w:szCs w:val="48"/>
        </w:rPr>
        <w:t xml:space="preserve">Info - </w:t>
      </w:r>
      <w:r w:rsidR="001F33C4" w:rsidRPr="00B209B0">
        <w:rPr>
          <w:rFonts w:asciiTheme="majorHAnsi" w:hAnsiTheme="majorHAnsi" w:cstheme="majorHAnsi"/>
          <w:sz w:val="48"/>
          <w:szCs w:val="48"/>
        </w:rPr>
        <w:t>Holländaren cup</w:t>
      </w:r>
    </w:p>
    <w:p w14:paraId="04DDE4C0" w14:textId="3C57E252" w:rsidR="00B209B0" w:rsidRPr="00442D1D" w:rsidRDefault="00B209B0">
      <w:pPr>
        <w:rPr>
          <w:b/>
          <w:bCs/>
          <w:sz w:val="24"/>
          <w:szCs w:val="24"/>
        </w:rPr>
      </w:pPr>
      <w:r w:rsidRPr="00B209B0">
        <w:rPr>
          <w:b/>
          <w:bCs/>
          <w:sz w:val="24"/>
          <w:szCs w:val="24"/>
        </w:rPr>
        <w:t>Samling och genomgång</w:t>
      </w:r>
      <w:r w:rsidR="00442D1D">
        <w:rPr>
          <w:b/>
          <w:bCs/>
          <w:sz w:val="24"/>
          <w:szCs w:val="24"/>
        </w:rPr>
        <w:br/>
      </w:r>
      <w:r w:rsidR="001F33C4">
        <w:t xml:space="preserve">På lördag 16/3 är det samling </w:t>
      </w:r>
      <w:r>
        <w:t xml:space="preserve">för föräldrar och barn </w:t>
      </w:r>
      <w:proofErr w:type="spellStart"/>
      <w:r>
        <w:t>kl</w:t>
      </w:r>
      <w:proofErr w:type="spellEnd"/>
      <w:r>
        <w:t xml:space="preserve"> </w:t>
      </w:r>
      <w:r w:rsidR="001F33C4">
        <w:t xml:space="preserve">06:40 i ishallen. När ni kommer lämnar ni över era barn till oss ledare och föräldrar samlas i cafeterian </w:t>
      </w:r>
      <w:proofErr w:type="spellStart"/>
      <w:r w:rsidR="001F33C4">
        <w:t>kl</w:t>
      </w:r>
      <w:proofErr w:type="spellEnd"/>
      <w:r w:rsidR="001F33C4">
        <w:t xml:space="preserve"> 06:40</w:t>
      </w:r>
      <w:r>
        <w:t>.</w:t>
      </w:r>
      <w:r w:rsidR="001F33C4">
        <w:t xml:space="preserve"> </w:t>
      </w:r>
      <w:r>
        <w:t>Där kommer</w:t>
      </w:r>
      <w:r w:rsidR="001F33C4">
        <w:t xml:space="preserve"> jag</w:t>
      </w:r>
      <w:r>
        <w:t xml:space="preserve"> (Björn)</w:t>
      </w:r>
      <w:r w:rsidR="001F33C4">
        <w:t xml:space="preserve">, Camilla och Andreas att </w:t>
      </w:r>
      <w:r>
        <w:t>hålla</w:t>
      </w:r>
      <w:r w:rsidR="001F33C4">
        <w:t xml:space="preserve"> en kor</w:t>
      </w:r>
      <w:r w:rsidR="001C5E43">
        <w:t>t genomgång av cupen och eventuella frågor.</w:t>
      </w:r>
      <w:r w:rsidR="00245962">
        <w:t xml:space="preserve"> Samlingstid på söndag är </w:t>
      </w:r>
      <w:proofErr w:type="spellStart"/>
      <w:r w:rsidR="00245962">
        <w:t>kl</w:t>
      </w:r>
      <w:proofErr w:type="spellEnd"/>
      <w:r w:rsidR="00245962">
        <w:t xml:space="preserve"> 07:00 för </w:t>
      </w:r>
      <w:r w:rsidR="00501EF9">
        <w:t xml:space="preserve">er </w:t>
      </w:r>
      <w:r w:rsidR="00245962">
        <w:t xml:space="preserve">som har tilldelade pass på söndagen. </w:t>
      </w:r>
    </w:p>
    <w:p w14:paraId="38A98C57" w14:textId="77777777" w:rsidR="00B209B0" w:rsidRDefault="00501EF9">
      <w:r>
        <w:t>Arbetsschema och övrig information</w:t>
      </w:r>
      <w:r w:rsidR="001C5E43">
        <w:t xml:space="preserve"> finns på laget.se under </w:t>
      </w:r>
      <w:r w:rsidR="00B209B0">
        <w:t>”D</w:t>
      </w:r>
      <w:r w:rsidR="001C5E43">
        <w:t>okument</w:t>
      </w:r>
      <w:r w:rsidR="00B209B0">
        <w:t xml:space="preserve">” i </w:t>
      </w:r>
      <w:r w:rsidR="00245962">
        <w:t>mapp</w:t>
      </w:r>
      <w:r w:rsidR="00B209B0">
        <w:t>en</w:t>
      </w:r>
      <w:r w:rsidR="00245962">
        <w:t xml:space="preserve"> som heter </w:t>
      </w:r>
      <w:r w:rsidR="00B209B0">
        <w:t>”</w:t>
      </w:r>
      <w:r w:rsidR="00245962">
        <w:t>Holländaren cup</w:t>
      </w:r>
      <w:r w:rsidR="00B209B0">
        <w:t>”</w:t>
      </w:r>
      <w:r w:rsidR="001C5E43">
        <w:t xml:space="preserve">. </w:t>
      </w:r>
      <w:r w:rsidR="00B209B0">
        <w:t>Vi går även igenom detta</w:t>
      </w:r>
      <w:r w:rsidR="001C5E43">
        <w:t xml:space="preserve"> på genomgången så att alla har koll på vad som ska göras </w:t>
      </w:r>
      <w:r w:rsidR="00B209B0">
        <w:t>i respektive tilldelad uppgift.</w:t>
      </w:r>
    </w:p>
    <w:p w14:paraId="1D3C294E" w14:textId="39CB9FFE" w:rsidR="001C5E43" w:rsidRPr="00442D1D" w:rsidRDefault="001C5E43">
      <w:pPr>
        <w:rPr>
          <w:b/>
          <w:bCs/>
          <w:sz w:val="24"/>
          <w:szCs w:val="24"/>
        </w:rPr>
      </w:pPr>
      <w:r w:rsidRPr="00B209B0">
        <w:rPr>
          <w:b/>
          <w:bCs/>
          <w:sz w:val="24"/>
          <w:szCs w:val="24"/>
        </w:rPr>
        <w:t>Spelschema lördag</w:t>
      </w:r>
      <w:r w:rsidR="00442D1D">
        <w:rPr>
          <w:b/>
          <w:bCs/>
          <w:sz w:val="24"/>
          <w:szCs w:val="24"/>
        </w:rPr>
        <w:br/>
      </w:r>
      <w:r>
        <w:t>08:00 Karlskoga</w:t>
      </w:r>
      <w:r w:rsidR="00442D1D">
        <w:rPr>
          <w:b/>
          <w:bCs/>
          <w:sz w:val="24"/>
          <w:szCs w:val="24"/>
        </w:rPr>
        <w:br/>
      </w:r>
      <w:r>
        <w:t>12:30 Hovås</w:t>
      </w:r>
      <w:r w:rsidR="00442D1D">
        <w:rPr>
          <w:b/>
          <w:bCs/>
          <w:sz w:val="24"/>
          <w:szCs w:val="24"/>
        </w:rPr>
        <w:br/>
      </w:r>
      <w:r>
        <w:t>17:00 Forshaga</w:t>
      </w:r>
    </w:p>
    <w:p w14:paraId="28095D58" w14:textId="74C041DE" w:rsidR="001C5E43" w:rsidRDefault="001C5E43">
      <w:r>
        <w:t xml:space="preserve">Söndagens matcher kommer att finnas på cuponline.se </w:t>
      </w:r>
      <w:r w:rsidR="00442D1D">
        <w:t>när lördagens matcher är färdigspelade</w:t>
      </w:r>
      <w:r>
        <w:t xml:space="preserve"> </w:t>
      </w:r>
      <w:r w:rsidR="00B209B0">
        <w:t xml:space="preserve">eftersom </w:t>
      </w:r>
      <w:r w:rsidR="00442D1D">
        <w:t>de</w:t>
      </w:r>
      <w:r>
        <w:t xml:space="preserve"> bestäms </w:t>
      </w:r>
      <w:r w:rsidR="00442D1D">
        <w:t>utifrån</w:t>
      </w:r>
      <w:r>
        <w:t xml:space="preserve"> placering</w:t>
      </w:r>
      <w:r w:rsidR="00B209B0">
        <w:t xml:space="preserve"> under lördagen</w:t>
      </w:r>
      <w:r w:rsidR="00245962">
        <w:t>. Match</w:t>
      </w:r>
      <w:r>
        <w:t>start på söndag</w:t>
      </w:r>
      <w:r w:rsidR="00245962">
        <w:t xml:space="preserve"> är 07:45.</w:t>
      </w:r>
    </w:p>
    <w:p w14:paraId="0A6D9E3B" w14:textId="61D1203B" w:rsidR="00501EF9" w:rsidRPr="00442D1D" w:rsidRDefault="00B209B0">
      <w:pPr>
        <w:rPr>
          <w:b/>
          <w:bCs/>
          <w:sz w:val="24"/>
          <w:szCs w:val="24"/>
        </w:rPr>
      </w:pPr>
      <w:proofErr w:type="spellStart"/>
      <w:r w:rsidRPr="00B209B0">
        <w:rPr>
          <w:b/>
          <w:bCs/>
          <w:sz w:val="24"/>
          <w:szCs w:val="24"/>
        </w:rPr>
        <w:t>Lagvärdar</w:t>
      </w:r>
      <w:proofErr w:type="spellEnd"/>
      <w:r w:rsidR="00442D1D">
        <w:rPr>
          <w:b/>
          <w:bCs/>
          <w:sz w:val="24"/>
          <w:szCs w:val="24"/>
        </w:rPr>
        <w:br/>
      </w:r>
      <w:r w:rsidR="00F46A41">
        <w:t>Alla gästande</w:t>
      </w:r>
      <w:r>
        <w:t xml:space="preserve"> lag har </w:t>
      </w:r>
      <w:r w:rsidR="00501EF9">
        <w:t>fått ett dokument med information om cupen</w:t>
      </w:r>
      <w:r>
        <w:t>. Detta dokument f</w:t>
      </w:r>
      <w:r w:rsidR="00501EF9">
        <w:t xml:space="preserve">inns </w:t>
      </w:r>
      <w:r>
        <w:t xml:space="preserve">på laget.se </w:t>
      </w:r>
      <w:r w:rsidR="00501EF9">
        <w:t xml:space="preserve">under </w:t>
      </w:r>
      <w:r>
        <w:t>”D</w:t>
      </w:r>
      <w:r w:rsidR="00501EF9">
        <w:t>okument</w:t>
      </w:r>
      <w:r>
        <w:t>”</w:t>
      </w:r>
      <w:r w:rsidR="00501EF9">
        <w:t xml:space="preserve">. Vilka som är </w:t>
      </w:r>
      <w:proofErr w:type="spellStart"/>
      <w:r w:rsidR="00501EF9">
        <w:t>lagvärdar</w:t>
      </w:r>
      <w:proofErr w:type="spellEnd"/>
      <w:r w:rsidR="00501EF9">
        <w:t xml:space="preserve"> och vilka lag </w:t>
      </w:r>
      <w:r w:rsidR="00F46A41">
        <w:t>ni ansvarar för</w:t>
      </w:r>
      <w:r w:rsidR="00501EF9">
        <w:t xml:space="preserve"> kommer jag att kontakta</w:t>
      </w:r>
      <w:r w:rsidR="00AC588A">
        <w:t xml:space="preserve"> er</w:t>
      </w:r>
      <w:r w:rsidR="00501EF9">
        <w:t xml:space="preserve"> </w:t>
      </w:r>
      <w:r w:rsidR="00F46A41">
        <w:t xml:space="preserve">med </w:t>
      </w:r>
      <w:r w:rsidR="00501EF9">
        <w:t>under helgen.</w:t>
      </w:r>
    </w:p>
    <w:p w14:paraId="0A40B9EF" w14:textId="3F0A79D5" w:rsidR="00501EF9" w:rsidRPr="00442D1D" w:rsidRDefault="00F46A41">
      <w:pPr>
        <w:rPr>
          <w:b/>
          <w:bCs/>
          <w:sz w:val="24"/>
          <w:szCs w:val="24"/>
        </w:rPr>
      </w:pPr>
      <w:r w:rsidRPr="00F46A41">
        <w:rPr>
          <w:b/>
          <w:bCs/>
          <w:sz w:val="24"/>
          <w:szCs w:val="24"/>
        </w:rPr>
        <w:t>Godisförbud</w:t>
      </w:r>
      <w:r w:rsidR="00442D1D">
        <w:rPr>
          <w:b/>
          <w:bCs/>
          <w:sz w:val="24"/>
          <w:szCs w:val="24"/>
        </w:rPr>
        <w:br/>
      </w:r>
      <w:r w:rsidR="00501EF9">
        <w:t xml:space="preserve">Vi kommer att ha godisförbud </w:t>
      </w:r>
      <w:r w:rsidR="00C34DB8">
        <w:t xml:space="preserve">för barnen </w:t>
      </w:r>
      <w:r w:rsidR="00501EF9">
        <w:t>under cupen</w:t>
      </w:r>
      <w:r w:rsidR="00C34DB8">
        <w:t xml:space="preserve"> så att det inte äts konstant under dagen.</w:t>
      </w:r>
      <w:r w:rsidR="00501EF9">
        <w:t xml:space="preserve"> Vi kommer att få mellanmål under dagen så ingen kommer att gå hungrig.</w:t>
      </w:r>
      <w:r w:rsidR="00C34DB8">
        <w:t xml:space="preserve"> Cafeterian är öppen om man vill köpa toast och korv. </w:t>
      </w:r>
      <w:r w:rsidR="003314FC">
        <w:t>Godis</w:t>
      </w:r>
      <w:r w:rsidR="00C34DB8">
        <w:t>/chips</w:t>
      </w:r>
      <w:r w:rsidR="003314FC">
        <w:t xml:space="preserve"> och </w:t>
      </w:r>
      <w:proofErr w:type="gramStart"/>
      <w:r w:rsidR="003314FC">
        <w:t>sånt</w:t>
      </w:r>
      <w:proofErr w:type="gramEnd"/>
      <w:r w:rsidR="003314FC">
        <w:t xml:space="preserve"> tar vi på kvällen i </w:t>
      </w:r>
      <w:proofErr w:type="spellStart"/>
      <w:r w:rsidR="00C34DB8">
        <w:t>H</w:t>
      </w:r>
      <w:r w:rsidR="003314FC">
        <w:t>ögelidskolan</w:t>
      </w:r>
      <w:proofErr w:type="spellEnd"/>
      <w:r w:rsidR="00C34DB8">
        <w:t xml:space="preserve"> enligt tidigare information om övernattning. </w:t>
      </w:r>
    </w:p>
    <w:p w14:paraId="0EF26B67" w14:textId="6113B3A2" w:rsidR="003314FC" w:rsidRDefault="00C34DB8">
      <w:r>
        <w:t>Proteinbar</w:t>
      </w:r>
      <w:r w:rsidR="003314FC">
        <w:t xml:space="preserve"> och proteindryck är ok</w:t>
      </w:r>
      <w:r>
        <w:t>ej</w:t>
      </w:r>
      <w:r w:rsidR="003314FC">
        <w:t xml:space="preserve"> under cupen men i</w:t>
      </w:r>
      <w:r>
        <w:t xml:space="preserve"> lagom</w:t>
      </w:r>
      <w:r w:rsidR="003314FC">
        <w:t xml:space="preserve"> mängd</w:t>
      </w:r>
      <w:r>
        <w:t>. N</w:t>
      </w:r>
      <w:r w:rsidR="003314FC">
        <w:t xml:space="preserve">ötter </w:t>
      </w:r>
      <w:r>
        <w:t xml:space="preserve">får inte tas med </w:t>
      </w:r>
      <w:r w:rsidR="003314FC">
        <w:t>då det finns nötaller</w:t>
      </w:r>
      <w:r>
        <w:t>g</w:t>
      </w:r>
      <w:r w:rsidR="003314FC">
        <w:t>iker i våra gästande lag. Protein är bra att få i sig när man tränar men barnen är små och det räcker med små mängder. Annars genererar det bara illamå</w:t>
      </w:r>
      <w:r w:rsidR="00442D1D">
        <w:t>e</w:t>
      </w:r>
      <w:r w:rsidR="003314FC">
        <w:t>nde och dålig mage</w:t>
      </w:r>
      <w:r>
        <w:t xml:space="preserve"> </w:t>
      </w:r>
      <w:r w:rsidR="003314FC">
        <w:t>och det vill vi undvika.</w:t>
      </w:r>
      <w:r>
        <w:t xml:space="preserve"> </w:t>
      </w:r>
      <w:r w:rsidR="003314FC">
        <w:t xml:space="preserve">Frukt </w:t>
      </w:r>
      <w:r>
        <w:t xml:space="preserve">däremot </w:t>
      </w:r>
      <w:r w:rsidR="003314FC">
        <w:t xml:space="preserve">kan man ha med sig hur mycket </w:t>
      </w:r>
      <w:r>
        <w:t>man vill.</w:t>
      </w:r>
    </w:p>
    <w:p w14:paraId="050F03FF" w14:textId="1E6487B4" w:rsidR="003314FC" w:rsidRPr="00442D1D" w:rsidRDefault="00C34DB8">
      <w:pPr>
        <w:rPr>
          <w:b/>
          <w:bCs/>
          <w:sz w:val="24"/>
          <w:szCs w:val="24"/>
        </w:rPr>
      </w:pPr>
      <w:r w:rsidRPr="00C34DB8">
        <w:rPr>
          <w:b/>
          <w:bCs/>
          <w:sz w:val="24"/>
          <w:szCs w:val="24"/>
        </w:rPr>
        <w:t>Omklädningsrum</w:t>
      </w:r>
      <w:r w:rsidR="00442D1D">
        <w:rPr>
          <w:b/>
          <w:bCs/>
          <w:sz w:val="24"/>
          <w:szCs w:val="24"/>
        </w:rPr>
        <w:br/>
      </w:r>
      <w:r w:rsidR="003314FC">
        <w:t xml:space="preserve">Vi kommer att vara många i omklädningsrummet så prata </w:t>
      </w:r>
      <w:r w:rsidR="00442D1D">
        <w:t xml:space="preserve">gärna </w:t>
      </w:r>
      <w:r w:rsidR="003314FC">
        <w:t xml:space="preserve">med barnen </w:t>
      </w:r>
      <w:r w:rsidR="00442D1D">
        <w:t xml:space="preserve">om </w:t>
      </w:r>
      <w:r w:rsidR="003314FC">
        <w:t>att hålla ordning och reda på utrustning</w:t>
      </w:r>
      <w:r w:rsidR="00442D1D">
        <w:t xml:space="preserve"> och annat</w:t>
      </w:r>
      <w:r w:rsidR="003314FC">
        <w:t xml:space="preserve">. </w:t>
      </w:r>
      <w:r w:rsidR="00AC588A">
        <w:t xml:space="preserve">Vi kommer att </w:t>
      </w:r>
      <w:r w:rsidR="00442D1D">
        <w:t xml:space="preserve">ha </w:t>
      </w:r>
      <w:r w:rsidR="00AC588A">
        <w:t>kvar vår utrustning i omklädningsrummet under cupen</w:t>
      </w:r>
      <w:r w:rsidR="00442D1D">
        <w:t>.</w:t>
      </w:r>
    </w:p>
    <w:p w14:paraId="2C18FC3E" w14:textId="1B412779" w:rsidR="003314FC" w:rsidRDefault="003314FC">
      <w:r>
        <w:t xml:space="preserve">Inga föräldrar </w:t>
      </w:r>
      <w:r w:rsidR="00442D1D">
        <w:t>är</w:t>
      </w:r>
      <w:r>
        <w:t xml:space="preserve"> tillåtna i omklädningsrummet under cupen. Ni får vänta utanför eller i korridoren tills vi släpper ut barnen. </w:t>
      </w:r>
      <w:r w:rsidR="00442D1D">
        <w:t>Vi b</w:t>
      </w:r>
      <w:r>
        <w:t xml:space="preserve">er er respektera detta. Vill man sitt barn något så kommer det </w:t>
      </w:r>
      <w:r w:rsidR="00442D1D">
        <w:t xml:space="preserve">att </w:t>
      </w:r>
      <w:r>
        <w:t>finnas tid för det i övrigt. Händer det något så kontakta</w:t>
      </w:r>
      <w:r w:rsidR="00442D1D">
        <w:t>r vi</w:t>
      </w:r>
      <w:r>
        <w:t xml:space="preserve"> er föräldrar</w:t>
      </w:r>
      <w:r w:rsidR="00442D1D">
        <w:t>.</w:t>
      </w:r>
    </w:p>
    <w:p w14:paraId="702A1ACA" w14:textId="31910098" w:rsidR="00442D1D" w:rsidRDefault="00442D1D">
      <w:proofErr w:type="gramStart"/>
      <w:r>
        <w:t>---</w:t>
      </w:r>
      <w:proofErr w:type="gramEnd"/>
      <w:r>
        <w:t>-----------------------</w:t>
      </w:r>
    </w:p>
    <w:p w14:paraId="5591AF9D" w14:textId="64C7652B" w:rsidR="00AC588A" w:rsidRPr="00442D1D" w:rsidRDefault="00442D1D">
      <w:r w:rsidRPr="00442D1D">
        <w:t>Nu ser vi till att detta blir en lika väl genomförd cup som förra året. Då fick vi beröm för vårt arbete av gästande lag och några har valt att återvända till vår cup av den anledningen!</w:t>
      </w:r>
      <w:r>
        <w:t xml:space="preserve"> </w:t>
      </w:r>
      <w:r>
        <w:sym w:font="Wingdings" w:char="F04A"/>
      </w:r>
    </w:p>
    <w:p w14:paraId="6B7A3363" w14:textId="7682C255" w:rsidR="00AC588A" w:rsidRPr="00442D1D" w:rsidRDefault="00AC588A">
      <w:r w:rsidRPr="00442D1D">
        <w:t xml:space="preserve">Har ni några funderingar </w:t>
      </w:r>
      <w:r w:rsidR="00442D1D" w:rsidRPr="00442D1D">
        <w:t>är ni välkomna att höra av er till mig!</w:t>
      </w:r>
    </w:p>
    <w:p w14:paraId="4A124BEF" w14:textId="77777777" w:rsidR="003314FC" w:rsidRDefault="003314FC"/>
    <w:p w14:paraId="3AF7EA1D" w14:textId="77777777" w:rsidR="003314FC" w:rsidRDefault="003314FC"/>
    <w:p w14:paraId="53DD2FA7" w14:textId="77777777" w:rsidR="00245962" w:rsidRDefault="00245962"/>
    <w:p w14:paraId="677A00B1" w14:textId="77777777" w:rsidR="00245962" w:rsidRDefault="00245962"/>
    <w:p w14:paraId="4E797D23" w14:textId="77777777" w:rsidR="00245962" w:rsidRDefault="00245962"/>
    <w:sectPr w:rsidR="00245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C4"/>
    <w:rsid w:val="001C5E43"/>
    <w:rsid w:val="001F33C4"/>
    <w:rsid w:val="00245962"/>
    <w:rsid w:val="003314FC"/>
    <w:rsid w:val="00366E34"/>
    <w:rsid w:val="00442D1D"/>
    <w:rsid w:val="00501EF9"/>
    <w:rsid w:val="0095454B"/>
    <w:rsid w:val="00AC588A"/>
    <w:rsid w:val="00B05CEF"/>
    <w:rsid w:val="00B209B0"/>
    <w:rsid w:val="00C34DB8"/>
    <w:rsid w:val="00ED316D"/>
    <w:rsid w:val="00F46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B0D4"/>
  <w15:chartTrackingRefBased/>
  <w15:docId w15:val="{CC90E21E-C015-4B5C-AF89-0955EFDA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2146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Jonsson</dc:creator>
  <cp:keywords/>
  <dc:description/>
  <cp:lastModifiedBy>Björn Jonsson</cp:lastModifiedBy>
  <cp:revision>2</cp:revision>
  <dcterms:created xsi:type="dcterms:W3CDTF">2024-03-07T17:31:00Z</dcterms:created>
  <dcterms:modified xsi:type="dcterms:W3CDTF">2024-03-07T17:31:00Z</dcterms:modified>
</cp:coreProperties>
</file>