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9D34E" w14:textId="37474540" w:rsidR="00CB757C" w:rsidRPr="00F51D17" w:rsidRDefault="0013497B">
      <w:pPr>
        <w:rPr>
          <w:rFonts w:asciiTheme="majorHAnsi" w:hAnsiTheme="majorHAnsi" w:cstheme="majorHAnsi"/>
          <w:sz w:val="48"/>
          <w:szCs w:val="48"/>
        </w:rPr>
      </w:pPr>
      <w:bookmarkStart w:id="0" w:name="_GoBack"/>
      <w:bookmarkEnd w:id="0"/>
      <w:r w:rsidRPr="00F51D17">
        <w:rPr>
          <w:rFonts w:asciiTheme="majorHAnsi" w:hAnsiTheme="majorHAnsi" w:cstheme="majorHAnsi"/>
          <w:sz w:val="48"/>
          <w:szCs w:val="48"/>
        </w:rPr>
        <w:t>Holländaren cup</w:t>
      </w:r>
      <w:r w:rsidR="00F51D17">
        <w:rPr>
          <w:rFonts w:asciiTheme="majorHAnsi" w:hAnsiTheme="majorHAnsi" w:cstheme="majorHAnsi"/>
          <w:sz w:val="48"/>
          <w:szCs w:val="48"/>
        </w:rPr>
        <w:t xml:space="preserve"> - övernattning</w:t>
      </w:r>
    </w:p>
    <w:p w14:paraId="731C557A" w14:textId="4A4B3534" w:rsidR="00F51D17" w:rsidRPr="00700B7F" w:rsidRDefault="00F51D17">
      <w:pPr>
        <w:rPr>
          <w:b/>
          <w:bCs/>
          <w:sz w:val="24"/>
          <w:szCs w:val="24"/>
        </w:rPr>
      </w:pPr>
      <w:r w:rsidRPr="00700B7F">
        <w:rPr>
          <w:b/>
          <w:bCs/>
          <w:sz w:val="24"/>
          <w:szCs w:val="24"/>
        </w:rPr>
        <w:t>Fredag 15/3</w:t>
      </w:r>
    </w:p>
    <w:p w14:paraId="2B0DB99B" w14:textId="77777777" w:rsidR="00700B7F" w:rsidRDefault="0013497B" w:rsidP="00700B7F">
      <w:r>
        <w:t>Fredag</w:t>
      </w:r>
      <w:r w:rsidR="00F51D17">
        <w:t xml:space="preserve"> </w:t>
      </w:r>
      <w:r>
        <w:t xml:space="preserve">15/3 vill vi att ni kommer till </w:t>
      </w:r>
      <w:proofErr w:type="spellStart"/>
      <w:r>
        <w:t>Högelidskolan</w:t>
      </w:r>
      <w:proofErr w:type="spellEnd"/>
      <w:r>
        <w:t xml:space="preserve"> för att bädda i</w:t>
      </w:r>
      <w:r w:rsidR="00F51D17">
        <w:t xml:space="preserve"> </w:t>
      </w:r>
      <w:r>
        <w:t xml:space="preserve">ordning till grabbarna så att detta är gjort när vi kommer </w:t>
      </w:r>
      <w:r w:rsidR="00F51D17">
        <w:t xml:space="preserve">dit efter </w:t>
      </w:r>
      <w:r>
        <w:t>lördag</w:t>
      </w:r>
      <w:r w:rsidR="00F51D17">
        <w:t>ens matcher</w:t>
      </w:r>
      <w:r>
        <w:t>. Tobias H</w:t>
      </w:r>
      <w:r w:rsidR="00F51D17">
        <w:t>asselqvist</w:t>
      </w:r>
      <w:r>
        <w:t xml:space="preserve"> kommer att finnas på plats mellan 18:30-19:30 för att visa er var </w:t>
      </w:r>
      <w:r w:rsidR="00F51D17">
        <w:t>laget</w:t>
      </w:r>
      <w:r>
        <w:t xml:space="preserve"> ska sova. Ingång via huvudentr</w:t>
      </w:r>
      <w:r w:rsidR="00F51D17">
        <w:t>é</w:t>
      </w:r>
      <w:r>
        <w:t>n.</w:t>
      </w:r>
      <w:r w:rsidR="00700B7F" w:rsidRPr="00700B7F">
        <w:t xml:space="preserve"> </w:t>
      </w:r>
    </w:p>
    <w:p w14:paraId="5C3C3153" w14:textId="0F76527A" w:rsidR="00A401A3" w:rsidRDefault="00700B7F">
      <w:r>
        <w:t xml:space="preserve">Vi ber er se över luftmadrasser så att ni har vad som behövs och att de är täta och hela. Vi kommer att sova på hårt underlag. Bra att ta med sig: luftmadrass/madrass, sängkläder/sovsäck, kudde, nya handdukar och kläder inför söndagen. </w:t>
      </w:r>
    </w:p>
    <w:p w14:paraId="1F8535FD" w14:textId="6C3C877B" w:rsidR="0013497B" w:rsidRDefault="00F51D17">
      <w:r>
        <w:t xml:space="preserve">Efter att bäddningen i skolan är avklarad så </w:t>
      </w:r>
      <w:r w:rsidR="00C00256">
        <w:t>kommer vi att behöva samlas i ishallen för att städ</w:t>
      </w:r>
      <w:r>
        <w:t>a</w:t>
      </w:r>
      <w:r w:rsidR="00C00256">
        <w:t xml:space="preserve">. Om vi alla hjälps åt så kommer </w:t>
      </w:r>
      <w:r>
        <w:t>det att gå</w:t>
      </w:r>
      <w:r w:rsidR="00C00256">
        <w:t xml:space="preserve"> fort. Det handlar </w:t>
      </w:r>
      <w:r>
        <w:t xml:space="preserve">bland annat </w:t>
      </w:r>
      <w:r w:rsidR="00C00256">
        <w:t xml:space="preserve">om att </w:t>
      </w:r>
      <w:r>
        <w:t>se</w:t>
      </w:r>
      <w:r w:rsidR="00C00256">
        <w:t xml:space="preserve"> över omklädningsrum</w:t>
      </w:r>
      <w:r w:rsidR="001D4150">
        <w:t xml:space="preserve">, sopa av golv, tömma papperskorgar </w:t>
      </w:r>
      <w:r>
        <w:t xml:space="preserve">och se till </w:t>
      </w:r>
      <w:r w:rsidR="00C00256">
        <w:t xml:space="preserve">att det ser bra ut i övrigt ishallen för </w:t>
      </w:r>
      <w:r>
        <w:t>våra</w:t>
      </w:r>
      <w:r w:rsidR="00C00256">
        <w:t xml:space="preserve"> gästande lag.</w:t>
      </w:r>
    </w:p>
    <w:p w14:paraId="15AD4AA1" w14:textId="77777777" w:rsidR="00700B7F" w:rsidRDefault="00700B7F"/>
    <w:p w14:paraId="284996CF" w14:textId="016E05D4" w:rsidR="00F51D17" w:rsidRPr="00700B7F" w:rsidRDefault="00F51D17">
      <w:pPr>
        <w:rPr>
          <w:b/>
          <w:bCs/>
          <w:sz w:val="24"/>
          <w:szCs w:val="24"/>
        </w:rPr>
      </w:pPr>
      <w:r w:rsidRPr="00700B7F">
        <w:rPr>
          <w:b/>
          <w:bCs/>
          <w:sz w:val="24"/>
          <w:szCs w:val="24"/>
        </w:rPr>
        <w:t>Lördag 16/3</w:t>
      </w:r>
    </w:p>
    <w:p w14:paraId="5F950D7A" w14:textId="7DF4949A" w:rsidR="001D4150" w:rsidRDefault="00F51D17">
      <w:r>
        <w:t>När vi har spelat klart sista matchen på lördagen (</w:t>
      </w:r>
      <w:r w:rsidR="00C00256">
        <w:t>Forshaga</w:t>
      </w:r>
      <w:r>
        <w:t>,</w:t>
      </w:r>
      <w:r w:rsidR="007B6EB5">
        <w:t xml:space="preserve"> matchstart</w:t>
      </w:r>
      <w:r w:rsidR="00C00256">
        <w:t xml:space="preserve"> </w:t>
      </w:r>
      <w:proofErr w:type="spellStart"/>
      <w:r>
        <w:t>kl</w:t>
      </w:r>
      <w:proofErr w:type="spellEnd"/>
      <w:r>
        <w:t xml:space="preserve"> 17) </w:t>
      </w:r>
      <w:r w:rsidR="00C00256">
        <w:t>gör</w:t>
      </w:r>
      <w:r>
        <w:t xml:space="preserve"> vi</w:t>
      </w:r>
      <w:r w:rsidR="00C00256">
        <w:t xml:space="preserve"> oss i</w:t>
      </w:r>
      <w:r>
        <w:t xml:space="preserve"> </w:t>
      </w:r>
      <w:r w:rsidR="00C00256">
        <w:t xml:space="preserve">ordning för avfärd mot skolan. Tobias H kommer att åka dit så fort matchen </w:t>
      </w:r>
      <w:r>
        <w:t>är slut</w:t>
      </w:r>
      <w:r w:rsidR="00C00256">
        <w:t xml:space="preserve"> och förbereda vår ankomst</w:t>
      </w:r>
      <w:r>
        <w:t>.</w:t>
      </w:r>
      <w:r w:rsidR="00C00256">
        <w:t xml:space="preserve"> </w:t>
      </w:r>
      <w:r>
        <w:t>E</w:t>
      </w:r>
      <w:r w:rsidR="00C00256">
        <w:t>v</w:t>
      </w:r>
      <w:r>
        <w:t>entuellt</w:t>
      </w:r>
      <w:r w:rsidR="00C00256">
        <w:t xml:space="preserve"> </w:t>
      </w:r>
      <w:r>
        <w:t>kan han behöva någon</w:t>
      </w:r>
      <w:r w:rsidR="00C00256">
        <w:t xml:space="preserve"> som hjälper till med detta.</w:t>
      </w:r>
      <w:r>
        <w:t xml:space="preserve"> Det kan även komma att behövas hjälp med skjuts</w:t>
      </w:r>
      <w:r w:rsidR="007B6EB5">
        <w:t xml:space="preserve"> </w:t>
      </w:r>
      <w:r>
        <w:t xml:space="preserve">till skolan. Detta </w:t>
      </w:r>
      <w:r w:rsidR="00A401A3">
        <w:t>löser vi på plats efter att matchen är slut.</w:t>
      </w:r>
    </w:p>
    <w:p w14:paraId="7432E5F2" w14:textId="16A7AFFB" w:rsidR="00A401A3" w:rsidRDefault="0069076D">
      <w:r>
        <w:t xml:space="preserve">Vi kommer att beställa pizza som vi </w:t>
      </w:r>
      <w:r w:rsidR="007B6EB5">
        <w:t>äter på</w:t>
      </w:r>
      <w:r>
        <w:t xml:space="preserve"> skolan när vi kommer dit</w:t>
      </w:r>
      <w:r w:rsidR="007B6EB5">
        <w:t>. Maten till laget betalas ifrån</w:t>
      </w:r>
      <w:r>
        <w:t xml:space="preserve"> lagkassan. </w:t>
      </w:r>
      <w:r w:rsidR="007B6EB5">
        <w:t>De</w:t>
      </w:r>
      <w:r>
        <w:t xml:space="preserve"> föräldrar som vill får komma och äta med oss i skolan, meddela mig via sms </w:t>
      </w:r>
      <w:r w:rsidR="007B6EB5">
        <w:t>(Björn</w:t>
      </w:r>
      <w:proofErr w:type="gramStart"/>
      <w:r w:rsidR="007B6EB5">
        <w:t xml:space="preserve"> </w:t>
      </w:r>
      <w:r>
        <w:t>070-6576767</w:t>
      </w:r>
      <w:proofErr w:type="gramEnd"/>
      <w:r w:rsidR="007B6EB5">
        <w:t>)</w:t>
      </w:r>
      <w:r>
        <w:t xml:space="preserve"> </w:t>
      </w:r>
      <w:r w:rsidR="007B6EB5">
        <w:t>om ni</w:t>
      </w:r>
      <w:r>
        <w:t xml:space="preserve"> kommer. Skriv barnets namn och ex</w:t>
      </w:r>
      <w:r w:rsidR="007B6EB5">
        <w:t>empelvis</w:t>
      </w:r>
      <w:r>
        <w:t xml:space="preserve"> 2 vuxna. </w:t>
      </w:r>
      <w:r w:rsidR="007B6EB5">
        <w:t>S</w:t>
      </w:r>
      <w:r>
        <w:t xml:space="preserve">yskon är </w:t>
      </w:r>
      <w:r w:rsidR="007B6EB5">
        <w:t xml:space="preserve">inte </w:t>
      </w:r>
      <w:r>
        <w:t xml:space="preserve">välkomna när vi äter utan detta är bara för föräldrar. </w:t>
      </w:r>
      <w:r w:rsidR="007B6EB5">
        <w:t xml:space="preserve">Vi äter runt klockan 19. </w:t>
      </w:r>
    </w:p>
    <w:p w14:paraId="12B72E90" w14:textId="4802D3D1" w:rsidR="007B6EB5" w:rsidRDefault="00AA3F6F">
      <w:r>
        <w:t xml:space="preserve">Det kommer att skapas en föräldragrupp via laget.se </w:t>
      </w:r>
      <w:r w:rsidR="007B6EB5">
        <w:t xml:space="preserve">där ni kan </w:t>
      </w:r>
      <w:r>
        <w:t xml:space="preserve">kommunicera </w:t>
      </w:r>
      <w:r w:rsidR="007B6EB5">
        <w:t>om allt</w:t>
      </w:r>
      <w:r>
        <w:t xml:space="preserve"> som har med cupen att göra. Där kommer </w:t>
      </w:r>
      <w:r w:rsidR="007B6EB5">
        <w:t xml:space="preserve">ni </w:t>
      </w:r>
      <w:r>
        <w:t xml:space="preserve">även kunna </w:t>
      </w:r>
      <w:r w:rsidR="007B6EB5">
        <w:t xml:space="preserve">prata ihop er om vilka som ska äta tillsammans med oss. Föräldrar beställer och betalar sin egen mat. </w:t>
      </w:r>
    </w:p>
    <w:p w14:paraId="6F1F12E1" w14:textId="77777777" w:rsidR="00700B7F" w:rsidRDefault="00700B7F" w:rsidP="00700B7F">
      <w:r>
        <w:t>Det är okej för barnen att ta med sig lite lördagsgodis för kvällen, men det räcker med en godispåse alternativt chipspåse samt någon dricka.</w:t>
      </w:r>
      <w:r w:rsidRPr="00700B7F">
        <w:t xml:space="preserve"> </w:t>
      </w:r>
    </w:p>
    <w:p w14:paraId="3C94A3F8" w14:textId="7E7A45AF" w:rsidR="00700B7F" w:rsidRDefault="00700B7F">
      <w:r>
        <w:t>Vi kommer att försöka komma i säng i god tid på lördagen då det blir en intensiv helg.</w:t>
      </w:r>
    </w:p>
    <w:p w14:paraId="46A5266F" w14:textId="77777777" w:rsidR="00700B7F" w:rsidRDefault="00700B7F"/>
    <w:p w14:paraId="4F64CF5F" w14:textId="131C840E" w:rsidR="007B6EB5" w:rsidRPr="00700B7F" w:rsidRDefault="007B6EB5">
      <w:pPr>
        <w:rPr>
          <w:b/>
          <w:bCs/>
          <w:sz w:val="24"/>
          <w:szCs w:val="24"/>
        </w:rPr>
      </w:pPr>
      <w:r w:rsidRPr="00700B7F">
        <w:rPr>
          <w:b/>
          <w:bCs/>
          <w:sz w:val="24"/>
          <w:szCs w:val="24"/>
        </w:rPr>
        <w:t>Söndag 17/3</w:t>
      </w:r>
    </w:p>
    <w:p w14:paraId="75C27578" w14:textId="4DC51529" w:rsidR="0069076D" w:rsidRDefault="007B6EB5">
      <w:r>
        <w:t xml:space="preserve">Vi äter frukost i skolan på söndagen </w:t>
      </w:r>
      <w:r w:rsidR="0069076D">
        <w:t>innan vi</w:t>
      </w:r>
      <w:r w:rsidR="00D50597">
        <w:t xml:space="preserve"> åker till ishallen. Upphämtning av </w:t>
      </w:r>
      <w:r>
        <w:t xml:space="preserve">madrasser och annan packning görs av er föräldrar </w:t>
      </w:r>
      <w:r w:rsidR="00D50597">
        <w:t>efter att cupen spelats färdigt</w:t>
      </w:r>
      <w:r>
        <w:t>.</w:t>
      </w:r>
    </w:p>
    <w:p w14:paraId="1B02D0B1" w14:textId="77777777" w:rsidR="00700B7F" w:rsidRDefault="00700B7F"/>
    <w:p w14:paraId="037F004A" w14:textId="4E8C1CC6" w:rsidR="00700B7F" w:rsidRPr="00700B7F" w:rsidRDefault="00700B7F">
      <w:pPr>
        <w:rPr>
          <w:b/>
          <w:bCs/>
          <w:sz w:val="24"/>
          <w:szCs w:val="24"/>
        </w:rPr>
      </w:pPr>
      <w:r w:rsidRPr="00700B7F">
        <w:rPr>
          <w:b/>
          <w:bCs/>
          <w:sz w:val="24"/>
          <w:szCs w:val="24"/>
        </w:rPr>
        <w:t>Övrigt</w:t>
      </w:r>
    </w:p>
    <w:p w14:paraId="35AA2218" w14:textId="209CFE38" w:rsidR="0013497B" w:rsidRDefault="003D2361">
      <w:r>
        <w:t>Mer info</w:t>
      </w:r>
      <w:r w:rsidR="00700B7F">
        <w:t>rmation</w:t>
      </w:r>
      <w:r>
        <w:t xml:space="preserve"> ang</w:t>
      </w:r>
      <w:r w:rsidR="00700B7F">
        <w:t>ående</w:t>
      </w:r>
      <w:r>
        <w:t xml:space="preserve"> samlingstid</w:t>
      </w:r>
      <w:r w:rsidR="00700B7F">
        <w:t>er</w:t>
      </w:r>
      <w:r>
        <w:t xml:space="preserve"> och </w:t>
      </w:r>
      <w:r w:rsidR="00700B7F">
        <w:t>annat kring cupen</w:t>
      </w:r>
      <w:r>
        <w:t xml:space="preserve"> kommer senare under veckan.</w:t>
      </w:r>
    </w:p>
    <w:sectPr w:rsidR="001349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97B"/>
    <w:rsid w:val="0013497B"/>
    <w:rsid w:val="001D4150"/>
    <w:rsid w:val="00366E34"/>
    <w:rsid w:val="003D2361"/>
    <w:rsid w:val="00596946"/>
    <w:rsid w:val="0069076D"/>
    <w:rsid w:val="00700B7F"/>
    <w:rsid w:val="007B6EB5"/>
    <w:rsid w:val="0095454B"/>
    <w:rsid w:val="009F0537"/>
    <w:rsid w:val="00A401A3"/>
    <w:rsid w:val="00AA3F6F"/>
    <w:rsid w:val="00C00256"/>
    <w:rsid w:val="00CB757C"/>
    <w:rsid w:val="00D50597"/>
    <w:rsid w:val="00F51D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EFB3B"/>
  <w15:chartTrackingRefBased/>
  <w15:docId w15:val="{5C0CF186-3A82-40BD-9A51-3E9C3C53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1989</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Björn Jonsson</dc:creator>
  <cp:keywords/>
  <dc:description/>
  <cp:lastModifiedBy>Björn Jonsson</cp:lastModifiedBy>
  <cp:revision>2</cp:revision>
  <dcterms:created xsi:type="dcterms:W3CDTF">2024-03-05T07:11:00Z</dcterms:created>
  <dcterms:modified xsi:type="dcterms:W3CDTF">2024-03-05T07:11:00Z</dcterms:modified>
</cp:coreProperties>
</file>