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E3" w:rsidRPr="00245176" w:rsidRDefault="00245176" w:rsidP="00245176">
      <w:pPr>
        <w:jc w:val="center"/>
        <w:rPr>
          <w:rFonts w:ascii="Arial Black" w:hAnsi="Arial Black"/>
          <w:sz w:val="32"/>
          <w:szCs w:val="32"/>
          <w:u w:val="single"/>
        </w:rPr>
      </w:pPr>
      <w:bookmarkStart w:id="0" w:name="_GoBack"/>
      <w:r w:rsidRPr="00245176">
        <w:rPr>
          <w:rFonts w:ascii="Arial Black" w:hAnsi="Arial Black"/>
          <w:sz w:val="32"/>
          <w:szCs w:val="32"/>
          <w:u w:val="single"/>
        </w:rPr>
        <w:t>Lussepromenad 10/12  16:00-18:00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02 Fiskdamm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03 Caféet och halvapotten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04 Caféet och halvapotten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05 Facklor vid tipsfrågorna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06 Sälja Hembakat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08 Grillning och glöggförsäljning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09 Grillning och glöggförsäljning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10 Luciatåg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F 11/12 Baka lämnas i fiket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07 Tombolalotteri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08 Chokladhjul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09 Städa caféet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10 Lottring (sponsring)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P11 Baka ( lämnas i fiket)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P 12 Baka (lämnas i fiket)</w:t>
      </w:r>
    </w:p>
    <w:p w:rsidR="00245176" w:rsidRDefault="00245176">
      <w:pPr>
        <w:rPr>
          <w:rFonts w:ascii="Arial Black" w:hAnsi="Arial Black"/>
          <w:sz w:val="24"/>
          <w:szCs w:val="24"/>
        </w:rPr>
      </w:pP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  <w:r w:rsidRPr="00245176">
        <w:rPr>
          <w:rFonts w:ascii="Arial Black" w:hAnsi="Arial Black"/>
          <w:sz w:val="24"/>
          <w:szCs w:val="24"/>
        </w:rPr>
        <w:t>Varje lag plockar ner sitt stånd och samlas för förberedning 15:15</w:t>
      </w: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bookmarkEnd w:id="0"/>
    <w:p w:rsidR="00245176" w:rsidRPr="00245176" w:rsidRDefault="00245176">
      <w:pPr>
        <w:rPr>
          <w:rFonts w:ascii="Arial Black" w:hAnsi="Arial Black"/>
          <w:sz w:val="24"/>
          <w:szCs w:val="24"/>
        </w:rPr>
      </w:pPr>
    </w:p>
    <w:sectPr w:rsidR="00245176" w:rsidRPr="00245176" w:rsidSect="00DD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6"/>
    <w:rsid w:val="00027ADD"/>
    <w:rsid w:val="00245176"/>
    <w:rsid w:val="00D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C7A2D-E9D6-46A5-9218-1D1EB07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7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Linda Sandqvist</cp:lastModifiedBy>
  <cp:revision>2</cp:revision>
  <dcterms:created xsi:type="dcterms:W3CDTF">2017-11-05T18:08:00Z</dcterms:created>
  <dcterms:modified xsi:type="dcterms:W3CDTF">2017-11-05T18:08:00Z</dcterms:modified>
</cp:coreProperties>
</file>