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FA680" w14:textId="77777777" w:rsidR="00404924" w:rsidRPr="00796371" w:rsidRDefault="00A4732B">
      <w:pPr>
        <w:rPr>
          <w:b/>
          <w:sz w:val="32"/>
          <w:szCs w:val="32"/>
        </w:rPr>
      </w:pPr>
      <w:r w:rsidRPr="00796371">
        <w:rPr>
          <w:b/>
          <w:sz w:val="32"/>
          <w:szCs w:val="32"/>
        </w:rPr>
        <w:t>Ett lyckat träningspass börjar alltid med en bra uppvärmning</w:t>
      </w:r>
    </w:p>
    <w:p w14:paraId="4A132AA8" w14:textId="77777777" w:rsidR="00A4732B" w:rsidRDefault="00A4732B"/>
    <w:p w14:paraId="5C5844AC" w14:textId="77777777" w:rsidR="00A4732B" w:rsidRDefault="00A4732B">
      <w:r>
        <w:t>Varför värma upp?</w:t>
      </w:r>
    </w:p>
    <w:p w14:paraId="414F6BED" w14:textId="77777777" w:rsidR="00A4732B" w:rsidRDefault="00A4732B" w:rsidP="00A4732B">
      <w:pPr>
        <w:pStyle w:val="Liststycke"/>
        <w:numPr>
          <w:ilvl w:val="0"/>
          <w:numId w:val="1"/>
        </w:numPr>
      </w:pPr>
      <w:r>
        <w:t xml:space="preserve">För att kunna prestera optimalt </w:t>
      </w:r>
    </w:p>
    <w:p w14:paraId="1EEC3D17" w14:textId="77777777" w:rsidR="00A4732B" w:rsidRDefault="00A4732B" w:rsidP="00A4732B">
      <w:pPr>
        <w:pStyle w:val="Liststycke"/>
        <w:numPr>
          <w:ilvl w:val="0"/>
          <w:numId w:val="1"/>
        </w:numPr>
      </w:pPr>
      <w:r>
        <w:t>Undvika skador</w:t>
      </w:r>
    </w:p>
    <w:p w14:paraId="67F05499" w14:textId="77777777" w:rsidR="00A4732B" w:rsidRDefault="00A4732B"/>
    <w:p w14:paraId="09EA6919" w14:textId="77777777" w:rsidR="00A4732B" w:rsidRDefault="00A4732B">
      <w:r>
        <w:t>Vad händer i kroppen?</w:t>
      </w:r>
    </w:p>
    <w:p w14:paraId="00CE8CB3" w14:textId="77777777" w:rsidR="00A4732B" w:rsidRDefault="00A4732B" w:rsidP="00A4732B">
      <w:pPr>
        <w:pStyle w:val="Liststycke"/>
        <w:numPr>
          <w:ilvl w:val="0"/>
          <w:numId w:val="2"/>
        </w:numPr>
      </w:pPr>
      <w:r>
        <w:t xml:space="preserve">Lederna smörjs och muskler- och </w:t>
      </w:r>
      <w:proofErr w:type="spellStart"/>
      <w:r>
        <w:t>senvävnad</w:t>
      </w:r>
      <w:proofErr w:type="spellEnd"/>
      <w:r>
        <w:t xml:space="preserve"> blir mer elastiska</w:t>
      </w:r>
    </w:p>
    <w:p w14:paraId="0EF84D60" w14:textId="77777777" w:rsidR="00A4732B" w:rsidRDefault="00A4732B" w:rsidP="00A4732B">
      <w:pPr>
        <w:pStyle w:val="Liststycke"/>
        <w:numPr>
          <w:ilvl w:val="0"/>
          <w:numId w:val="2"/>
        </w:numPr>
      </w:pPr>
      <w:r>
        <w:t xml:space="preserve">Förhöjd kroppstemperatur leder till ökad metabolism och cirkulation i musklerna vilket gör att de får bättre tillgång till syre och </w:t>
      </w:r>
      <w:proofErr w:type="spellStart"/>
      <w:r>
        <w:t>brämsle</w:t>
      </w:r>
      <w:proofErr w:type="spellEnd"/>
    </w:p>
    <w:p w14:paraId="66BD2501" w14:textId="77777777" w:rsidR="00A4732B" w:rsidRDefault="00A4732B" w:rsidP="00A4732B">
      <w:pPr>
        <w:pStyle w:val="Liststycke"/>
        <w:numPr>
          <w:ilvl w:val="0"/>
          <w:numId w:val="2"/>
        </w:numPr>
      </w:pPr>
      <w:r>
        <w:t>Ökad kroppstemperatur leder till ökad nervledningshastighet vilket förbättrar reaktionsförmågan</w:t>
      </w:r>
    </w:p>
    <w:p w14:paraId="0141877F" w14:textId="77777777" w:rsidR="00A4732B" w:rsidRDefault="00A4732B" w:rsidP="00A4732B"/>
    <w:p w14:paraId="49F7D320" w14:textId="77777777" w:rsidR="00A4732B" w:rsidRDefault="00A4732B" w:rsidP="00A4732B"/>
    <w:p w14:paraId="436B511C" w14:textId="77777777" w:rsidR="00A4732B" w:rsidRPr="00796371" w:rsidRDefault="00A4732B" w:rsidP="00A4732B">
      <w:pPr>
        <w:rPr>
          <w:b/>
        </w:rPr>
      </w:pPr>
      <w:r w:rsidRPr="00796371">
        <w:rPr>
          <w:b/>
        </w:rPr>
        <w:t>Förslag på upplägg</w:t>
      </w:r>
    </w:p>
    <w:p w14:paraId="0713865A" w14:textId="77777777" w:rsidR="00A4732B" w:rsidRDefault="00A4732B" w:rsidP="00A4732B">
      <w:r>
        <w:t xml:space="preserve">Del 1: Lätt höjning av kroppstemperaturen </w:t>
      </w:r>
    </w:p>
    <w:p w14:paraId="1315E2BF" w14:textId="77777777" w:rsidR="00A4732B" w:rsidRDefault="00A4732B" w:rsidP="00A4732B">
      <w:r>
        <w:t xml:space="preserve">Del 2: Aktiveringsövningar av de muskler du kommer använda till största delen under ditt träningspass </w:t>
      </w:r>
    </w:p>
    <w:p w14:paraId="49A867C4" w14:textId="77777777" w:rsidR="00A4732B" w:rsidRDefault="00A4732B" w:rsidP="00A4732B">
      <w:r>
        <w:t>Del 3: Löpning</w:t>
      </w:r>
    </w:p>
    <w:p w14:paraId="5CA1B4C0" w14:textId="77777777" w:rsidR="00A4732B" w:rsidRDefault="00A4732B" w:rsidP="00A4732B">
      <w:r>
        <w:t>Del 4: Balans och koordination</w:t>
      </w:r>
    </w:p>
    <w:p w14:paraId="42A00ED4" w14:textId="77777777" w:rsidR="00A4732B" w:rsidRDefault="00A4732B" w:rsidP="00A4732B"/>
    <w:p w14:paraId="1165B622" w14:textId="77777777" w:rsidR="00A4732B" w:rsidRDefault="00A4732B" w:rsidP="00A4732B">
      <w:r>
        <w:t xml:space="preserve">Du bör lägga 10-15 bör på uppvärmning och den bör innehålla </w:t>
      </w:r>
      <w:r w:rsidR="000C16C0">
        <w:t>rörelser</w:t>
      </w:r>
      <w:r>
        <w:t xml:space="preserve"> som innebär att du rör dig i alla tre röre</w:t>
      </w:r>
      <w:r w:rsidR="000C16C0">
        <w:t>ls</w:t>
      </w:r>
      <w:r>
        <w:t>eplan (framåt/bakåt, rotation och sidled).</w:t>
      </w:r>
    </w:p>
    <w:p w14:paraId="0608E509" w14:textId="77777777" w:rsidR="00A4732B" w:rsidRDefault="00A4732B" w:rsidP="00A4732B"/>
    <w:p w14:paraId="1E4743F7" w14:textId="77777777" w:rsidR="00A4732B" w:rsidRDefault="00A4732B" w:rsidP="00A4732B">
      <w:r w:rsidRPr="00796371">
        <w:rPr>
          <w:b/>
        </w:rPr>
        <w:t xml:space="preserve">Förslag på övningar </w:t>
      </w:r>
      <w:r w:rsidRPr="00796371">
        <w:rPr>
          <w:b/>
          <w:i/>
        </w:rPr>
        <w:t>del 1</w:t>
      </w:r>
      <w:r w:rsidRPr="00796371">
        <w:rPr>
          <w:b/>
        </w:rPr>
        <w:t>– lätt höjning av kroppstemperaturen</w:t>
      </w:r>
    </w:p>
    <w:p w14:paraId="2F072F53" w14:textId="77777777" w:rsidR="00A4732B" w:rsidRDefault="00A4732B" w:rsidP="00A4732B">
      <w:pPr>
        <w:pStyle w:val="Liststycke"/>
        <w:numPr>
          <w:ilvl w:val="0"/>
          <w:numId w:val="3"/>
        </w:numPr>
      </w:pPr>
      <w:proofErr w:type="spellStart"/>
      <w:r>
        <w:t>Hoppsa</w:t>
      </w:r>
      <w:proofErr w:type="spellEnd"/>
      <w:r>
        <w:t xml:space="preserve"> steg/</w:t>
      </w:r>
      <w:proofErr w:type="spellStart"/>
      <w:r>
        <w:t>jogg</w:t>
      </w:r>
      <w:proofErr w:type="spellEnd"/>
      <w:r>
        <w:t xml:space="preserve"> på stället</w:t>
      </w:r>
    </w:p>
    <w:p w14:paraId="41AF5FC4" w14:textId="77777777" w:rsidR="00A4732B" w:rsidRDefault="00A4732B" w:rsidP="00A4732B">
      <w:pPr>
        <w:pStyle w:val="Liststycke"/>
        <w:numPr>
          <w:ilvl w:val="0"/>
          <w:numId w:val="3"/>
        </w:numPr>
      </w:pPr>
      <w:r>
        <w:t xml:space="preserve">Höft </w:t>
      </w:r>
      <w:proofErr w:type="gramStart"/>
      <w:r>
        <w:t>in /höft</w:t>
      </w:r>
      <w:proofErr w:type="gramEnd"/>
      <w:r>
        <w:t xml:space="preserve"> ut</w:t>
      </w:r>
    </w:p>
    <w:p w14:paraId="486744C7" w14:textId="46CEE6FE" w:rsidR="00EC1B3B" w:rsidRDefault="00EC1B3B" w:rsidP="00A4732B">
      <w:pPr>
        <w:pStyle w:val="Liststycke"/>
        <w:numPr>
          <w:ilvl w:val="0"/>
          <w:numId w:val="3"/>
        </w:numPr>
      </w:pPr>
      <w:proofErr w:type="gramStart"/>
      <w:r>
        <w:t>Höga knä</w:t>
      </w:r>
      <w:proofErr w:type="gramEnd"/>
      <w:r>
        <w:t>/spark i rumpan</w:t>
      </w:r>
    </w:p>
    <w:p w14:paraId="7FF9A928" w14:textId="77777777" w:rsidR="00A4732B" w:rsidRDefault="00A4732B" w:rsidP="00A4732B">
      <w:pPr>
        <w:pStyle w:val="Liststycke"/>
        <w:numPr>
          <w:ilvl w:val="0"/>
          <w:numId w:val="3"/>
        </w:numPr>
      </w:pPr>
      <w:r>
        <w:t>Gång i sidled</w:t>
      </w:r>
    </w:p>
    <w:p w14:paraId="27DB6443" w14:textId="77777777" w:rsidR="00A4732B" w:rsidRDefault="00A4732B" w:rsidP="00A4732B">
      <w:pPr>
        <w:pStyle w:val="Liststycke"/>
        <w:numPr>
          <w:ilvl w:val="0"/>
          <w:numId w:val="3"/>
        </w:numPr>
      </w:pPr>
      <w:r>
        <w:t>Spiderman</w:t>
      </w:r>
      <w:bookmarkStart w:id="0" w:name="_GoBack"/>
      <w:bookmarkEnd w:id="0"/>
    </w:p>
    <w:p w14:paraId="26A21437" w14:textId="4F0AE8B1" w:rsidR="00A4732B" w:rsidRDefault="00A4732B" w:rsidP="00A4732B">
      <w:pPr>
        <w:pStyle w:val="Liststycke"/>
        <w:numPr>
          <w:ilvl w:val="0"/>
          <w:numId w:val="3"/>
        </w:numPr>
      </w:pPr>
      <w:r>
        <w:t>Gång</w:t>
      </w:r>
      <w:r w:rsidR="00EC1B3B">
        <w:t xml:space="preserve"> nudda fot fram/</w:t>
      </w:r>
      <w:r>
        <w:t xml:space="preserve"> nudda fot bak</w:t>
      </w:r>
    </w:p>
    <w:p w14:paraId="32EE4C76" w14:textId="77777777" w:rsidR="00A4732B" w:rsidRDefault="00A4732B" w:rsidP="00A4732B">
      <w:pPr>
        <w:pStyle w:val="Liststycke"/>
        <w:numPr>
          <w:ilvl w:val="0"/>
          <w:numId w:val="3"/>
        </w:numPr>
      </w:pPr>
      <w:r>
        <w:t xml:space="preserve">Planka till </w:t>
      </w:r>
      <w:proofErr w:type="spellStart"/>
      <w:r>
        <w:t>pike</w:t>
      </w:r>
      <w:proofErr w:type="spellEnd"/>
      <w:r>
        <w:t xml:space="preserve"> (fötterna nära händerna och rumpan upp)</w:t>
      </w:r>
    </w:p>
    <w:p w14:paraId="50E3A615" w14:textId="0A807EEF" w:rsidR="00EC1B3B" w:rsidRDefault="00EC1B3B" w:rsidP="00A4732B">
      <w:pPr>
        <w:pStyle w:val="Liststycke"/>
        <w:numPr>
          <w:ilvl w:val="0"/>
          <w:numId w:val="3"/>
        </w:numPr>
      </w:pPr>
      <w:r>
        <w:t>Med mera m.m.</w:t>
      </w:r>
    </w:p>
    <w:p w14:paraId="7AF81378" w14:textId="77777777" w:rsidR="00A4732B" w:rsidRDefault="00A4732B" w:rsidP="00A4732B"/>
    <w:p w14:paraId="1A0FE32C" w14:textId="77777777" w:rsidR="00A4732B" w:rsidRPr="00796371" w:rsidRDefault="00A4732B" w:rsidP="00A4732B">
      <w:pPr>
        <w:rPr>
          <w:b/>
        </w:rPr>
      </w:pPr>
      <w:r w:rsidRPr="00796371">
        <w:rPr>
          <w:b/>
        </w:rPr>
        <w:t xml:space="preserve">Förslag på aktiveringsövningar, </w:t>
      </w:r>
      <w:r w:rsidRPr="00796371">
        <w:rPr>
          <w:b/>
          <w:i/>
        </w:rPr>
        <w:t>del 2</w:t>
      </w:r>
      <w:r w:rsidRPr="00796371">
        <w:rPr>
          <w:b/>
        </w:rPr>
        <w:t xml:space="preserve"> (vader, lår, höfter och bål)</w:t>
      </w:r>
    </w:p>
    <w:p w14:paraId="6E8ADD22" w14:textId="77777777" w:rsidR="00A4732B" w:rsidRPr="00796371" w:rsidRDefault="00A4732B" w:rsidP="00A4732B">
      <w:pPr>
        <w:rPr>
          <w:i/>
        </w:rPr>
      </w:pPr>
      <w:r w:rsidRPr="00796371">
        <w:rPr>
          <w:i/>
        </w:rPr>
        <w:t>Aktiveringsövningar med kroppen</w:t>
      </w:r>
    </w:p>
    <w:p w14:paraId="60524C7F" w14:textId="77777777" w:rsidR="00A4732B" w:rsidRDefault="00A4732B" w:rsidP="00A4732B">
      <w:pPr>
        <w:pStyle w:val="Liststycke"/>
        <w:numPr>
          <w:ilvl w:val="0"/>
          <w:numId w:val="4"/>
        </w:numPr>
      </w:pPr>
      <w:r>
        <w:t>Utfall – gång, sidled, med överkroppsrotation</w:t>
      </w:r>
    </w:p>
    <w:p w14:paraId="504D9ABF" w14:textId="77777777" w:rsidR="00A4732B" w:rsidRDefault="00A4732B" w:rsidP="00A4732B">
      <w:pPr>
        <w:pStyle w:val="Liststycke"/>
        <w:numPr>
          <w:ilvl w:val="0"/>
          <w:numId w:val="4"/>
        </w:numPr>
      </w:pPr>
      <w:r>
        <w:t xml:space="preserve">Knäböj – djupa, med </w:t>
      </w:r>
      <w:proofErr w:type="spellStart"/>
      <w:r>
        <w:t>tåhäv</w:t>
      </w:r>
      <w:proofErr w:type="spellEnd"/>
      <w:r>
        <w:t xml:space="preserve">, </w:t>
      </w:r>
      <w:proofErr w:type="spellStart"/>
      <w:r>
        <w:t>enbens</w:t>
      </w:r>
      <w:proofErr w:type="spellEnd"/>
      <w:r w:rsidR="00627841">
        <w:t>, m gummiband</w:t>
      </w:r>
    </w:p>
    <w:p w14:paraId="4C367FD5" w14:textId="77777777" w:rsidR="00A4732B" w:rsidRDefault="00A4732B" w:rsidP="00A4732B">
      <w:pPr>
        <w:pStyle w:val="Liststycke"/>
        <w:numPr>
          <w:ilvl w:val="0"/>
          <w:numId w:val="4"/>
        </w:numPr>
      </w:pPr>
      <w:r>
        <w:t xml:space="preserve">Bäckenlyft – på fotboll, </w:t>
      </w:r>
      <w:proofErr w:type="spellStart"/>
      <w:r>
        <w:t>enbens</w:t>
      </w:r>
      <w:proofErr w:type="spellEnd"/>
      <w:r>
        <w:t xml:space="preserve">, </w:t>
      </w:r>
      <w:proofErr w:type="spellStart"/>
      <w:r>
        <w:t>handstående</w:t>
      </w:r>
      <w:proofErr w:type="spellEnd"/>
    </w:p>
    <w:p w14:paraId="61D2DE2D" w14:textId="77777777" w:rsidR="00A4732B" w:rsidRDefault="00A4732B" w:rsidP="00A4732B">
      <w:pPr>
        <w:pStyle w:val="Liststycke"/>
        <w:numPr>
          <w:ilvl w:val="0"/>
          <w:numId w:val="4"/>
        </w:numPr>
      </w:pPr>
      <w:r>
        <w:t>Plankan – på knä, på sidan, m vridning</w:t>
      </w:r>
    </w:p>
    <w:p w14:paraId="71A24F58" w14:textId="77777777" w:rsidR="00A4732B" w:rsidRDefault="00627841" w:rsidP="00A4732B">
      <w:pPr>
        <w:pStyle w:val="Liststycke"/>
        <w:numPr>
          <w:ilvl w:val="0"/>
          <w:numId w:val="4"/>
        </w:numPr>
      </w:pPr>
      <w:proofErr w:type="spellStart"/>
      <w:r>
        <w:t>Bålrotation</w:t>
      </w:r>
      <w:proofErr w:type="spellEnd"/>
      <w:r>
        <w:t xml:space="preserve"> – sittande m boll sida-sida, sneda </w:t>
      </w:r>
      <w:proofErr w:type="spellStart"/>
      <w:r>
        <w:t>sit-ups</w:t>
      </w:r>
      <w:proofErr w:type="spellEnd"/>
    </w:p>
    <w:p w14:paraId="7ACACB7E" w14:textId="77777777" w:rsidR="00627841" w:rsidRDefault="00627841" w:rsidP="00A4732B">
      <w:pPr>
        <w:pStyle w:val="Liststycke"/>
        <w:numPr>
          <w:ilvl w:val="0"/>
          <w:numId w:val="4"/>
        </w:numPr>
      </w:pPr>
      <w:r>
        <w:t>Med mera m.m.</w:t>
      </w:r>
    </w:p>
    <w:p w14:paraId="50ED8999" w14:textId="77777777" w:rsidR="00627841" w:rsidRDefault="00627841" w:rsidP="00627841"/>
    <w:p w14:paraId="43C490EB" w14:textId="77777777" w:rsidR="00627841" w:rsidRPr="00796371" w:rsidRDefault="00627841" w:rsidP="00627841">
      <w:pPr>
        <w:rPr>
          <w:i/>
        </w:rPr>
      </w:pPr>
      <w:r w:rsidRPr="00796371">
        <w:rPr>
          <w:i/>
        </w:rPr>
        <w:t>Aktiveringsövningar med gummiband</w:t>
      </w:r>
    </w:p>
    <w:p w14:paraId="66F85525" w14:textId="77777777" w:rsidR="00627841" w:rsidRDefault="00627841" w:rsidP="00627841">
      <w:pPr>
        <w:pStyle w:val="Liststycke"/>
        <w:numPr>
          <w:ilvl w:val="0"/>
          <w:numId w:val="5"/>
        </w:numPr>
      </w:pPr>
      <w:r>
        <w:t>Skridskogång (knähöjd på bandet)</w:t>
      </w:r>
    </w:p>
    <w:p w14:paraId="5FE75B1C" w14:textId="77777777" w:rsidR="00627841" w:rsidRDefault="00627841" w:rsidP="00627841">
      <w:pPr>
        <w:pStyle w:val="Liststycke"/>
        <w:numPr>
          <w:ilvl w:val="0"/>
          <w:numId w:val="5"/>
        </w:numPr>
      </w:pPr>
      <w:r>
        <w:t xml:space="preserve">Höga </w:t>
      </w:r>
      <w:proofErr w:type="spellStart"/>
      <w:r>
        <w:t>knälyft</w:t>
      </w:r>
      <w:proofErr w:type="spellEnd"/>
      <w:r>
        <w:t xml:space="preserve"> (knähöjd på bandet)</w:t>
      </w:r>
    </w:p>
    <w:p w14:paraId="499F25E0" w14:textId="77777777" w:rsidR="00627841" w:rsidRDefault="00627841" w:rsidP="00627841">
      <w:pPr>
        <w:pStyle w:val="Liststycke"/>
        <w:numPr>
          <w:ilvl w:val="0"/>
          <w:numId w:val="5"/>
        </w:numPr>
      </w:pPr>
      <w:r>
        <w:t>Sidogång (antingen kring knä eller vrister)</w:t>
      </w:r>
    </w:p>
    <w:p w14:paraId="797CE102" w14:textId="77777777" w:rsidR="00627841" w:rsidRDefault="00627841" w:rsidP="00627841">
      <w:pPr>
        <w:pStyle w:val="Liststycke"/>
        <w:numPr>
          <w:ilvl w:val="0"/>
          <w:numId w:val="5"/>
        </w:numPr>
      </w:pPr>
      <w:r>
        <w:t>Bredspårigt framåt/baklänges (bandet kring vristerna)</w:t>
      </w:r>
    </w:p>
    <w:p w14:paraId="46D0F360" w14:textId="77777777" w:rsidR="00627841" w:rsidRDefault="00627841" w:rsidP="00627841"/>
    <w:p w14:paraId="59158835" w14:textId="77777777" w:rsidR="00627841" w:rsidRPr="00796371" w:rsidRDefault="00627841" w:rsidP="00627841">
      <w:pPr>
        <w:rPr>
          <w:i/>
        </w:rPr>
      </w:pPr>
      <w:r w:rsidRPr="00796371">
        <w:rPr>
          <w:i/>
        </w:rPr>
        <w:lastRenderedPageBreak/>
        <w:t>Aktiveringsövningar m pinne</w:t>
      </w:r>
    </w:p>
    <w:p w14:paraId="2A174D65" w14:textId="77777777" w:rsidR="00627841" w:rsidRDefault="00627841" w:rsidP="00627841">
      <w:pPr>
        <w:pStyle w:val="Liststycke"/>
        <w:numPr>
          <w:ilvl w:val="0"/>
          <w:numId w:val="6"/>
        </w:numPr>
      </w:pPr>
      <w:r>
        <w:t>Utfall m raka armar över huvudet</w:t>
      </w:r>
    </w:p>
    <w:p w14:paraId="5B00E3FF" w14:textId="77777777" w:rsidR="00627841" w:rsidRDefault="00627841" w:rsidP="00627841">
      <w:pPr>
        <w:pStyle w:val="Liststycke"/>
        <w:numPr>
          <w:ilvl w:val="0"/>
          <w:numId w:val="6"/>
        </w:numPr>
      </w:pPr>
      <w:r>
        <w:t xml:space="preserve">Knäböj – med tåhävningar, m pinne på raka armar, med samtidig </w:t>
      </w:r>
      <w:proofErr w:type="spellStart"/>
      <w:r>
        <w:t>bålrotation</w:t>
      </w:r>
      <w:proofErr w:type="spellEnd"/>
    </w:p>
    <w:p w14:paraId="4C379257" w14:textId="77777777" w:rsidR="00627841" w:rsidRDefault="00627841" w:rsidP="00627841">
      <w:pPr>
        <w:pStyle w:val="Liststycke"/>
        <w:numPr>
          <w:ilvl w:val="0"/>
          <w:numId w:val="6"/>
        </w:numPr>
      </w:pPr>
      <w:proofErr w:type="spellStart"/>
      <w:r>
        <w:t>Sit-ups</w:t>
      </w:r>
      <w:proofErr w:type="spellEnd"/>
    </w:p>
    <w:p w14:paraId="0AF5F23E" w14:textId="77777777" w:rsidR="00627841" w:rsidRDefault="00627841" w:rsidP="00627841">
      <w:pPr>
        <w:pStyle w:val="Liststycke"/>
        <w:numPr>
          <w:ilvl w:val="0"/>
          <w:numId w:val="6"/>
        </w:numPr>
      </w:pPr>
      <w:proofErr w:type="spellStart"/>
      <w:r>
        <w:t>Goodmorings</w:t>
      </w:r>
      <w:proofErr w:type="spellEnd"/>
    </w:p>
    <w:p w14:paraId="185AF7D0" w14:textId="77777777" w:rsidR="00627841" w:rsidRDefault="00627841" w:rsidP="00627841">
      <w:pPr>
        <w:pStyle w:val="Liststycke"/>
        <w:numPr>
          <w:ilvl w:val="0"/>
          <w:numId w:val="6"/>
        </w:numPr>
      </w:pPr>
      <w:r>
        <w:t>Aktiv bensträckning</w:t>
      </w:r>
    </w:p>
    <w:p w14:paraId="74E19E62" w14:textId="77777777" w:rsidR="00627841" w:rsidRDefault="00627841" w:rsidP="00627841">
      <w:pPr>
        <w:pStyle w:val="Liststycke"/>
        <w:numPr>
          <w:ilvl w:val="0"/>
          <w:numId w:val="6"/>
        </w:numPr>
      </w:pPr>
      <w:r>
        <w:t>Med mera m.m.</w:t>
      </w:r>
    </w:p>
    <w:p w14:paraId="0E85FBCF" w14:textId="77777777" w:rsidR="00796371" w:rsidRDefault="00796371" w:rsidP="00796371"/>
    <w:p w14:paraId="4519DE62" w14:textId="77777777" w:rsidR="00796371" w:rsidRPr="00796371" w:rsidRDefault="00796371" w:rsidP="00796371">
      <w:pPr>
        <w:rPr>
          <w:b/>
        </w:rPr>
      </w:pPr>
      <w:r w:rsidRPr="00796371">
        <w:rPr>
          <w:b/>
        </w:rPr>
        <w:t xml:space="preserve">Löpning </w:t>
      </w:r>
      <w:r w:rsidRPr="00796371">
        <w:rPr>
          <w:b/>
          <w:i/>
        </w:rPr>
        <w:t>del 3</w:t>
      </w:r>
    </w:p>
    <w:p w14:paraId="0C75398F" w14:textId="77777777" w:rsidR="00796371" w:rsidRDefault="00796371" w:rsidP="00796371">
      <w:pPr>
        <w:pStyle w:val="Liststycke"/>
        <w:numPr>
          <w:ilvl w:val="0"/>
          <w:numId w:val="8"/>
        </w:numPr>
      </w:pPr>
      <w:r>
        <w:t>Liknande vad som sedan sker på plan – framåt, bakåt sidled, snabba vändningar, nickningar m.m.</w:t>
      </w:r>
    </w:p>
    <w:p w14:paraId="082DE244" w14:textId="77777777" w:rsidR="00A4732B" w:rsidRDefault="00A4732B" w:rsidP="00A4732B"/>
    <w:p w14:paraId="634E10D6" w14:textId="77777777" w:rsidR="00627841" w:rsidRDefault="00627841" w:rsidP="00A4732B"/>
    <w:p w14:paraId="44E8BC2E" w14:textId="77777777" w:rsidR="00627841" w:rsidRPr="00796371" w:rsidRDefault="00796371" w:rsidP="00A4732B">
      <w:pPr>
        <w:rPr>
          <w:b/>
        </w:rPr>
      </w:pPr>
      <w:r>
        <w:rPr>
          <w:b/>
        </w:rPr>
        <w:t>Förslag på övningar b</w:t>
      </w:r>
      <w:r w:rsidR="00627841" w:rsidRPr="00796371">
        <w:rPr>
          <w:b/>
        </w:rPr>
        <w:t>alans och koordination</w:t>
      </w:r>
      <w:r w:rsidRPr="00796371">
        <w:rPr>
          <w:b/>
        </w:rPr>
        <w:t xml:space="preserve"> </w:t>
      </w:r>
      <w:r w:rsidRPr="00796371">
        <w:rPr>
          <w:b/>
          <w:i/>
        </w:rPr>
        <w:t>del 4</w:t>
      </w:r>
    </w:p>
    <w:p w14:paraId="2F8813C4" w14:textId="77777777" w:rsidR="00627841" w:rsidRDefault="00627841" w:rsidP="00627841">
      <w:pPr>
        <w:pStyle w:val="Liststycke"/>
        <w:numPr>
          <w:ilvl w:val="0"/>
          <w:numId w:val="7"/>
        </w:numPr>
      </w:pPr>
      <w:r>
        <w:t>Draken</w:t>
      </w:r>
    </w:p>
    <w:p w14:paraId="126B24FE" w14:textId="77777777" w:rsidR="00627841" w:rsidRDefault="00627841" w:rsidP="00627841">
      <w:pPr>
        <w:pStyle w:val="Liststycke"/>
        <w:numPr>
          <w:ilvl w:val="0"/>
          <w:numId w:val="7"/>
        </w:numPr>
      </w:pPr>
      <w:proofErr w:type="spellStart"/>
      <w:r>
        <w:t>Enbensstående</w:t>
      </w:r>
      <w:proofErr w:type="spellEnd"/>
      <w:r>
        <w:t xml:space="preserve"> kicka boll</w:t>
      </w:r>
    </w:p>
    <w:p w14:paraId="3376CF22" w14:textId="77777777" w:rsidR="00627841" w:rsidRDefault="00627841" w:rsidP="00627841">
      <w:pPr>
        <w:pStyle w:val="Liststycke"/>
        <w:numPr>
          <w:ilvl w:val="0"/>
          <w:numId w:val="7"/>
        </w:numPr>
      </w:pPr>
      <w:proofErr w:type="spellStart"/>
      <w:r>
        <w:t>Enbens</w:t>
      </w:r>
      <w:proofErr w:type="spellEnd"/>
      <w:r>
        <w:t xml:space="preserve"> längdhopp</w:t>
      </w:r>
    </w:p>
    <w:p w14:paraId="6FF5214B" w14:textId="77777777" w:rsidR="00796371" w:rsidRDefault="00796371" w:rsidP="00627841">
      <w:pPr>
        <w:pStyle w:val="Liststycke"/>
        <w:numPr>
          <w:ilvl w:val="0"/>
          <w:numId w:val="7"/>
        </w:numPr>
      </w:pPr>
      <w:r>
        <w:t>Olika kombination i stege</w:t>
      </w:r>
    </w:p>
    <w:p w14:paraId="2A0B2133" w14:textId="77777777" w:rsidR="00796371" w:rsidRDefault="00796371" w:rsidP="00627841">
      <w:pPr>
        <w:pStyle w:val="Liststycke"/>
        <w:numPr>
          <w:ilvl w:val="0"/>
          <w:numId w:val="7"/>
        </w:numPr>
      </w:pPr>
      <w:r>
        <w:t>Med mera m.m.</w:t>
      </w:r>
    </w:p>
    <w:p w14:paraId="08056B30" w14:textId="77777777" w:rsidR="00A4732B" w:rsidRDefault="00A4732B" w:rsidP="00A4732B"/>
    <w:p w14:paraId="52EDB2C1" w14:textId="77777777" w:rsidR="00A4732B" w:rsidRDefault="00A4732B" w:rsidP="00A4732B"/>
    <w:sectPr w:rsidR="00A4732B" w:rsidSect="00736BB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2656F"/>
    <w:multiLevelType w:val="hybridMultilevel"/>
    <w:tmpl w:val="1E4A730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D2F73"/>
    <w:multiLevelType w:val="hybridMultilevel"/>
    <w:tmpl w:val="34BA0A9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8E6F59"/>
    <w:multiLevelType w:val="hybridMultilevel"/>
    <w:tmpl w:val="EF04221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EF7239"/>
    <w:multiLevelType w:val="hybridMultilevel"/>
    <w:tmpl w:val="8BA6FF8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1846DF"/>
    <w:multiLevelType w:val="hybridMultilevel"/>
    <w:tmpl w:val="42ECB9B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2194A"/>
    <w:multiLevelType w:val="hybridMultilevel"/>
    <w:tmpl w:val="DD9E9E2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9522EB"/>
    <w:multiLevelType w:val="hybridMultilevel"/>
    <w:tmpl w:val="B1B4B6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7C3708"/>
    <w:multiLevelType w:val="hybridMultilevel"/>
    <w:tmpl w:val="DBAE5D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32B"/>
    <w:rsid w:val="000C16C0"/>
    <w:rsid w:val="00404924"/>
    <w:rsid w:val="00627841"/>
    <w:rsid w:val="00736BBE"/>
    <w:rsid w:val="00796371"/>
    <w:rsid w:val="00A4732B"/>
    <w:rsid w:val="00EC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068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473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47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328</Words>
  <Characters>1740</Characters>
  <Application>Microsoft Macintosh Word</Application>
  <DocSecurity>0</DocSecurity>
  <Lines>14</Lines>
  <Paragraphs>4</Paragraphs>
  <ScaleCrop>false</ScaleCrop>
  <Company>Medic Rehab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Eleonore</dc:creator>
  <cp:keywords/>
  <dc:description/>
  <cp:lastModifiedBy>Eleonore</cp:lastModifiedBy>
  <cp:revision>3</cp:revision>
  <dcterms:created xsi:type="dcterms:W3CDTF">2018-03-02T05:38:00Z</dcterms:created>
  <dcterms:modified xsi:type="dcterms:W3CDTF">2018-03-02T06:13:00Z</dcterms:modified>
</cp:coreProperties>
</file>