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E770" w14:textId="6A3F80C7" w:rsidR="00DE3513" w:rsidRDefault="00D57C70">
      <w:r w:rsidRPr="00D57C70">
        <w:drawing>
          <wp:anchor distT="0" distB="0" distL="114300" distR="114300" simplePos="0" relativeHeight="251659264" behindDoc="1" locked="0" layoutInCell="1" allowOverlap="1" wp14:anchorId="22A3503D" wp14:editId="07F6B386">
            <wp:simplePos x="0" y="0"/>
            <wp:positionH relativeFrom="column">
              <wp:posOffset>2148205</wp:posOffset>
            </wp:positionH>
            <wp:positionV relativeFrom="paragraph">
              <wp:posOffset>-394970</wp:posOffset>
            </wp:positionV>
            <wp:extent cx="1181265" cy="1343212"/>
            <wp:effectExtent l="0" t="0" r="0" b="0"/>
            <wp:wrapNone/>
            <wp:docPr id="1331371315" name="Bildobjekt 1" descr="En bild som visar logotyp, Teckensnitt, symbol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71315" name="Bildobjekt 1" descr="En bild som visar logotyp, Teckensnitt, symbol, Varumärke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02CD4" w14:textId="08BD890E" w:rsidR="00DE3513" w:rsidRDefault="00DE3513"/>
    <w:p w14:paraId="7A1D5316" w14:textId="77777777" w:rsidR="00DE3513" w:rsidRDefault="00DE3513"/>
    <w:p w14:paraId="47F09B39" w14:textId="7B0496E2" w:rsidR="00367E93" w:rsidRDefault="00F52123">
      <w:r w:rsidRPr="00F52123">
        <w:drawing>
          <wp:anchor distT="0" distB="0" distL="114300" distR="114300" simplePos="0" relativeHeight="251658240" behindDoc="1" locked="0" layoutInCell="1" allowOverlap="1" wp14:anchorId="4968243D" wp14:editId="3D798D72">
            <wp:simplePos x="0" y="0"/>
            <wp:positionH relativeFrom="column">
              <wp:posOffset>-223520</wp:posOffset>
            </wp:positionH>
            <wp:positionV relativeFrom="paragraph">
              <wp:posOffset>510540</wp:posOffset>
            </wp:positionV>
            <wp:extent cx="6479972" cy="7362825"/>
            <wp:effectExtent l="0" t="0" r="0" b="0"/>
            <wp:wrapNone/>
            <wp:docPr id="547528090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28090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972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67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23"/>
    <w:rsid w:val="00367E93"/>
    <w:rsid w:val="00986ABB"/>
    <w:rsid w:val="00D57C70"/>
    <w:rsid w:val="00DE3513"/>
    <w:rsid w:val="00EC2B34"/>
    <w:rsid w:val="00EE1474"/>
    <w:rsid w:val="00EF519F"/>
    <w:rsid w:val="00F5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2011"/>
  <w15:chartTrackingRefBased/>
  <w15:docId w15:val="{E13EA026-1C2E-4D05-BB52-C9A3523B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2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2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2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2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2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2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2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2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2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2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2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212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212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212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212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212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212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2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2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2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212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212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212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2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212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2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Alpenberg</dc:creator>
  <cp:keywords/>
  <dc:description/>
  <cp:lastModifiedBy>Daniel Alpenberg</cp:lastModifiedBy>
  <cp:revision>3</cp:revision>
  <dcterms:created xsi:type="dcterms:W3CDTF">2025-08-07T06:39:00Z</dcterms:created>
  <dcterms:modified xsi:type="dcterms:W3CDTF">2025-08-07T06:41:00Z</dcterms:modified>
</cp:coreProperties>
</file>