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EF518" w14:textId="163C1C61" w:rsidR="00627E98" w:rsidRPr="00877BCC" w:rsidRDefault="00627E98" w:rsidP="00877BCC"/>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8"/>
        <w:gridCol w:w="1024"/>
      </w:tblGrid>
      <w:tr w:rsidR="00627E98" w14:paraId="4839DC24" w14:textId="77777777" w:rsidTr="00627E98">
        <w:tc>
          <w:tcPr>
            <w:tcW w:w="9062" w:type="dxa"/>
            <w:gridSpan w:val="2"/>
          </w:tcPr>
          <w:p w14:paraId="08174FD5" w14:textId="77777777" w:rsidR="00627E98" w:rsidRDefault="00627E98" w:rsidP="00627E98">
            <w:pPr>
              <w:jc w:val="right"/>
            </w:pPr>
            <w:r>
              <w:t>Kallade vårdnadshavare till:</w:t>
            </w:r>
          </w:p>
          <w:p w14:paraId="47E57156" w14:textId="789628BF" w:rsidR="00627E98" w:rsidRDefault="00627E98" w:rsidP="00627E98">
            <w:pPr>
              <w:jc w:val="right"/>
            </w:pPr>
          </w:p>
        </w:tc>
      </w:tr>
      <w:tr w:rsidR="00627E98" w14:paraId="60EFD6ED" w14:textId="77777777" w:rsidTr="00627E98">
        <w:tc>
          <w:tcPr>
            <w:tcW w:w="8038" w:type="dxa"/>
          </w:tcPr>
          <w:p w14:paraId="29937AD0" w14:textId="77777777" w:rsidR="00627E98" w:rsidRDefault="00627E98" w:rsidP="00627E98">
            <w:pPr>
              <w:jc w:val="right"/>
            </w:pPr>
            <w:r>
              <w:t xml:space="preserve">Axel </w:t>
            </w:r>
          </w:p>
          <w:p w14:paraId="19DB3922" w14:textId="77777777" w:rsidR="00627E98" w:rsidRDefault="00627E98" w:rsidP="00627E98">
            <w:pPr>
              <w:jc w:val="right"/>
            </w:pPr>
            <w:r>
              <w:t xml:space="preserve">Calvin </w:t>
            </w:r>
          </w:p>
          <w:p w14:paraId="0A2B9057" w14:textId="77777777" w:rsidR="00627E98" w:rsidRDefault="00627E98" w:rsidP="00627E98">
            <w:pPr>
              <w:jc w:val="right"/>
            </w:pPr>
            <w:r>
              <w:t>Elis</w:t>
            </w:r>
          </w:p>
          <w:p w14:paraId="444D1BEB" w14:textId="77777777" w:rsidR="00627E98" w:rsidRDefault="00627E98" w:rsidP="00627E98">
            <w:pPr>
              <w:jc w:val="right"/>
            </w:pPr>
            <w:r>
              <w:t>Ella</w:t>
            </w:r>
          </w:p>
          <w:p w14:paraId="5D34D6B1" w14:textId="77777777" w:rsidR="00627E98" w:rsidRPr="00FC4098" w:rsidRDefault="00627E98" w:rsidP="00627E98">
            <w:pPr>
              <w:jc w:val="right"/>
              <w:rPr>
                <w:strike/>
              </w:rPr>
            </w:pPr>
            <w:r w:rsidRPr="00FC4098">
              <w:rPr>
                <w:strike/>
              </w:rPr>
              <w:t>Ines</w:t>
            </w:r>
          </w:p>
          <w:p w14:paraId="4F1D39B6" w14:textId="77777777" w:rsidR="00627E98" w:rsidRPr="00FC4098" w:rsidRDefault="00627E98" w:rsidP="00627E98">
            <w:pPr>
              <w:jc w:val="right"/>
              <w:rPr>
                <w:strike/>
              </w:rPr>
            </w:pPr>
            <w:r w:rsidRPr="00FC4098">
              <w:rPr>
                <w:strike/>
              </w:rPr>
              <w:t>Loui</w:t>
            </w:r>
          </w:p>
          <w:p w14:paraId="2F3BED29" w14:textId="77777777" w:rsidR="00627E98" w:rsidRDefault="00627E98" w:rsidP="00627E98">
            <w:pPr>
              <w:jc w:val="right"/>
            </w:pPr>
            <w:proofErr w:type="spellStart"/>
            <w:r>
              <w:t>Mateo</w:t>
            </w:r>
            <w:proofErr w:type="spellEnd"/>
          </w:p>
          <w:p w14:paraId="290602E8" w14:textId="77777777" w:rsidR="00627E98" w:rsidRDefault="00627E98" w:rsidP="00627E98">
            <w:pPr>
              <w:jc w:val="right"/>
            </w:pPr>
            <w:proofErr w:type="spellStart"/>
            <w:r>
              <w:t>Melwin</w:t>
            </w:r>
            <w:proofErr w:type="spellEnd"/>
          </w:p>
          <w:p w14:paraId="5058226D" w14:textId="77777777" w:rsidR="00627E98" w:rsidRDefault="00627E98" w:rsidP="00627E98">
            <w:pPr>
              <w:jc w:val="right"/>
            </w:pPr>
            <w:r>
              <w:t>Noa</w:t>
            </w:r>
          </w:p>
          <w:p w14:paraId="5B3391E6" w14:textId="54BDB514" w:rsidR="00627E98" w:rsidRDefault="00627E98" w:rsidP="00627E98">
            <w:pPr>
              <w:jc w:val="right"/>
            </w:pPr>
          </w:p>
        </w:tc>
        <w:tc>
          <w:tcPr>
            <w:tcW w:w="1024" w:type="dxa"/>
          </w:tcPr>
          <w:p w14:paraId="3C1A6064" w14:textId="707C82DC" w:rsidR="00627E98" w:rsidRDefault="00627E98" w:rsidP="00627E98">
            <w:pPr>
              <w:jc w:val="right"/>
            </w:pPr>
            <w:r>
              <w:t>Sally Walter</w:t>
            </w:r>
          </w:p>
          <w:p w14:paraId="5AF0A7A1" w14:textId="77777777" w:rsidR="00627E98" w:rsidRPr="00FC4098" w:rsidRDefault="00627E98" w:rsidP="00627E98">
            <w:pPr>
              <w:jc w:val="right"/>
              <w:rPr>
                <w:strike/>
              </w:rPr>
            </w:pPr>
            <w:r w:rsidRPr="00FC4098">
              <w:rPr>
                <w:strike/>
              </w:rPr>
              <w:t>Freja</w:t>
            </w:r>
          </w:p>
          <w:p w14:paraId="5D5BBA61" w14:textId="77777777" w:rsidR="00627E98" w:rsidRDefault="00627E98" w:rsidP="00627E98">
            <w:pPr>
              <w:jc w:val="right"/>
            </w:pPr>
            <w:r>
              <w:t>Mio</w:t>
            </w:r>
          </w:p>
          <w:p w14:paraId="230A14D9" w14:textId="77777777" w:rsidR="00627E98" w:rsidRPr="00FC4098" w:rsidRDefault="00627E98" w:rsidP="00627E98">
            <w:pPr>
              <w:jc w:val="right"/>
              <w:rPr>
                <w:strike/>
              </w:rPr>
            </w:pPr>
            <w:r w:rsidRPr="00FC4098">
              <w:rPr>
                <w:strike/>
              </w:rPr>
              <w:t>Juni</w:t>
            </w:r>
          </w:p>
          <w:p w14:paraId="54CE9B1A" w14:textId="77777777" w:rsidR="00627E98" w:rsidRDefault="00627E98" w:rsidP="00627E98">
            <w:pPr>
              <w:jc w:val="right"/>
            </w:pPr>
            <w:proofErr w:type="spellStart"/>
            <w:r>
              <w:t>Leevi</w:t>
            </w:r>
            <w:proofErr w:type="spellEnd"/>
          </w:p>
          <w:p w14:paraId="15211F39" w14:textId="77777777" w:rsidR="00627E98" w:rsidRPr="00A41D69" w:rsidRDefault="00627E98" w:rsidP="00627E98">
            <w:pPr>
              <w:jc w:val="right"/>
              <w:rPr>
                <w:strike/>
              </w:rPr>
            </w:pPr>
            <w:proofErr w:type="spellStart"/>
            <w:r w:rsidRPr="00A41D69">
              <w:rPr>
                <w:strike/>
              </w:rPr>
              <w:t>Molke</w:t>
            </w:r>
            <w:proofErr w:type="spellEnd"/>
          </w:p>
          <w:p w14:paraId="32B77AF7" w14:textId="77777777" w:rsidR="00627E98" w:rsidRDefault="00627E98" w:rsidP="00627E98">
            <w:pPr>
              <w:jc w:val="right"/>
            </w:pPr>
            <w:r>
              <w:t>Nathalie</w:t>
            </w:r>
          </w:p>
          <w:p w14:paraId="43F5247B" w14:textId="77777777" w:rsidR="00627E98" w:rsidRDefault="00627E98" w:rsidP="00627E98">
            <w:pPr>
              <w:jc w:val="right"/>
            </w:pPr>
            <w:r>
              <w:t>Nils</w:t>
            </w:r>
          </w:p>
          <w:p w14:paraId="647112EC" w14:textId="2E8558DA" w:rsidR="00627E98" w:rsidRPr="00FC4098" w:rsidRDefault="00627E98" w:rsidP="00627E98">
            <w:pPr>
              <w:jc w:val="right"/>
              <w:rPr>
                <w:strike/>
              </w:rPr>
            </w:pPr>
            <w:r w:rsidRPr="00FC4098">
              <w:rPr>
                <w:strike/>
              </w:rPr>
              <w:t>Christos</w:t>
            </w:r>
          </w:p>
        </w:tc>
      </w:tr>
    </w:tbl>
    <w:p w14:paraId="6B2764B3" w14:textId="0591D682" w:rsidR="00D145C9" w:rsidRPr="00877BCC" w:rsidRDefault="00D145C9" w:rsidP="00627E98">
      <w:pPr>
        <w:jc w:val="right"/>
      </w:pPr>
    </w:p>
    <w:p w14:paraId="77141ECC" w14:textId="62D8F933" w:rsidR="00FA2047" w:rsidRDefault="00301CA6" w:rsidP="00FA2047">
      <w:pPr>
        <w:pStyle w:val="Rubrik1"/>
      </w:pPr>
      <w:r>
        <w:t>Föräldramöte</w:t>
      </w:r>
      <w:r w:rsidR="00FA2047" w:rsidRPr="00FA2047">
        <w:t xml:space="preserve"> 1</w:t>
      </w:r>
      <w:r>
        <w:t>6</w:t>
      </w:r>
      <w:r w:rsidR="00FA2047" w:rsidRPr="00FA2047">
        <w:t>/</w:t>
      </w:r>
      <w:r>
        <w:t>9</w:t>
      </w:r>
      <w:r w:rsidR="003B6B65">
        <w:t xml:space="preserve"> </w:t>
      </w:r>
    </w:p>
    <w:p w14:paraId="40A75582" w14:textId="2D1EB82E" w:rsidR="00123518" w:rsidRDefault="00123518" w:rsidP="007C735D">
      <w:pPr>
        <w:pStyle w:val="Rubrik2"/>
      </w:pPr>
      <w:r>
        <w:t>Presentation</w:t>
      </w:r>
    </w:p>
    <w:p w14:paraId="5941A6DA" w14:textId="08A51871" w:rsidR="007C735D" w:rsidRPr="00FA361B" w:rsidRDefault="007C735D" w:rsidP="007C735D">
      <w:pPr>
        <w:pStyle w:val="Rubrik2"/>
      </w:pPr>
      <w:r>
        <w:t>E</w:t>
      </w:r>
      <w:r w:rsidRPr="00FA361B">
        <w:t>konomiansvarig/försäljningsansvarig</w:t>
      </w:r>
    </w:p>
    <w:p w14:paraId="61157B5A" w14:textId="1F4E1171" w:rsidR="00043FA5" w:rsidRDefault="00427C8C" w:rsidP="00043FA5">
      <w:pPr>
        <w:pStyle w:val="Liststycke"/>
        <w:numPr>
          <w:ilvl w:val="0"/>
          <w:numId w:val="2"/>
        </w:numPr>
      </w:pPr>
      <w:r>
        <w:t>Två</w:t>
      </w:r>
      <w:r w:rsidR="00043FA5">
        <w:t xml:space="preserve"> personer</w:t>
      </w:r>
      <w:r>
        <w:t xml:space="preserve"> </w:t>
      </w:r>
      <w:r w:rsidR="00DF50FF">
        <w:t>sökes</w:t>
      </w:r>
      <w:r>
        <w:t xml:space="preserve"> som omhändertar både föreningsförsäljning (2 per år) samt lagets lagkassa/försäljning</w:t>
      </w:r>
      <w:r w:rsidR="005B6A49">
        <w:t xml:space="preserve">: </w:t>
      </w:r>
      <w:r w:rsidR="00783C15">
        <w:t>Noas pappa</w:t>
      </w:r>
      <w:r w:rsidR="009D33E0">
        <w:t xml:space="preserve"> kan tänka sig att hjälpa till med försäljning</w:t>
      </w:r>
      <w:r w:rsidR="00CB059E">
        <w:t>, eftersök fler via laget</w:t>
      </w:r>
      <w:r w:rsidR="00DF50FF">
        <w:t>.se</w:t>
      </w:r>
      <w:r w:rsidR="00CB059E">
        <w:t xml:space="preserve">. </w:t>
      </w:r>
    </w:p>
    <w:p w14:paraId="2EDC5DD9" w14:textId="69C37EDE" w:rsidR="00043FA5" w:rsidRDefault="0077432A" w:rsidP="00043FA5">
      <w:pPr>
        <w:pStyle w:val="Liststycke"/>
        <w:numPr>
          <w:ilvl w:val="0"/>
          <w:numId w:val="2"/>
        </w:numPr>
      </w:pPr>
      <w:r>
        <w:t xml:space="preserve">Föreningsförsäljning av </w:t>
      </w:r>
      <w:r w:rsidR="00043FA5">
        <w:t>Bingolotter jul</w:t>
      </w:r>
      <w:r>
        <w:t xml:space="preserve"> ä</w:t>
      </w:r>
      <w:r w:rsidR="00DF50FF">
        <w:t>r på gång</w:t>
      </w:r>
    </w:p>
    <w:p w14:paraId="46AAEA1D" w14:textId="30E9541A" w:rsidR="007C735D" w:rsidRDefault="007C735D" w:rsidP="007C735D">
      <w:pPr>
        <w:pStyle w:val="Liststycke"/>
        <w:numPr>
          <w:ilvl w:val="0"/>
          <w:numId w:val="2"/>
        </w:numPr>
      </w:pPr>
      <w:r>
        <w:t>Avgift för cuper eller försäljning för allt?</w:t>
      </w:r>
      <w:r w:rsidR="007F517C">
        <w:t xml:space="preserve"> Alternativ</w:t>
      </w:r>
      <w:r w:rsidR="00EC07D3">
        <w:t xml:space="preserve"> att betala in en peng.</w:t>
      </w:r>
      <w:r w:rsidR="00106888">
        <w:t xml:space="preserve"> </w:t>
      </w:r>
      <w:r w:rsidR="00106888" w:rsidRPr="002D268F">
        <w:t xml:space="preserve">Skriv på laget. Räkna på kostnad och </w:t>
      </w:r>
      <w:r w:rsidR="00907262" w:rsidRPr="002D268F">
        <w:t>dela</w:t>
      </w:r>
      <w:r w:rsidR="00106888" w:rsidRPr="002D268F">
        <w:t xml:space="preserve"> på de som kommer vara med</w:t>
      </w:r>
      <w:r w:rsidR="00427C8C">
        <w:t xml:space="preserve"> är ett förslag</w:t>
      </w:r>
      <w:r w:rsidR="00106888" w:rsidRPr="002D268F">
        <w:t>.</w:t>
      </w:r>
      <w:r w:rsidR="00106888">
        <w:t xml:space="preserve"> </w:t>
      </w:r>
      <w:r w:rsidR="00427C8C">
        <w:t>Sätta in peng i lagkassa som uppstart?</w:t>
      </w:r>
    </w:p>
    <w:p w14:paraId="03B970A5" w14:textId="43F89E6A" w:rsidR="00466774" w:rsidRDefault="00466774" w:rsidP="00466774">
      <w:pPr>
        <w:pStyle w:val="Liststycke"/>
        <w:numPr>
          <w:ilvl w:val="0"/>
          <w:numId w:val="2"/>
        </w:numPr>
      </w:pPr>
      <w:r>
        <w:t>Sponsorer</w:t>
      </w:r>
    </w:p>
    <w:p w14:paraId="2F7B5B56" w14:textId="07A7F2BC" w:rsidR="0098506F" w:rsidRDefault="0098506F" w:rsidP="0098506F">
      <w:pPr>
        <w:pStyle w:val="Liststycke"/>
        <w:numPr>
          <w:ilvl w:val="1"/>
          <w:numId w:val="2"/>
        </w:numPr>
      </w:pPr>
      <w:r>
        <w:t xml:space="preserve">Kläder, Noas pappa kollar </w:t>
      </w:r>
    </w:p>
    <w:p w14:paraId="740B29AA" w14:textId="376CF9E4" w:rsidR="008A5E87" w:rsidRDefault="0098506F" w:rsidP="0098506F">
      <w:pPr>
        <w:pStyle w:val="Liststycke"/>
        <w:numPr>
          <w:ilvl w:val="1"/>
          <w:numId w:val="2"/>
        </w:numPr>
      </w:pPr>
      <w:r>
        <w:t>Sallys pappa kolla</w:t>
      </w:r>
      <w:r w:rsidR="00FF0E24">
        <w:t>r</w:t>
      </w:r>
      <w:r>
        <w:t xml:space="preserve"> </w:t>
      </w:r>
      <w:r w:rsidR="00783C15">
        <w:t xml:space="preserve">sponsring </w:t>
      </w:r>
      <w:r>
        <w:t>med jobbet</w:t>
      </w:r>
    </w:p>
    <w:p w14:paraId="7B4638C7" w14:textId="2FDCC71C" w:rsidR="0098506F" w:rsidRPr="00FA2047" w:rsidRDefault="008A5E87" w:rsidP="001715CD">
      <w:pPr>
        <w:pStyle w:val="Liststycke"/>
        <w:numPr>
          <w:ilvl w:val="1"/>
          <w:numId w:val="2"/>
        </w:numPr>
      </w:pPr>
      <w:r>
        <w:t xml:space="preserve">Kontakta klubbteamet – vad kostar </w:t>
      </w:r>
      <w:r w:rsidR="001715CD">
        <w:t>respektive uppsättning</w:t>
      </w:r>
      <w:r w:rsidR="00783C15">
        <w:t>? Åsa kollar</w:t>
      </w:r>
      <w:r w:rsidR="0098506F">
        <w:t xml:space="preserve"> </w:t>
      </w:r>
    </w:p>
    <w:p w14:paraId="57F759F1" w14:textId="2CDB1D08" w:rsidR="005B6A49" w:rsidRDefault="00DE6FAB" w:rsidP="009F2BA3">
      <w:pPr>
        <w:pStyle w:val="Liststycke"/>
        <w:numPr>
          <w:ilvl w:val="0"/>
          <w:numId w:val="2"/>
        </w:numPr>
      </w:pPr>
      <w:r>
        <w:t>Fika är en bra grej</w:t>
      </w:r>
      <w:r w:rsidR="00723553">
        <w:t xml:space="preserve"> som genererar</w:t>
      </w:r>
      <w:r w:rsidR="009F2BA3">
        <w:t xml:space="preserve"> pengar fort</w:t>
      </w:r>
      <w:r>
        <w:t xml:space="preserve">! </w:t>
      </w:r>
    </w:p>
    <w:p w14:paraId="6CEB2622" w14:textId="77777777" w:rsidR="00C105AF" w:rsidRDefault="00C105AF" w:rsidP="00C105AF">
      <w:pPr>
        <w:pStyle w:val="Rubrik2"/>
      </w:pPr>
      <w:r w:rsidRPr="00FA2047">
        <w:t>Tränare</w:t>
      </w:r>
      <w:r>
        <w:t xml:space="preserve">/ </w:t>
      </w:r>
      <w:r w:rsidRPr="00FA2047">
        <w:t>Lagledare</w:t>
      </w:r>
    </w:p>
    <w:p w14:paraId="1422C510" w14:textId="1A119754" w:rsidR="00C105AF" w:rsidRDefault="00C105AF" w:rsidP="00C105AF">
      <w:pPr>
        <w:pStyle w:val="Liststycke"/>
        <w:numPr>
          <w:ilvl w:val="0"/>
          <w:numId w:val="3"/>
        </w:numPr>
      </w:pPr>
      <w:r w:rsidRPr="003B6B65">
        <w:t xml:space="preserve">Behov av </w:t>
      </w:r>
      <w:r>
        <w:t>fle</w:t>
      </w:r>
      <w:r w:rsidR="004C168C">
        <w:t>r</w:t>
      </w:r>
    </w:p>
    <w:p w14:paraId="5406D8FA" w14:textId="27BF66E6" w:rsidR="004C168C" w:rsidRDefault="00831F85" w:rsidP="00C105AF">
      <w:pPr>
        <w:pStyle w:val="Liststycke"/>
        <w:numPr>
          <w:ilvl w:val="0"/>
          <w:numId w:val="3"/>
        </w:numPr>
      </w:pPr>
      <w:r>
        <w:t>Ibland kan det vara 3 matcher på samma gång när det blir poolspel</w:t>
      </w:r>
    </w:p>
    <w:p w14:paraId="233DFF5C" w14:textId="15D2F7E9" w:rsidR="000778F9" w:rsidRDefault="00831F85" w:rsidP="000778F9">
      <w:pPr>
        <w:pStyle w:val="Liststycke"/>
        <w:numPr>
          <w:ilvl w:val="0"/>
          <w:numId w:val="3"/>
        </w:numPr>
      </w:pPr>
      <w:r>
        <w:t>Huvudtränare + hjälptränare</w:t>
      </w:r>
    </w:p>
    <w:p w14:paraId="7688221B" w14:textId="384B67C8" w:rsidR="005E7028" w:rsidRDefault="005E7028" w:rsidP="005E7028">
      <w:pPr>
        <w:pStyle w:val="Liststycke"/>
        <w:numPr>
          <w:ilvl w:val="1"/>
          <w:numId w:val="3"/>
        </w:numPr>
      </w:pPr>
      <w:r>
        <w:t>Noas pappa</w:t>
      </w:r>
    </w:p>
    <w:p w14:paraId="0BDF8566" w14:textId="1D2C28C6" w:rsidR="005E7028" w:rsidRDefault="005E7028" w:rsidP="005E7028">
      <w:pPr>
        <w:pStyle w:val="Liststycke"/>
        <w:numPr>
          <w:ilvl w:val="1"/>
          <w:numId w:val="3"/>
        </w:numPr>
      </w:pPr>
      <w:r>
        <w:t xml:space="preserve">Calvins pappa </w:t>
      </w:r>
    </w:p>
    <w:p w14:paraId="02E362A1" w14:textId="466EC151" w:rsidR="000778F9" w:rsidRDefault="00424E7D" w:rsidP="000778F9">
      <w:pPr>
        <w:pStyle w:val="Rubrik2"/>
      </w:pPr>
      <w:r>
        <w:t>Kommande m</w:t>
      </w:r>
      <w:r w:rsidR="000778F9">
        <w:t>atcher mot KIF</w:t>
      </w:r>
    </w:p>
    <w:p w14:paraId="134FDC00" w14:textId="5E6716C4" w:rsidR="000778F9" w:rsidRDefault="00481480" w:rsidP="000778F9">
      <w:pPr>
        <w:pStyle w:val="Liststycke"/>
        <w:numPr>
          <w:ilvl w:val="0"/>
          <w:numId w:val="6"/>
        </w:numPr>
      </w:pPr>
      <w:r>
        <w:t>Svara gärna</w:t>
      </w:r>
      <w:r w:rsidR="00424E7D">
        <w:t xml:space="preserve"> på kallelse</w:t>
      </w:r>
      <w:r w:rsidR="00AD7CCA">
        <w:t xml:space="preserve"> i</w:t>
      </w:r>
      <w:r w:rsidR="00424E7D">
        <w:t xml:space="preserve"> laget.se</w:t>
      </w:r>
      <w:r w:rsidR="00AD7CCA">
        <w:t xml:space="preserve"> så vi kan börja titta på fördelning av spelare per match. </w:t>
      </w:r>
    </w:p>
    <w:p w14:paraId="1184AAA8" w14:textId="1184A88B" w:rsidR="005E14BB" w:rsidRDefault="005E14BB" w:rsidP="000778F9">
      <w:pPr>
        <w:pStyle w:val="Liststycke"/>
        <w:numPr>
          <w:ilvl w:val="0"/>
          <w:numId w:val="6"/>
        </w:numPr>
      </w:pPr>
      <w:r>
        <w:t>Noas pappa Anton kan vara med</w:t>
      </w:r>
      <w:r w:rsidR="00424E7D">
        <w:t xml:space="preserve"> och stötta</w:t>
      </w:r>
      <w:r>
        <w:t xml:space="preserve"> 28 september. </w:t>
      </w:r>
    </w:p>
    <w:p w14:paraId="20376356" w14:textId="764CCD93" w:rsidR="009F2BA3" w:rsidRPr="000778F9" w:rsidRDefault="009F2BA3" w:rsidP="000778F9">
      <w:pPr>
        <w:pStyle w:val="Liststycke"/>
        <w:numPr>
          <w:ilvl w:val="0"/>
          <w:numId w:val="6"/>
        </w:numPr>
      </w:pPr>
      <w:r>
        <w:t>Matchkläder finns</w:t>
      </w:r>
      <w:r w:rsidR="009D3C5E">
        <w:t xml:space="preserve"> (saknas några strumpor), matchkläder kan efter utdelning användas på träning. </w:t>
      </w:r>
    </w:p>
    <w:p w14:paraId="6FEC3F9E" w14:textId="47F49801" w:rsidR="00FA361B" w:rsidRDefault="00FA361B" w:rsidP="00FA361B">
      <w:pPr>
        <w:pStyle w:val="Rubrik2"/>
      </w:pPr>
      <w:r>
        <w:lastRenderedPageBreak/>
        <w:t xml:space="preserve">Laget.se </w:t>
      </w:r>
    </w:p>
    <w:p w14:paraId="56A4A5F7" w14:textId="5B7B0CB8" w:rsidR="00FA361B" w:rsidRDefault="00FA361B" w:rsidP="00FA361B">
      <w:pPr>
        <w:pStyle w:val="Liststycke"/>
        <w:numPr>
          <w:ilvl w:val="0"/>
          <w:numId w:val="4"/>
        </w:numPr>
      </w:pPr>
      <w:r>
        <w:t xml:space="preserve">Laget är informationsvägen – har man frågor hör av er! Vill man ha information på annat sätt måste man höra av sig. </w:t>
      </w:r>
    </w:p>
    <w:p w14:paraId="19A4858B" w14:textId="43C0D4E1" w:rsidR="00AD10DD" w:rsidRDefault="00FA361B" w:rsidP="00AD10DD">
      <w:pPr>
        <w:pStyle w:val="Liststycke"/>
        <w:numPr>
          <w:ilvl w:val="0"/>
          <w:numId w:val="4"/>
        </w:numPr>
      </w:pPr>
      <w:r>
        <w:t xml:space="preserve">Lägg gärna in era telefonnummer i laget. Det går att synliggöra för bara oss. Underlättar för oss om det skulle hända något. </w:t>
      </w:r>
    </w:p>
    <w:p w14:paraId="1690161A" w14:textId="77777777" w:rsidR="007959DE" w:rsidRDefault="007959DE" w:rsidP="00AD7CCA">
      <w:pPr>
        <w:pStyle w:val="Liststycke"/>
      </w:pPr>
    </w:p>
    <w:p w14:paraId="06F9D5D4" w14:textId="010192FE" w:rsidR="00AD10DD" w:rsidRDefault="00AD10DD" w:rsidP="00AD10DD">
      <w:pPr>
        <w:pStyle w:val="Rubrik2"/>
      </w:pPr>
      <w:r>
        <w:t>Regler för barnen</w:t>
      </w:r>
    </w:p>
    <w:p w14:paraId="398CD60C" w14:textId="3D8E0A8E" w:rsidR="00AD10DD" w:rsidRPr="00D1166C" w:rsidRDefault="00AD7CCA" w:rsidP="00AD10DD">
      <w:pPr>
        <w:pStyle w:val="Liststycke"/>
        <w:numPr>
          <w:ilvl w:val="0"/>
          <w:numId w:val="3"/>
        </w:numPr>
      </w:pPr>
      <w:r>
        <w:t>Vi är t</w:t>
      </w:r>
      <w:r w:rsidR="00AD10DD" w:rsidRPr="00D1166C">
        <w:t>yst</w:t>
      </w:r>
      <w:r>
        <w:t>a</w:t>
      </w:r>
      <w:r w:rsidR="00AD10DD" w:rsidRPr="00D1166C">
        <w:t xml:space="preserve"> när ledar</w:t>
      </w:r>
      <w:r>
        <w:t>e</w:t>
      </w:r>
      <w:r w:rsidR="00AD10DD" w:rsidRPr="00D1166C">
        <w:t xml:space="preserve"> </w:t>
      </w:r>
      <w:r w:rsidR="00FD487D">
        <w:t xml:space="preserve">och kompisar </w:t>
      </w:r>
      <w:r w:rsidR="00AD10DD" w:rsidRPr="00D1166C">
        <w:t>pratar</w:t>
      </w:r>
    </w:p>
    <w:p w14:paraId="6AFC4E64" w14:textId="7FAA6F25" w:rsidR="00AD10DD" w:rsidRPr="00D1166C" w:rsidRDefault="00AD7CCA" w:rsidP="00AD10DD">
      <w:pPr>
        <w:pStyle w:val="Liststycke"/>
        <w:numPr>
          <w:ilvl w:val="0"/>
          <w:numId w:val="3"/>
        </w:numPr>
      </w:pPr>
      <w:r>
        <w:t>Vi är s</w:t>
      </w:r>
      <w:r w:rsidR="00AD10DD" w:rsidRPr="00D1166C">
        <w:t xml:space="preserve">chyssta kompisar </w:t>
      </w:r>
    </w:p>
    <w:p w14:paraId="6C584FD5" w14:textId="14BEE932" w:rsidR="00AD10DD" w:rsidRDefault="00AD7CCA" w:rsidP="00AD10DD">
      <w:pPr>
        <w:pStyle w:val="Liststycke"/>
        <w:numPr>
          <w:ilvl w:val="0"/>
          <w:numId w:val="3"/>
        </w:numPr>
      </w:pPr>
      <w:r>
        <w:t>Vi har k</w:t>
      </w:r>
      <w:r w:rsidR="00AD10DD" w:rsidRPr="00D1166C">
        <w:t>ul</w:t>
      </w:r>
      <w:r>
        <w:t xml:space="preserve"> tillsammans</w:t>
      </w:r>
    </w:p>
    <w:p w14:paraId="12FB81D0" w14:textId="473EE260" w:rsidR="00AD10DD" w:rsidRPr="00D1166C" w:rsidRDefault="00AD7CCA" w:rsidP="00AD10DD">
      <w:pPr>
        <w:pStyle w:val="Liststycke"/>
        <w:numPr>
          <w:ilvl w:val="0"/>
          <w:numId w:val="3"/>
        </w:numPr>
      </w:pPr>
      <w:r>
        <w:t>Vi p</w:t>
      </w:r>
      <w:r w:rsidR="00AD10DD">
        <w:t>eppa</w:t>
      </w:r>
      <w:r>
        <w:t>r</w:t>
      </w:r>
      <w:r w:rsidR="00AD10DD">
        <w:t xml:space="preserve"> varandra</w:t>
      </w:r>
    </w:p>
    <w:p w14:paraId="3323FEFC" w14:textId="38296AC1" w:rsidR="00AD10DD" w:rsidRDefault="00AD7CCA" w:rsidP="00AD10DD">
      <w:pPr>
        <w:pStyle w:val="Liststycke"/>
        <w:numPr>
          <w:ilvl w:val="0"/>
          <w:numId w:val="3"/>
        </w:numPr>
      </w:pPr>
      <w:r>
        <w:t>Vi s</w:t>
      </w:r>
      <w:r w:rsidR="00AD10DD" w:rsidRPr="00D1166C">
        <w:t xml:space="preserve">äger till </w:t>
      </w:r>
      <w:r>
        <w:t xml:space="preserve">en vuxen </w:t>
      </w:r>
      <w:r w:rsidR="00AD10DD" w:rsidRPr="00D1166C">
        <w:t>när man måste kissa, får inte springa i</w:t>
      </w:r>
      <w:r w:rsidR="00AD10DD">
        <w:t xml:space="preserve"> </w:t>
      </w:r>
      <w:r w:rsidR="00AD10DD" w:rsidRPr="00D1166C">
        <w:t>väg</w:t>
      </w:r>
      <w:r w:rsidR="00AD10DD">
        <w:t xml:space="preserve"> själv</w:t>
      </w:r>
      <w:r w:rsidR="007A78BC">
        <w:t xml:space="preserve">. Föräldrar </w:t>
      </w:r>
      <w:r>
        <w:t xml:space="preserve">får gärna följa med för att ledare ska slippa lämna övriga barn. </w:t>
      </w:r>
      <w:r w:rsidR="0016113B">
        <w:t xml:space="preserve"> </w:t>
      </w:r>
    </w:p>
    <w:p w14:paraId="7D3AA3CC" w14:textId="7800FE0C" w:rsidR="00FD487D" w:rsidRDefault="00AD7CCA" w:rsidP="00AD10DD">
      <w:pPr>
        <w:pStyle w:val="Liststycke"/>
        <w:numPr>
          <w:ilvl w:val="0"/>
          <w:numId w:val="3"/>
        </w:numPr>
      </w:pPr>
      <w:r>
        <w:t>Vi g</w:t>
      </w:r>
      <w:r w:rsidR="00FD487D">
        <w:t>lidtacklas inte</w:t>
      </w:r>
      <w:r>
        <w:t xml:space="preserve">. </w:t>
      </w:r>
    </w:p>
    <w:p w14:paraId="2BD4C4D6" w14:textId="591F0DD7" w:rsidR="0030353B" w:rsidRDefault="00AD7CCA" w:rsidP="00AD10DD">
      <w:pPr>
        <w:pStyle w:val="Liststycke"/>
        <w:numPr>
          <w:ilvl w:val="0"/>
          <w:numId w:val="3"/>
        </w:numPr>
      </w:pPr>
      <w:r>
        <w:t>Vi h</w:t>
      </w:r>
      <w:r w:rsidR="0030353B">
        <w:t>äng</w:t>
      </w:r>
      <w:r>
        <w:t>er</w:t>
      </w:r>
      <w:r w:rsidR="0030353B">
        <w:t xml:space="preserve"> inte i ribban</w:t>
      </w:r>
      <w:r>
        <w:t xml:space="preserve"> eller</w:t>
      </w:r>
      <w:r w:rsidR="0030353B">
        <w:t xml:space="preserve"> i nätet</w:t>
      </w:r>
      <w:r>
        <w:t>.</w:t>
      </w:r>
    </w:p>
    <w:p w14:paraId="42757757" w14:textId="49C7E121" w:rsidR="00FA361B" w:rsidRPr="00FA361B" w:rsidRDefault="00FA361B" w:rsidP="00FA361B">
      <w:pPr>
        <w:rPr>
          <w:rFonts w:asciiTheme="majorHAnsi" w:eastAsiaTheme="majorEastAsia" w:hAnsiTheme="majorHAnsi" w:cstheme="majorBidi"/>
          <w:color w:val="0F4761" w:themeColor="accent1" w:themeShade="BF"/>
          <w:sz w:val="32"/>
          <w:szCs w:val="32"/>
        </w:rPr>
      </w:pPr>
      <w:r>
        <w:rPr>
          <w:rFonts w:asciiTheme="majorHAnsi" w:eastAsiaTheme="majorEastAsia" w:hAnsiTheme="majorHAnsi" w:cstheme="majorBidi"/>
          <w:color w:val="0F4761" w:themeColor="accent1" w:themeShade="BF"/>
          <w:sz w:val="32"/>
          <w:szCs w:val="32"/>
        </w:rPr>
        <w:t>Positiva föräldrar</w:t>
      </w:r>
    </w:p>
    <w:p w14:paraId="21555CAB" w14:textId="77777777" w:rsidR="009D2470" w:rsidRPr="009D2470" w:rsidRDefault="009D2470" w:rsidP="009D2470">
      <w:r w:rsidRPr="009D2470">
        <w:t xml:space="preserve">FÖRÄLDER I SAMBAND MED MATCH MIK ska vara en klubb som står för fair play – både på plan och utanför. Det ska alltid vara en rolig idrottslig upplevelse att möta MIK. Vi som är vuxna måste vara goda förebilder och ta vinster och förluster med samma goda humör. Genom att skapa bra stämning runt matcherna ger vi barnen positiva erfarenheter av idrotten. Det är helt tillåtet för föräldrar: </w:t>
      </w:r>
    </w:p>
    <w:p w14:paraId="7E729551" w14:textId="77777777" w:rsidR="009D2470" w:rsidRPr="009D2470" w:rsidRDefault="009D2470" w:rsidP="009D2470">
      <w:r w:rsidRPr="009D2470">
        <w:t xml:space="preserve">• att heja på egna laget, enskilda spelare, funktionär och motståndarlag. </w:t>
      </w:r>
    </w:p>
    <w:p w14:paraId="3ADAD5F1" w14:textId="77777777" w:rsidR="009D2470" w:rsidRPr="009D2470" w:rsidRDefault="009D2470" w:rsidP="009D2470">
      <w:r w:rsidRPr="009D2470">
        <w:t xml:space="preserve">• att skapa en positiv atmosfär kring aktiviteten Däremot ska föräldrar: </w:t>
      </w:r>
    </w:p>
    <w:p w14:paraId="6E883E2E" w14:textId="77777777" w:rsidR="009D2470" w:rsidRPr="009D2470" w:rsidRDefault="009D2470" w:rsidP="009D2470">
      <w:r w:rsidRPr="009D2470">
        <w:t xml:space="preserve">• Inte ge instruktioner till spelarna. Låt tränarna sköta taktiksnacket! Både lagspel och spelarutbildning kan bli lidande om föräldrar står och ropar egna råd till enskilda spelare. Ha is i magen och låt spelet rulla. </w:t>
      </w:r>
    </w:p>
    <w:p w14:paraId="65EBC00B" w14:textId="77777777" w:rsidR="009D2470" w:rsidRDefault="009D2470" w:rsidP="009D2470">
      <w:r w:rsidRPr="009D2470">
        <w:t xml:space="preserve">• Inte kritisera spelare, vare sig de egna eller motspelarna. Negativa kommentarer, eller gester, under match hjälper varken upp spelet eller stämningen. Håll inne med kritiken. </w:t>
      </w:r>
    </w:p>
    <w:p w14:paraId="37CAB370" w14:textId="4DF7F3EA" w:rsidR="00D1166C" w:rsidRDefault="009D2470">
      <w:r w:rsidRPr="009D2470">
        <w:t xml:space="preserve">• Inte skälla eller klaga på domaren. Lär från början barnen att respektera domaren, även om hon eller han gör misstag. Ingen är felfri. En annan gång går tveksamma domslut vår väg. Det jämnar ut sig i längden. </w:t>
      </w:r>
      <w:r>
        <w:br/>
      </w:r>
    </w:p>
    <w:p w14:paraId="0C81B2E0" w14:textId="6FAD1D0F" w:rsidR="00952024" w:rsidRDefault="00952024">
      <w:pPr>
        <w:rPr>
          <w:rFonts w:asciiTheme="majorHAnsi" w:eastAsiaTheme="majorEastAsia" w:hAnsiTheme="majorHAnsi" w:cstheme="majorBidi"/>
          <w:color w:val="0F4761" w:themeColor="accent1" w:themeShade="BF"/>
          <w:sz w:val="32"/>
          <w:szCs w:val="32"/>
        </w:rPr>
      </w:pPr>
      <w:r>
        <w:rPr>
          <w:rFonts w:asciiTheme="majorHAnsi" w:eastAsiaTheme="majorEastAsia" w:hAnsiTheme="majorHAnsi" w:cstheme="majorBidi"/>
          <w:color w:val="0F4761" w:themeColor="accent1" w:themeShade="BF"/>
          <w:sz w:val="32"/>
          <w:szCs w:val="32"/>
        </w:rPr>
        <w:t>Övrigt</w:t>
      </w:r>
    </w:p>
    <w:p w14:paraId="50E61CDE" w14:textId="3D339C29" w:rsidR="00952024" w:rsidRDefault="00751BFB" w:rsidP="00751BFB">
      <w:pPr>
        <w:pStyle w:val="Liststycke"/>
        <w:numPr>
          <w:ilvl w:val="0"/>
          <w:numId w:val="7"/>
        </w:numPr>
      </w:pPr>
      <w:r>
        <w:t>Ledarna kommer att gå t</w:t>
      </w:r>
      <w:r w:rsidR="00E62782" w:rsidRPr="00922942">
        <w:t>ränar</w:t>
      </w:r>
      <w:r w:rsidR="00922942" w:rsidRPr="00922942">
        <w:t>utbildning</w:t>
      </w:r>
      <w:r>
        <w:t xml:space="preserve"> under hösten. </w:t>
      </w:r>
    </w:p>
    <w:p w14:paraId="667AF21E" w14:textId="106F3C0E" w:rsidR="00922942" w:rsidRDefault="00922942" w:rsidP="00751BFB">
      <w:pPr>
        <w:pStyle w:val="Liststycke"/>
        <w:numPr>
          <w:ilvl w:val="0"/>
          <w:numId w:val="7"/>
        </w:numPr>
      </w:pPr>
      <w:r>
        <w:t>När börjar man dela upp tjejer och killar?</w:t>
      </w:r>
      <w:r w:rsidR="00751BFB">
        <w:t xml:space="preserve"> Finns ingen sagt kring detta. Vi vill gärna att vi håller ihop som mixat lag så länge som möjligt. </w:t>
      </w:r>
      <w:r w:rsidR="002D268F">
        <w:t xml:space="preserve">Eventuellt finns planer på att starta upp tjejlag som komplement till det egna laget med mixade åldrar. </w:t>
      </w:r>
    </w:p>
    <w:p w14:paraId="6FC542F2" w14:textId="77777777" w:rsidR="002D268F" w:rsidRDefault="002D268F" w:rsidP="002D268F"/>
    <w:p w14:paraId="306FCF87" w14:textId="6898FB89" w:rsidR="002D268F" w:rsidRDefault="002D268F" w:rsidP="002D268F">
      <w:r>
        <w:t xml:space="preserve">Vid tangenterna, </w:t>
      </w:r>
    </w:p>
    <w:p w14:paraId="4474DB8C" w14:textId="62CB84C1" w:rsidR="002D268F" w:rsidRDefault="002D268F" w:rsidP="002D268F">
      <w:r>
        <w:t>Åsa</w:t>
      </w:r>
    </w:p>
    <w:sectPr w:rsidR="002D26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E2F0A"/>
    <w:multiLevelType w:val="hybridMultilevel"/>
    <w:tmpl w:val="BC22FD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C96FD0"/>
    <w:multiLevelType w:val="hybridMultilevel"/>
    <w:tmpl w:val="90F234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240667A"/>
    <w:multiLevelType w:val="hybridMultilevel"/>
    <w:tmpl w:val="0B10D2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A3E3B"/>
    <w:multiLevelType w:val="hybridMultilevel"/>
    <w:tmpl w:val="38244B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FCF7461"/>
    <w:multiLevelType w:val="hybridMultilevel"/>
    <w:tmpl w:val="D938D8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476250"/>
    <w:multiLevelType w:val="hybridMultilevel"/>
    <w:tmpl w:val="897AAD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46870BE"/>
    <w:multiLevelType w:val="hybridMultilevel"/>
    <w:tmpl w:val="B246AF6E"/>
    <w:lvl w:ilvl="0" w:tplc="B7F6CCF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1744742">
    <w:abstractNumId w:val="6"/>
  </w:num>
  <w:num w:numId="2" w16cid:durableId="1972438997">
    <w:abstractNumId w:val="5"/>
  </w:num>
  <w:num w:numId="3" w16cid:durableId="1842700497">
    <w:abstractNumId w:val="1"/>
  </w:num>
  <w:num w:numId="4" w16cid:durableId="345248572">
    <w:abstractNumId w:val="2"/>
  </w:num>
  <w:num w:numId="5" w16cid:durableId="1915775577">
    <w:abstractNumId w:val="3"/>
  </w:num>
  <w:num w:numId="6" w16cid:durableId="369109295">
    <w:abstractNumId w:val="4"/>
  </w:num>
  <w:num w:numId="7" w16cid:durableId="625307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DB8"/>
    <w:rsid w:val="00043FA5"/>
    <w:rsid w:val="000778F9"/>
    <w:rsid w:val="000C514E"/>
    <w:rsid w:val="00106888"/>
    <w:rsid w:val="00123518"/>
    <w:rsid w:val="0016113B"/>
    <w:rsid w:val="001715CD"/>
    <w:rsid w:val="002D268F"/>
    <w:rsid w:val="00301CA6"/>
    <w:rsid w:val="0030353B"/>
    <w:rsid w:val="00324163"/>
    <w:rsid w:val="0038368E"/>
    <w:rsid w:val="003B6B65"/>
    <w:rsid w:val="003C09CF"/>
    <w:rsid w:val="003E3EFA"/>
    <w:rsid w:val="00412DD4"/>
    <w:rsid w:val="00424E7D"/>
    <w:rsid w:val="00427C8C"/>
    <w:rsid w:val="00466774"/>
    <w:rsid w:val="00481480"/>
    <w:rsid w:val="004C168C"/>
    <w:rsid w:val="00504C19"/>
    <w:rsid w:val="005B6A49"/>
    <w:rsid w:val="005E14BB"/>
    <w:rsid w:val="005E7028"/>
    <w:rsid w:val="00627E98"/>
    <w:rsid w:val="00636DB8"/>
    <w:rsid w:val="00723553"/>
    <w:rsid w:val="00751BFB"/>
    <w:rsid w:val="0077432A"/>
    <w:rsid w:val="007769E3"/>
    <w:rsid w:val="00783C15"/>
    <w:rsid w:val="007959DE"/>
    <w:rsid w:val="007A5402"/>
    <w:rsid w:val="007A78BC"/>
    <w:rsid w:val="007C735D"/>
    <w:rsid w:val="007F517C"/>
    <w:rsid w:val="00831F85"/>
    <w:rsid w:val="00877BCC"/>
    <w:rsid w:val="00882CCC"/>
    <w:rsid w:val="008A5E87"/>
    <w:rsid w:val="008F631F"/>
    <w:rsid w:val="00907262"/>
    <w:rsid w:val="00922942"/>
    <w:rsid w:val="009271EE"/>
    <w:rsid w:val="00952024"/>
    <w:rsid w:val="00982F00"/>
    <w:rsid w:val="0098506F"/>
    <w:rsid w:val="009C51CF"/>
    <w:rsid w:val="009D2470"/>
    <w:rsid w:val="009D33E0"/>
    <w:rsid w:val="009D3C5E"/>
    <w:rsid w:val="009E3777"/>
    <w:rsid w:val="009F2BA3"/>
    <w:rsid w:val="00A41D69"/>
    <w:rsid w:val="00AD10DD"/>
    <w:rsid w:val="00AD7CCA"/>
    <w:rsid w:val="00C105AF"/>
    <w:rsid w:val="00CB059E"/>
    <w:rsid w:val="00D1166C"/>
    <w:rsid w:val="00D145C9"/>
    <w:rsid w:val="00D333D4"/>
    <w:rsid w:val="00DE6FAB"/>
    <w:rsid w:val="00DF50FF"/>
    <w:rsid w:val="00E133B1"/>
    <w:rsid w:val="00E5424C"/>
    <w:rsid w:val="00E62782"/>
    <w:rsid w:val="00EB72D7"/>
    <w:rsid w:val="00EC07D3"/>
    <w:rsid w:val="00FA2047"/>
    <w:rsid w:val="00FA361B"/>
    <w:rsid w:val="00FC4098"/>
    <w:rsid w:val="00FD487D"/>
    <w:rsid w:val="00FF0E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772B0"/>
  <w15:chartTrackingRefBased/>
  <w15:docId w15:val="{A99E8E62-10ED-4BD1-9762-F4C44AB1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E98"/>
    <w:rPr>
      <w:rFonts w:ascii="Garamond" w:hAnsi="Garamond"/>
    </w:rPr>
  </w:style>
  <w:style w:type="paragraph" w:styleId="Rubrik1">
    <w:name w:val="heading 1"/>
    <w:basedOn w:val="Normal"/>
    <w:next w:val="Normal"/>
    <w:link w:val="Rubrik1Char"/>
    <w:uiPriority w:val="9"/>
    <w:qFormat/>
    <w:rsid w:val="00636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636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36DB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36DB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36DB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36DB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36DB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36DB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36DB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36DB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636DB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36DB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36DB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36DB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36DB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36DB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36DB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36DB8"/>
    <w:rPr>
      <w:rFonts w:eastAsiaTheme="majorEastAsia" w:cstheme="majorBidi"/>
      <w:color w:val="272727" w:themeColor="text1" w:themeTint="D8"/>
    </w:rPr>
  </w:style>
  <w:style w:type="paragraph" w:styleId="Rubrik">
    <w:name w:val="Title"/>
    <w:basedOn w:val="Normal"/>
    <w:next w:val="Normal"/>
    <w:link w:val="RubrikChar"/>
    <w:uiPriority w:val="10"/>
    <w:qFormat/>
    <w:rsid w:val="00636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36DB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36DB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36DB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36DB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36DB8"/>
    <w:rPr>
      <w:i/>
      <w:iCs/>
      <w:color w:val="404040" w:themeColor="text1" w:themeTint="BF"/>
    </w:rPr>
  </w:style>
  <w:style w:type="paragraph" w:styleId="Liststycke">
    <w:name w:val="List Paragraph"/>
    <w:basedOn w:val="Normal"/>
    <w:uiPriority w:val="34"/>
    <w:qFormat/>
    <w:rsid w:val="00636DB8"/>
    <w:pPr>
      <w:ind w:left="720"/>
      <w:contextualSpacing/>
    </w:pPr>
  </w:style>
  <w:style w:type="character" w:styleId="Starkbetoning">
    <w:name w:val="Intense Emphasis"/>
    <w:basedOn w:val="Standardstycketeckensnitt"/>
    <w:uiPriority w:val="21"/>
    <w:qFormat/>
    <w:rsid w:val="00636DB8"/>
    <w:rPr>
      <w:i/>
      <w:iCs/>
      <w:color w:val="0F4761" w:themeColor="accent1" w:themeShade="BF"/>
    </w:rPr>
  </w:style>
  <w:style w:type="paragraph" w:styleId="Starktcitat">
    <w:name w:val="Intense Quote"/>
    <w:basedOn w:val="Normal"/>
    <w:next w:val="Normal"/>
    <w:link w:val="StarktcitatChar"/>
    <w:uiPriority w:val="30"/>
    <w:qFormat/>
    <w:rsid w:val="00636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36DB8"/>
    <w:rPr>
      <w:i/>
      <w:iCs/>
      <w:color w:val="0F4761" w:themeColor="accent1" w:themeShade="BF"/>
    </w:rPr>
  </w:style>
  <w:style w:type="character" w:styleId="Starkreferens">
    <w:name w:val="Intense Reference"/>
    <w:basedOn w:val="Standardstycketeckensnitt"/>
    <w:uiPriority w:val="32"/>
    <w:qFormat/>
    <w:rsid w:val="00636DB8"/>
    <w:rPr>
      <w:b/>
      <w:bCs/>
      <w:smallCaps/>
      <w:color w:val="0F4761" w:themeColor="accent1" w:themeShade="BF"/>
      <w:spacing w:val="5"/>
    </w:rPr>
  </w:style>
  <w:style w:type="table" w:styleId="Tabellrutnt">
    <w:name w:val="Table Grid"/>
    <w:basedOn w:val="Normaltabell"/>
    <w:uiPriority w:val="39"/>
    <w:rsid w:val="00627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1301</TotalTime>
  <Pages>2</Pages>
  <Words>536</Words>
  <Characters>2847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Leandersson</dc:creator>
  <cp:keywords/>
  <dc:description/>
  <cp:lastModifiedBy>Åsa Leandersson</cp:lastModifiedBy>
  <cp:revision>59</cp:revision>
  <dcterms:created xsi:type="dcterms:W3CDTF">2024-09-15T19:22:00Z</dcterms:created>
  <dcterms:modified xsi:type="dcterms:W3CDTF">2024-09-18T16:44:00Z</dcterms:modified>
</cp:coreProperties>
</file>