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92C82" w14:textId="77777777" w:rsidR="004A4ABC" w:rsidRDefault="00D41C94">
      <w:r>
        <w:t>Mötesanteckningar Minisektionsmöte 191118</w:t>
      </w:r>
    </w:p>
    <w:p w14:paraId="1D6D32A6" w14:textId="77777777" w:rsidR="00D41C94" w:rsidRDefault="00D41C94"/>
    <w:p w14:paraId="013CBF5C" w14:textId="77777777" w:rsidR="00D41C94" w:rsidRDefault="00D41C94">
      <w:r>
        <w:t>Närvarande: Fredrik P09, Marie P08, Sara F10, Maria F0</w:t>
      </w:r>
      <w:r w:rsidR="00DB1779">
        <w:t>7</w:t>
      </w:r>
      <w:r>
        <w:t>, Milenko P07 Jessica P08, Maria P07,</w:t>
      </w:r>
    </w:p>
    <w:p w14:paraId="1285D09E" w14:textId="77777777" w:rsidR="00D41C94" w:rsidRDefault="00D41C94">
      <w:r>
        <w:t>Mikael F09, Miriam F10, Liv F09, Anna F08, Johanna F08</w:t>
      </w:r>
    </w:p>
    <w:p w14:paraId="32A0E69C" w14:textId="77777777" w:rsidR="00D41C94" w:rsidRDefault="00D41C94"/>
    <w:p w14:paraId="61BBD044" w14:textId="77777777" w:rsidR="00D41C94" w:rsidRDefault="00D41C94">
      <w:pPr>
        <w:rPr>
          <w:b/>
        </w:rPr>
      </w:pPr>
      <w:r w:rsidRPr="00D41C94">
        <w:rPr>
          <w:b/>
        </w:rPr>
        <w:t>EB</w:t>
      </w:r>
      <w:r>
        <w:rPr>
          <w:b/>
        </w:rPr>
        <w:t xml:space="preserve"> </w:t>
      </w:r>
      <w:proofErr w:type="gramStart"/>
      <w:r>
        <w:rPr>
          <w:b/>
        </w:rPr>
        <w:t>November</w:t>
      </w:r>
      <w:proofErr w:type="gramEnd"/>
      <w:r>
        <w:rPr>
          <w:b/>
        </w:rPr>
        <w:t xml:space="preserve"> 2019 F08/P08:</w:t>
      </w:r>
    </w:p>
    <w:p w14:paraId="7D319DDF" w14:textId="77777777" w:rsidR="00D41C94" w:rsidRPr="00D41C94" w:rsidRDefault="00D41C94" w:rsidP="00D41C94">
      <w:pPr>
        <w:pStyle w:val="Liststycke"/>
        <w:numPr>
          <w:ilvl w:val="0"/>
          <w:numId w:val="1"/>
        </w:numPr>
        <w:rPr>
          <w:b/>
        </w:rPr>
      </w:pPr>
      <w:r>
        <w:t>Överlag väldigt lyckat och Marbo tjänade mycket pengar på arrangemanget</w:t>
      </w:r>
    </w:p>
    <w:p w14:paraId="7382825F" w14:textId="77777777" w:rsidR="00D41C94" w:rsidRPr="00D41C94" w:rsidRDefault="00D41C94" w:rsidP="00D41C94">
      <w:pPr>
        <w:pStyle w:val="Liststycke"/>
        <w:numPr>
          <w:ilvl w:val="0"/>
          <w:numId w:val="1"/>
        </w:numPr>
        <w:rPr>
          <w:b/>
        </w:rPr>
      </w:pPr>
      <w:r>
        <w:t>Extremt viktigt med funktionärer på sammandragen</w:t>
      </w:r>
    </w:p>
    <w:p w14:paraId="70D07B35" w14:textId="77777777" w:rsidR="00D41C94" w:rsidRPr="00D41C94" w:rsidRDefault="00D41C94" w:rsidP="00D41C94">
      <w:pPr>
        <w:pStyle w:val="Liststycke"/>
        <w:numPr>
          <w:ilvl w:val="0"/>
          <w:numId w:val="1"/>
        </w:numPr>
        <w:rPr>
          <w:b/>
        </w:rPr>
      </w:pPr>
      <w:r>
        <w:t>Övrigt att tänka på: Papper på toaletterna samt att städskrubben behöver låsas upp.</w:t>
      </w:r>
    </w:p>
    <w:p w14:paraId="09139479" w14:textId="77777777" w:rsidR="00D41C94" w:rsidRDefault="00D41C94" w:rsidP="00D41C94">
      <w:pPr>
        <w:rPr>
          <w:b/>
        </w:rPr>
      </w:pPr>
    </w:p>
    <w:p w14:paraId="4F338EF1" w14:textId="77777777" w:rsidR="00D41C94" w:rsidRDefault="00D41C94" w:rsidP="00D41C94">
      <w:pPr>
        <w:rPr>
          <w:b/>
        </w:rPr>
      </w:pPr>
      <w:r>
        <w:rPr>
          <w:b/>
        </w:rPr>
        <w:t>Julläger 2019:</w:t>
      </w:r>
    </w:p>
    <w:p w14:paraId="07FF9B1B" w14:textId="77777777" w:rsidR="009264A9" w:rsidRDefault="009264A9" w:rsidP="00D41C94">
      <w:pPr>
        <w:rPr>
          <w:b/>
        </w:rPr>
      </w:pPr>
      <w:r>
        <w:rPr>
          <w:b/>
        </w:rPr>
        <w:t>Lagansvar</w:t>
      </w:r>
    </w:p>
    <w:p w14:paraId="73EE0F55" w14:textId="77777777" w:rsidR="00D41C94" w:rsidRDefault="00D41C94" w:rsidP="00D41C94">
      <w:pPr>
        <w:pStyle w:val="Liststycke"/>
        <w:numPr>
          <w:ilvl w:val="0"/>
          <w:numId w:val="1"/>
        </w:numPr>
      </w:pPr>
      <w:r>
        <w:t>SERF – Marie L</w:t>
      </w:r>
    </w:p>
    <w:p w14:paraId="0ECF1662" w14:textId="77777777" w:rsidR="00D41C94" w:rsidRDefault="00D41C94" w:rsidP="00D41C94">
      <w:pPr>
        <w:pStyle w:val="Liststycke"/>
        <w:numPr>
          <w:ilvl w:val="0"/>
          <w:numId w:val="1"/>
        </w:numPr>
      </w:pPr>
      <w:r>
        <w:t>Marschaller/kök/bollar/lappar till läktaren – P07</w:t>
      </w:r>
    </w:p>
    <w:p w14:paraId="399A73A9" w14:textId="77777777" w:rsidR="00D41C94" w:rsidRDefault="00D41C94" w:rsidP="00D41C94">
      <w:pPr>
        <w:pStyle w:val="Liststycke"/>
        <w:numPr>
          <w:ilvl w:val="0"/>
          <w:numId w:val="1"/>
        </w:numPr>
      </w:pPr>
      <w:r>
        <w:t>Bord – P07</w:t>
      </w:r>
    </w:p>
    <w:p w14:paraId="7553EDDD" w14:textId="77777777" w:rsidR="00D41C94" w:rsidRDefault="00D41C94" w:rsidP="00D41C94">
      <w:pPr>
        <w:pStyle w:val="Liststycke"/>
        <w:numPr>
          <w:ilvl w:val="0"/>
          <w:numId w:val="1"/>
        </w:numPr>
      </w:pPr>
      <w:r>
        <w:t>Tacolunch</w:t>
      </w:r>
      <w:r w:rsidR="00DB1779">
        <w:t xml:space="preserve"> </w:t>
      </w:r>
      <w:r>
        <w:t xml:space="preserve">(Lisa Dahlberg vill vara med </w:t>
      </w:r>
      <w:r w:rsidR="00DB1779">
        <w:t>och förbereda</w:t>
      </w:r>
      <w:r>
        <w:t>)</w:t>
      </w:r>
      <w:r w:rsidR="00DB1779">
        <w:t xml:space="preserve"> -</w:t>
      </w:r>
      <w:r>
        <w:t xml:space="preserve"> F07</w:t>
      </w:r>
    </w:p>
    <w:p w14:paraId="2FD91E76" w14:textId="77777777" w:rsidR="00D41C94" w:rsidRDefault="00D41C94" w:rsidP="00D41C94">
      <w:pPr>
        <w:pStyle w:val="Liststycke"/>
        <w:numPr>
          <w:ilvl w:val="0"/>
          <w:numId w:val="1"/>
        </w:numPr>
      </w:pPr>
      <w:r>
        <w:t>Fruktstund/kiosk – P08</w:t>
      </w:r>
    </w:p>
    <w:p w14:paraId="3772735A" w14:textId="77777777" w:rsidR="00D41C94" w:rsidRDefault="00D41C94" w:rsidP="00D41C94">
      <w:pPr>
        <w:pStyle w:val="Liststycke"/>
        <w:numPr>
          <w:ilvl w:val="0"/>
          <w:numId w:val="1"/>
        </w:numPr>
      </w:pPr>
      <w:r>
        <w:t>Pizza</w:t>
      </w:r>
      <w:r w:rsidR="009264A9">
        <w:t>/saft – F08</w:t>
      </w:r>
    </w:p>
    <w:p w14:paraId="3CC01F68" w14:textId="77777777" w:rsidR="009264A9" w:rsidRDefault="009264A9" w:rsidP="00D41C94">
      <w:pPr>
        <w:pStyle w:val="Liststycke"/>
        <w:numPr>
          <w:ilvl w:val="0"/>
          <w:numId w:val="1"/>
        </w:numPr>
      </w:pPr>
      <w:r>
        <w:t>Kiosk + korv – P10</w:t>
      </w:r>
    </w:p>
    <w:p w14:paraId="3181BF36" w14:textId="77777777" w:rsidR="009264A9" w:rsidRDefault="009264A9" w:rsidP="00D41C94">
      <w:pPr>
        <w:pStyle w:val="Liststycke"/>
        <w:numPr>
          <w:ilvl w:val="0"/>
          <w:numId w:val="1"/>
        </w:numPr>
      </w:pPr>
      <w:r>
        <w:t>Frukost – P09</w:t>
      </w:r>
    </w:p>
    <w:p w14:paraId="599139B5" w14:textId="77777777" w:rsidR="009264A9" w:rsidRDefault="009264A9" w:rsidP="00D41C94">
      <w:pPr>
        <w:pStyle w:val="Liststycke"/>
        <w:numPr>
          <w:ilvl w:val="0"/>
          <w:numId w:val="1"/>
        </w:numPr>
      </w:pPr>
      <w:r>
        <w:t>Städning – F10</w:t>
      </w:r>
    </w:p>
    <w:p w14:paraId="335FAC59" w14:textId="77777777" w:rsidR="009264A9" w:rsidRDefault="009264A9" w:rsidP="00D41C94">
      <w:pPr>
        <w:pStyle w:val="Liststycke"/>
        <w:numPr>
          <w:ilvl w:val="0"/>
          <w:numId w:val="1"/>
        </w:numPr>
      </w:pPr>
      <w:r>
        <w:t>Restlunch/</w:t>
      </w:r>
      <w:proofErr w:type="spellStart"/>
      <w:r>
        <w:t>köksst</w:t>
      </w:r>
      <w:r w:rsidR="00DB1779">
        <w:t>ä</w:t>
      </w:r>
      <w:r>
        <w:t>d</w:t>
      </w:r>
      <w:proofErr w:type="spellEnd"/>
      <w:r>
        <w:t xml:space="preserve"> – F09</w:t>
      </w:r>
    </w:p>
    <w:p w14:paraId="786392C4" w14:textId="77777777" w:rsidR="009264A9" w:rsidRDefault="009264A9" w:rsidP="009264A9">
      <w:r>
        <w:t xml:space="preserve">Beställning från MM görs av Fredrik Säterborn förutsatt att listor på vad som skall beställas samt önskad </w:t>
      </w:r>
      <w:proofErr w:type="spellStart"/>
      <w:r>
        <w:t>upphämtningsstid</w:t>
      </w:r>
      <w:proofErr w:type="spellEnd"/>
      <w:r>
        <w:t xml:space="preserve"> är honom tillhanda senast fredag V49. Mail: </w:t>
      </w:r>
      <w:hyperlink r:id="rId5" w:history="1">
        <w:r w:rsidRPr="009C1C23">
          <w:rPr>
            <w:rStyle w:val="Hyperlnk"/>
          </w:rPr>
          <w:t>fsaterborn@hotmail.com</w:t>
        </w:r>
      </w:hyperlink>
    </w:p>
    <w:p w14:paraId="1F027180" w14:textId="77777777" w:rsidR="009264A9" w:rsidRDefault="009264A9" w:rsidP="009264A9">
      <w:pPr>
        <w:rPr>
          <w:b/>
        </w:rPr>
      </w:pPr>
      <w:r w:rsidRPr="009264A9">
        <w:rPr>
          <w:b/>
        </w:rPr>
        <w:t>Övrigt</w:t>
      </w:r>
    </w:p>
    <w:p w14:paraId="3BC8FE90" w14:textId="5839E238" w:rsidR="009264A9" w:rsidRDefault="009264A9" w:rsidP="009264A9">
      <w:pPr>
        <w:pStyle w:val="Liststycke"/>
        <w:numPr>
          <w:ilvl w:val="0"/>
          <w:numId w:val="1"/>
        </w:numPr>
      </w:pPr>
      <w:r>
        <w:t xml:space="preserve">Fredrik A beställer </w:t>
      </w:r>
      <w:proofErr w:type="gramStart"/>
      <w:r>
        <w:t xml:space="preserve">30 </w:t>
      </w:r>
      <w:proofErr w:type="spellStart"/>
      <w:r>
        <w:t>st</w:t>
      </w:r>
      <w:proofErr w:type="spellEnd"/>
      <w:proofErr w:type="gramEnd"/>
      <w:r>
        <w:t xml:space="preserve"> nya bollar samt fixar med </w:t>
      </w:r>
      <w:r w:rsidR="002A686F">
        <w:t xml:space="preserve">lekar, lagledare, </w:t>
      </w:r>
      <w:r w:rsidR="00D16BAF">
        <w:t xml:space="preserve">spökvandring, </w:t>
      </w:r>
      <w:r w:rsidR="002A686F">
        <w:t>dans?</w:t>
      </w:r>
    </w:p>
    <w:p w14:paraId="28DAA398" w14:textId="77777777" w:rsidR="009264A9" w:rsidRDefault="002A686F" w:rsidP="009264A9">
      <w:pPr>
        <w:pStyle w:val="Liststycke"/>
        <w:numPr>
          <w:ilvl w:val="0"/>
          <w:numId w:val="1"/>
        </w:numPr>
      </w:pPr>
      <w:r>
        <w:t>På lördag spelas match division 2 Marbo – Högsbo</w:t>
      </w:r>
    </w:p>
    <w:p w14:paraId="66C2CA6B" w14:textId="77777777" w:rsidR="002A686F" w:rsidRDefault="002A686F" w:rsidP="009264A9">
      <w:pPr>
        <w:pStyle w:val="Liststycke"/>
        <w:numPr>
          <w:ilvl w:val="0"/>
          <w:numId w:val="1"/>
        </w:numPr>
      </w:pPr>
      <w:r>
        <w:t>Gunnars minnesfond – Jessica P08</w:t>
      </w:r>
    </w:p>
    <w:p w14:paraId="59DC60A8" w14:textId="77777777" w:rsidR="002A686F" w:rsidRDefault="002A686F" w:rsidP="009264A9">
      <w:pPr>
        <w:pStyle w:val="Liststycke"/>
        <w:numPr>
          <w:ilvl w:val="0"/>
          <w:numId w:val="1"/>
        </w:numPr>
      </w:pPr>
      <w:r>
        <w:t>Ljus/ljud: Maria Grah</w:t>
      </w:r>
    </w:p>
    <w:p w14:paraId="7674FB8C" w14:textId="77777777" w:rsidR="002A686F" w:rsidRDefault="002A686F" w:rsidP="002A686F">
      <w:pPr>
        <w:pStyle w:val="Liststycke"/>
        <w:numPr>
          <w:ilvl w:val="0"/>
          <w:numId w:val="1"/>
        </w:numPr>
      </w:pPr>
      <w:r>
        <w:t>Sjukvårdsutrustning, finns det ifall olyckan är framme?</w:t>
      </w:r>
    </w:p>
    <w:p w14:paraId="00E326FE" w14:textId="77777777" w:rsidR="002A686F" w:rsidRDefault="002A686F" w:rsidP="002A686F">
      <w:pPr>
        <w:pStyle w:val="Liststycke"/>
        <w:numPr>
          <w:ilvl w:val="0"/>
          <w:numId w:val="1"/>
        </w:numPr>
      </w:pPr>
      <w:r>
        <w:t>Uppvärmning:</w:t>
      </w:r>
      <w:r w:rsidR="00DB1779">
        <w:t xml:space="preserve"> Miriam</w:t>
      </w:r>
      <w:r>
        <w:t xml:space="preserve"> F10</w:t>
      </w:r>
      <w:r w:rsidR="00DB1779">
        <w:t>,</w:t>
      </w:r>
      <w:r>
        <w:t xml:space="preserve"> judo?</w:t>
      </w:r>
    </w:p>
    <w:p w14:paraId="255B9EF0" w14:textId="561CB866" w:rsidR="002A686F" w:rsidRDefault="002A686F" w:rsidP="002A686F">
      <w:pPr>
        <w:pStyle w:val="Liststycke"/>
        <w:numPr>
          <w:ilvl w:val="0"/>
          <w:numId w:val="1"/>
        </w:numPr>
      </w:pPr>
      <w:r>
        <w:t>Uppmana föräldrar att komma och titta på turneringen på söndagen</w:t>
      </w:r>
      <w:r w:rsidR="00D16BAF">
        <w:t>. Vi föreslår att de kommer</w:t>
      </w:r>
      <w:r>
        <w:t xml:space="preserve"> </w:t>
      </w:r>
      <w:r w:rsidR="00D16BAF">
        <w:t>11.30 så de hinner med utdelning av Gunnarstipendiet och finalerna i turneringen.</w:t>
      </w:r>
      <w:bookmarkStart w:id="0" w:name="_GoBack"/>
      <w:bookmarkEnd w:id="0"/>
    </w:p>
    <w:p w14:paraId="46ED2DA9" w14:textId="77777777" w:rsidR="002A686F" w:rsidRDefault="002A686F" w:rsidP="002A686F">
      <w:pPr>
        <w:pStyle w:val="Liststycke"/>
        <w:numPr>
          <w:ilvl w:val="0"/>
          <w:numId w:val="1"/>
        </w:numPr>
      </w:pPr>
      <w:r>
        <w:t>Alla lag skall ha minst 1 person som sover över</w:t>
      </w:r>
    </w:p>
    <w:p w14:paraId="13FD94E3" w14:textId="77777777" w:rsidR="002A686F" w:rsidRPr="009264A9" w:rsidRDefault="002A686F" w:rsidP="002A686F">
      <w:pPr>
        <w:pStyle w:val="Liststycke"/>
        <w:numPr>
          <w:ilvl w:val="0"/>
          <w:numId w:val="1"/>
        </w:numPr>
      </w:pPr>
      <w:r>
        <w:t>P10/F10 skall även ha minst 1 person som är på plats hela tiden ifall något händer</w:t>
      </w:r>
    </w:p>
    <w:p w14:paraId="0245743A" w14:textId="77777777" w:rsidR="009264A9" w:rsidRPr="00D41C94" w:rsidRDefault="009264A9" w:rsidP="009264A9"/>
    <w:p w14:paraId="3D888B8B" w14:textId="77777777" w:rsidR="00D41C94" w:rsidRDefault="00D41C94"/>
    <w:p w14:paraId="3A5E2F5C" w14:textId="77777777" w:rsidR="00D41C94" w:rsidRDefault="00D41C94"/>
    <w:sectPr w:rsidR="00D41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20DC8"/>
    <w:multiLevelType w:val="hybridMultilevel"/>
    <w:tmpl w:val="A814ADAA"/>
    <w:lvl w:ilvl="0" w:tplc="94307598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94"/>
    <w:rsid w:val="002A686F"/>
    <w:rsid w:val="004A4ABC"/>
    <w:rsid w:val="009264A9"/>
    <w:rsid w:val="00D16BAF"/>
    <w:rsid w:val="00D41C94"/>
    <w:rsid w:val="00DB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188FD"/>
  <w15:chartTrackingRefBased/>
  <w15:docId w15:val="{E805ABAD-1363-44F7-86C5-578180E0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41C9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264A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264A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saterborn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Saterborn, Fredrik</dc:creator>
  <cp:keywords/>
  <dc:description/>
  <cp:lastModifiedBy>Anna Flyckt</cp:lastModifiedBy>
  <cp:revision>2</cp:revision>
  <dcterms:created xsi:type="dcterms:W3CDTF">2019-11-22T10:47:00Z</dcterms:created>
  <dcterms:modified xsi:type="dcterms:W3CDTF">2019-11-22T10:47:00Z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614853ef-f188-4ddc-b995-102db376aacc</vt:lpwstr>
  </property>
  <property fmtid="{D5CDD505-2E9C-101B-9397-08002B2CF9AE}" pid="3" name="TitusCorpClassification">
    <vt:lpwstr>Not Applicable</vt:lpwstr>
  </property>
</Properties>
</file>